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97425" w14:textId="2ABF438C" w:rsidR="00750394" w:rsidRDefault="00750394" w:rsidP="00AB25A7">
      <w:pPr>
        <w:rPr>
          <w:rFonts w:ascii="Monotype Corsiva" w:hAnsi="Monotype Corsiva" w:cs="Arial"/>
          <w:b/>
          <w:sz w:val="36"/>
          <w:szCs w:val="36"/>
        </w:rPr>
      </w:pPr>
      <w:r w:rsidRPr="00B656E3">
        <w:rPr>
          <w:noProof/>
        </w:rPr>
        <w:drawing>
          <wp:anchor distT="0" distB="0" distL="114300" distR="114300" simplePos="0" relativeHeight="251724800" behindDoc="1" locked="0" layoutInCell="1" allowOverlap="1" wp14:anchorId="1F9C2895" wp14:editId="3BDD16D3">
            <wp:simplePos x="0" y="0"/>
            <wp:positionH relativeFrom="margin">
              <wp:posOffset>835660</wp:posOffset>
            </wp:positionH>
            <wp:positionV relativeFrom="paragraph">
              <wp:posOffset>140970</wp:posOffset>
            </wp:positionV>
            <wp:extent cx="5629275" cy="1220062"/>
            <wp:effectExtent l="0" t="0" r="0" b="0"/>
            <wp:wrapNone/>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29275" cy="12200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52F1CC" w14:textId="77777777" w:rsidR="00DE3075" w:rsidRPr="00B656E3" w:rsidRDefault="00DE3075" w:rsidP="00AB25A7">
      <w:pPr>
        <w:rPr>
          <w:rFonts w:ascii="Monotype Corsiva" w:hAnsi="Monotype Corsiva" w:cs="Arial"/>
          <w:b/>
          <w:sz w:val="36"/>
          <w:szCs w:val="36"/>
        </w:rPr>
      </w:pPr>
    </w:p>
    <w:p w14:paraId="16B8BEB8" w14:textId="77777777" w:rsidR="00AB25A7" w:rsidRPr="00B656E3" w:rsidRDefault="00AB25A7" w:rsidP="00AB25A7">
      <w:pPr>
        <w:rPr>
          <w:rFonts w:ascii="Monotype Corsiva" w:hAnsi="Monotype Corsiva" w:cs="Arial"/>
          <w:b/>
          <w:sz w:val="36"/>
          <w:szCs w:val="36"/>
        </w:rPr>
      </w:pPr>
    </w:p>
    <w:p w14:paraId="48795E14" w14:textId="6667FA7F" w:rsidR="00AB25A7" w:rsidRPr="00B656E3" w:rsidRDefault="00AB25A7" w:rsidP="00AB25A7">
      <w:pPr>
        <w:rPr>
          <w:rFonts w:ascii="Monotype Corsiva" w:hAnsi="Monotype Corsiva" w:cs="Arial"/>
          <w:b/>
          <w:sz w:val="36"/>
          <w:szCs w:val="36"/>
        </w:rPr>
      </w:pPr>
    </w:p>
    <w:p w14:paraId="731AF8CF" w14:textId="55FBD12A" w:rsidR="00AB25A7" w:rsidRPr="00B656E3" w:rsidRDefault="00AB25A7" w:rsidP="00AB25A7">
      <w:pPr>
        <w:rPr>
          <w:rFonts w:ascii="Monotype Corsiva" w:hAnsi="Monotype Corsiva" w:cs="Arial"/>
          <w:b/>
          <w:sz w:val="36"/>
          <w:szCs w:val="36"/>
        </w:rPr>
      </w:pPr>
    </w:p>
    <w:tbl>
      <w:tblPr>
        <w:tblpPr w:leftFromText="180" w:rightFromText="180" w:bottomFromText="200" w:vertAnchor="text" w:horzAnchor="margin" w:tblpXSpec="center" w:tblpY="5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5639"/>
        <w:gridCol w:w="2718"/>
      </w:tblGrid>
      <w:tr w:rsidR="00B921B9" w:rsidRPr="00B656E3" w14:paraId="7C29C6ED" w14:textId="77777777" w:rsidTr="000A4018">
        <w:trPr>
          <w:trHeight w:val="530"/>
        </w:trPr>
        <w:tc>
          <w:tcPr>
            <w:tcW w:w="2605" w:type="dxa"/>
            <w:vAlign w:val="center"/>
            <w:hideMark/>
          </w:tcPr>
          <w:p w14:paraId="37F189F9" w14:textId="1C998A5B" w:rsidR="00B921B9" w:rsidRPr="00B656E3" w:rsidRDefault="00037F07" w:rsidP="00D44322">
            <w:pPr>
              <w:jc w:val="center"/>
              <w:rPr>
                <w:rFonts w:cs="Arial"/>
                <w:b/>
                <w:sz w:val="28"/>
                <w:szCs w:val="28"/>
              </w:rPr>
            </w:pPr>
            <w:r>
              <w:rPr>
                <w:rFonts w:cs="Arial"/>
                <w:b/>
                <w:sz w:val="28"/>
                <w:szCs w:val="28"/>
              </w:rPr>
              <w:t xml:space="preserve">October </w:t>
            </w:r>
            <w:r w:rsidR="004D12B0">
              <w:rPr>
                <w:rFonts w:cs="Arial"/>
                <w:b/>
                <w:sz w:val="28"/>
                <w:szCs w:val="28"/>
              </w:rPr>
              <w:t>18</w:t>
            </w:r>
            <w:r w:rsidR="004A0D11">
              <w:rPr>
                <w:rFonts w:cs="Arial"/>
                <w:b/>
                <w:sz w:val="28"/>
                <w:szCs w:val="28"/>
              </w:rPr>
              <w:t>, 2026</w:t>
            </w:r>
          </w:p>
        </w:tc>
        <w:tc>
          <w:tcPr>
            <w:tcW w:w="5639" w:type="dxa"/>
            <w:vAlign w:val="center"/>
            <w:hideMark/>
          </w:tcPr>
          <w:p w14:paraId="4846E362" w14:textId="31923FE2" w:rsidR="00B921B9" w:rsidRPr="004A78C4" w:rsidRDefault="001C7FC5" w:rsidP="00D44322">
            <w:pPr>
              <w:ind w:right="90"/>
              <w:jc w:val="center"/>
              <w:rPr>
                <w:rFonts w:cs="Arial"/>
                <w:b/>
                <w:sz w:val="32"/>
                <w:szCs w:val="32"/>
              </w:rPr>
            </w:pPr>
            <w:r w:rsidRPr="00B656E3">
              <w:rPr>
                <w:rFonts w:cs="Arial"/>
                <w:i/>
                <w:sz w:val="28"/>
                <w:szCs w:val="28"/>
              </w:rPr>
              <w:t>Enriching and renewing lives by bringing Christ to our community</w:t>
            </w:r>
          </w:p>
        </w:tc>
        <w:tc>
          <w:tcPr>
            <w:tcW w:w="2718" w:type="dxa"/>
            <w:vAlign w:val="center"/>
            <w:hideMark/>
          </w:tcPr>
          <w:p w14:paraId="628DFCD8" w14:textId="77777777" w:rsidR="00B921B9" w:rsidRPr="00B656E3" w:rsidRDefault="00B921B9" w:rsidP="00D44322">
            <w:pPr>
              <w:ind w:right="7"/>
              <w:jc w:val="center"/>
              <w:rPr>
                <w:rFonts w:cs="Arial"/>
                <w:b/>
                <w:sz w:val="28"/>
                <w:szCs w:val="28"/>
              </w:rPr>
            </w:pPr>
            <w:r w:rsidRPr="00B656E3">
              <w:rPr>
                <w:rFonts w:cs="Arial"/>
                <w:b/>
                <w:noProof/>
                <w:sz w:val="28"/>
                <w:szCs w:val="28"/>
              </w:rPr>
              <mc:AlternateContent>
                <mc:Choice Requires="wps">
                  <w:drawing>
                    <wp:anchor distT="0" distB="0" distL="114300" distR="114300" simplePos="0" relativeHeight="251736064" behindDoc="1" locked="0" layoutInCell="1" allowOverlap="1" wp14:anchorId="46FC901A" wp14:editId="425617AF">
                      <wp:simplePos x="0" y="0"/>
                      <wp:positionH relativeFrom="column">
                        <wp:posOffset>-41910</wp:posOffset>
                      </wp:positionH>
                      <wp:positionV relativeFrom="paragraph">
                        <wp:posOffset>-36195</wp:posOffset>
                      </wp:positionV>
                      <wp:extent cx="1666875" cy="323850"/>
                      <wp:effectExtent l="0" t="0" r="28575" b="19050"/>
                      <wp:wrapNone/>
                      <wp:docPr id="2" name="Oval 2"/>
                      <wp:cNvGraphicFramePr/>
                      <a:graphic xmlns:a="http://schemas.openxmlformats.org/drawingml/2006/main">
                        <a:graphicData uri="http://schemas.microsoft.com/office/word/2010/wordprocessingShape">
                          <wps:wsp>
                            <wps:cNvSpPr/>
                            <wps:spPr>
                              <a:xfrm>
                                <a:off x="0" y="0"/>
                                <a:ext cx="1666875" cy="323850"/>
                              </a:xfrm>
                              <a:prstGeom prst="ellipse">
                                <a:avLst/>
                              </a:prstGeom>
                              <a:solidFill>
                                <a:srgbClr val="4F81BD">
                                  <a:alpha val="0"/>
                                </a:srgb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10D5C3C" id="Oval 2" o:spid="_x0000_s1026" style="position:absolute;margin-left:-3.3pt;margin-top:-2.85pt;width:131.25pt;height:25.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8ZawIAAOgEAAAOAAAAZHJzL2Uyb0RvYy54bWysVMFuGjEQvVfqP1i+NwsECEEsEQ2iqhQl&#10;kZIq58Frsyt5Pa5tWOjXd+xdIDQ9VeVgZjzjGb/nNzu729ea7aTzFZqc9696nEkjsKjMJuc/Xldf&#10;Jpz5AKYAjUbm/CA9v5t//jRr7FQOsERdSMeoiPHTxua8DMFOs8yLUtbgr9BKQ0GFroZArttkhYOG&#10;qtc6G/R646xBV1iHQnpPu8s2yOepvlJShCelvAxM55zuFtLq0rqOazafwXTjwJaV6K4B/3CLGipD&#10;TU+llhCAbV31oVRdCYceVbgSWGeoVCVkwkBo+r0/0LyUYGXCQuR4e6LJ/7+y4nH3Yp8d0dBYP/Vk&#10;RhR75er4T/dj+0TW4USW3AcmaLM/Ho8nNyPOBMWuB9eTUWIzO5+2zodvEmsWjZxLrSvrIx6Ywu7B&#10;B2pK2cesuO1RV8Wq0jo5brO+147tgN5uuJr0vy7bs9qW0O4eO/o2NdW7qKENa3I+GA179PgCSGBK&#10;QyCztkXOvdlwBnpDyhXBpeIXp/3Bny5AmiuweSX0nGnwgQJESfpFERGQi6MR1RJ82d4zhbo0bSI4&#10;mbTZkXCmPlprLA7PjjlsxeqtWFVU7YGaPoMjdRIUmrjwRIvSSPiwszgr0f36237MJ9FQlLOG1E7Y&#10;f27BScLy3ZCcbvvDYRyP5AxHNwNy3PvI+n3EbOt7pEfp02xbkcyYH/TRVA7rNxrMRexKITCCercs&#10;d859aKeQRlvIxSKl0UhYCA/mxYpYPPIUeXzdv4GznYoCvcAjHifjg5La3HjS4GIbUFVJZmde6ami&#10;Q+OUHq0b/Tiv7/2Udf5AzX8DAAD//wMAUEsDBBQABgAIAAAAIQBbfqmj4AAAAAgBAAAPAAAAZHJz&#10;L2Rvd25yZXYueG1sTI9BT4NAEIXvJv6HzZh4Me3SKtQiS6OmXnowEWvS4wAjENlZwm5b/PeOJz29&#10;TN7Le99km8n26kSj7xwbWMwjUMSVqztuDOzfX2b3oHxArrF3TAa+ycMmv7zIMK3dmd/oVIRGSQn7&#10;FA20IQyp1r5qyaKfu4FYvE83Wgxyjo2uRzxLue31MooSbbFjWWhxoOeWqq/iaA18HJ6K6LVbb7dl&#10;ubhB53cUDokx11fT4wOoQFP4C8MvvqBDLkylO3LtVW9gliSSFI1XoMRfxvEaVGngLr4FnWf6/wP5&#10;DwAAAP//AwBQSwECLQAUAAYACAAAACEAtoM4kv4AAADhAQAAEwAAAAAAAAAAAAAAAAAAAAAAW0Nv&#10;bnRlbnRfVHlwZXNdLnhtbFBLAQItABQABgAIAAAAIQA4/SH/1gAAAJQBAAALAAAAAAAAAAAAAAAA&#10;AC8BAABfcmVscy8ucmVsc1BLAQItABQABgAIAAAAIQDhkC8ZawIAAOgEAAAOAAAAAAAAAAAAAAAA&#10;AC4CAABkcnMvZTJvRG9jLnhtbFBLAQItABQABgAIAAAAIQBbfqmj4AAAAAgBAAAPAAAAAAAAAAAA&#10;AAAAAMUEAABkcnMvZG93bnJldi54bWxQSwUGAAAAAAQABADzAAAA0gUAAAAA&#10;" fillcolor="#4f81bd" strokecolor="windowText" strokeweight="2pt">
                      <v:fill opacity="0"/>
                    </v:oval>
                  </w:pict>
                </mc:Fallback>
              </mc:AlternateContent>
            </w:r>
            <w:r w:rsidRPr="00B656E3">
              <w:rPr>
                <w:rFonts w:cs="Arial"/>
                <w:b/>
                <w:noProof/>
                <w:sz w:val="28"/>
                <w:szCs w:val="28"/>
              </w:rPr>
              <w:t>10</w:t>
            </w:r>
            <w:r w:rsidRPr="00B656E3">
              <w:rPr>
                <w:rFonts w:cs="Arial"/>
                <w:b/>
                <w:sz w:val="28"/>
                <w:szCs w:val="28"/>
              </w:rPr>
              <w:t xml:space="preserve"> am Service</w:t>
            </w:r>
          </w:p>
        </w:tc>
      </w:tr>
      <w:tr w:rsidR="00B921B9" w:rsidRPr="00B656E3" w14:paraId="3E1F7C26" w14:textId="77777777" w:rsidTr="00646368">
        <w:trPr>
          <w:trHeight w:val="341"/>
        </w:trPr>
        <w:tc>
          <w:tcPr>
            <w:tcW w:w="10962" w:type="dxa"/>
            <w:gridSpan w:val="3"/>
            <w:tcBorders>
              <w:bottom w:val="nil"/>
            </w:tcBorders>
            <w:vAlign w:val="center"/>
            <w:hideMark/>
          </w:tcPr>
          <w:p w14:paraId="69C177D8" w14:textId="1E4CD7D4" w:rsidR="00B921B9" w:rsidRPr="004A78C4" w:rsidRDefault="00B921B9" w:rsidP="00D44322">
            <w:pPr>
              <w:jc w:val="center"/>
              <w:rPr>
                <w:rFonts w:cs="Arial"/>
                <w:b/>
                <w:i/>
                <w:iCs/>
                <w:sz w:val="32"/>
                <w:szCs w:val="32"/>
              </w:rPr>
            </w:pPr>
          </w:p>
        </w:tc>
      </w:tr>
      <w:tr w:rsidR="001C7FC5" w:rsidRPr="00B656E3" w14:paraId="70240695" w14:textId="77777777" w:rsidTr="00646368">
        <w:trPr>
          <w:trHeight w:val="323"/>
        </w:trPr>
        <w:tc>
          <w:tcPr>
            <w:tcW w:w="10962" w:type="dxa"/>
            <w:gridSpan w:val="3"/>
            <w:tcBorders>
              <w:top w:val="nil"/>
              <w:bottom w:val="nil"/>
            </w:tcBorders>
            <w:vAlign w:val="center"/>
          </w:tcPr>
          <w:p w14:paraId="6337D645" w14:textId="026952C1" w:rsidR="001C7FC5" w:rsidRPr="00507576" w:rsidRDefault="001C7FC5" w:rsidP="00D44322">
            <w:pPr>
              <w:jc w:val="center"/>
              <w:rPr>
                <w:rFonts w:cs="Arial"/>
                <w:b/>
                <w:sz w:val="26"/>
                <w:szCs w:val="26"/>
                <w:u w:val="thick"/>
              </w:rPr>
            </w:pPr>
            <w:r w:rsidRPr="00507576">
              <w:rPr>
                <w:rFonts w:cs="Arial"/>
                <w:b/>
                <w:sz w:val="26"/>
                <w:szCs w:val="26"/>
                <w:u w:val="thick"/>
              </w:rPr>
              <w:t>Welcome</w:t>
            </w:r>
          </w:p>
        </w:tc>
      </w:tr>
      <w:tr w:rsidR="001C7FC5" w:rsidRPr="00B656E3" w14:paraId="6E782DF8" w14:textId="77777777" w:rsidTr="00646368">
        <w:trPr>
          <w:trHeight w:val="323"/>
        </w:trPr>
        <w:tc>
          <w:tcPr>
            <w:tcW w:w="10962" w:type="dxa"/>
            <w:gridSpan w:val="3"/>
            <w:tcBorders>
              <w:top w:val="nil"/>
            </w:tcBorders>
            <w:vAlign w:val="center"/>
          </w:tcPr>
          <w:p w14:paraId="1209CF87" w14:textId="77777777" w:rsidR="001C7FC5" w:rsidRPr="00507576" w:rsidRDefault="001C7FC5" w:rsidP="001C7FC5">
            <w:pPr>
              <w:jc w:val="both"/>
              <w:rPr>
                <w:rFonts w:asciiTheme="minorHAnsi" w:hAnsiTheme="minorHAnsi" w:cstheme="minorHAnsi"/>
                <w:color w:val="2C363A"/>
                <w:sz w:val="26"/>
                <w:szCs w:val="26"/>
                <w:shd w:val="clear" w:color="auto" w:fill="FFFFFF"/>
              </w:rPr>
            </w:pPr>
            <w:r w:rsidRPr="00507576">
              <w:rPr>
                <w:rFonts w:asciiTheme="minorHAnsi" w:hAnsiTheme="minorHAnsi" w:cstheme="minorHAnsi"/>
                <w:color w:val="2C363A"/>
                <w:sz w:val="26"/>
                <w:szCs w:val="26"/>
                <w:shd w:val="clear" w:color="auto" w:fill="FFFFFF"/>
              </w:rPr>
              <w:t>If you are a GUEST, thank you for worshiping with us today.  Please introduce yourself to Pastor Scott and sign the Guest Book at the end of the row.  First time visitors, be sure to stop at the Welcome Desk when leaving today to receive a special gift and more information about Risen Christ.</w:t>
            </w:r>
          </w:p>
          <w:p w14:paraId="486C3FC4" w14:textId="77777777" w:rsidR="007F4F2B" w:rsidRPr="00507576" w:rsidRDefault="007F4F2B" w:rsidP="001C7FC5">
            <w:pPr>
              <w:jc w:val="both"/>
              <w:rPr>
                <w:rFonts w:asciiTheme="minorHAnsi" w:hAnsiTheme="minorHAnsi" w:cstheme="minorHAnsi"/>
                <w:color w:val="2C363A"/>
                <w:sz w:val="26"/>
                <w:szCs w:val="26"/>
                <w:shd w:val="clear" w:color="auto" w:fill="FFFFFF"/>
              </w:rPr>
            </w:pPr>
          </w:p>
          <w:p w14:paraId="7C5F48C8" w14:textId="495D801A" w:rsidR="007F4F2B" w:rsidRPr="00507576" w:rsidRDefault="007F4F2B" w:rsidP="001C7FC5">
            <w:pPr>
              <w:jc w:val="both"/>
              <w:rPr>
                <w:rFonts w:asciiTheme="minorHAnsi" w:hAnsiTheme="minorHAnsi" w:cstheme="minorHAnsi"/>
                <w:b/>
                <w:sz w:val="26"/>
                <w:szCs w:val="26"/>
                <w:u w:val="thick"/>
              </w:rPr>
            </w:pPr>
            <w:r w:rsidRPr="00507576">
              <w:rPr>
                <w:rFonts w:asciiTheme="minorHAnsi" w:hAnsiTheme="minorHAnsi" w:cstheme="minorHAnsi"/>
                <w:color w:val="2C363A"/>
                <w:sz w:val="26"/>
                <w:szCs w:val="26"/>
                <w:shd w:val="clear" w:color="auto" w:fill="FFFFFF"/>
              </w:rPr>
              <w:t>For children: There are "church bags by the main worship doors.  Thank you for returning them after the service</w:t>
            </w:r>
            <w:r w:rsidR="004D12B0">
              <w:rPr>
                <w:rFonts w:asciiTheme="minorHAnsi" w:hAnsiTheme="minorHAnsi" w:cstheme="minorHAnsi"/>
                <w:color w:val="2C363A"/>
                <w:sz w:val="26"/>
                <w:szCs w:val="26"/>
                <w:shd w:val="clear" w:color="auto" w:fill="FFFFFF"/>
              </w:rPr>
              <w:t>.</w:t>
            </w:r>
          </w:p>
        </w:tc>
      </w:tr>
      <w:tr w:rsidR="001C7FC5" w:rsidRPr="00B656E3" w14:paraId="74B4E84A" w14:textId="77777777" w:rsidTr="00646368">
        <w:trPr>
          <w:trHeight w:val="323"/>
        </w:trPr>
        <w:tc>
          <w:tcPr>
            <w:tcW w:w="10962" w:type="dxa"/>
            <w:gridSpan w:val="3"/>
            <w:tcBorders>
              <w:bottom w:val="nil"/>
            </w:tcBorders>
            <w:vAlign w:val="center"/>
          </w:tcPr>
          <w:p w14:paraId="1388731D" w14:textId="77777777" w:rsidR="001C7FC5" w:rsidRDefault="001C7FC5" w:rsidP="00D44322">
            <w:pPr>
              <w:jc w:val="center"/>
              <w:rPr>
                <w:rFonts w:cs="Arial"/>
                <w:b/>
                <w:sz w:val="28"/>
                <w:szCs w:val="28"/>
                <w:u w:val="thick"/>
              </w:rPr>
            </w:pPr>
          </w:p>
        </w:tc>
      </w:tr>
      <w:tr w:rsidR="00B921B9" w:rsidRPr="00B656E3" w14:paraId="3C0D3800" w14:textId="77777777" w:rsidTr="00646368">
        <w:trPr>
          <w:trHeight w:val="323"/>
        </w:trPr>
        <w:tc>
          <w:tcPr>
            <w:tcW w:w="10962" w:type="dxa"/>
            <w:gridSpan w:val="3"/>
            <w:tcBorders>
              <w:top w:val="nil"/>
              <w:bottom w:val="nil"/>
            </w:tcBorders>
            <w:vAlign w:val="center"/>
          </w:tcPr>
          <w:p w14:paraId="58EAA01C" w14:textId="7AFECD69" w:rsidR="00B921B9" w:rsidRPr="00507576" w:rsidRDefault="00037F07" w:rsidP="00D44322">
            <w:pPr>
              <w:jc w:val="center"/>
              <w:rPr>
                <w:rFonts w:cs="Arial"/>
                <w:b/>
                <w:i/>
                <w:sz w:val="26"/>
                <w:szCs w:val="26"/>
              </w:rPr>
            </w:pPr>
            <w:r>
              <w:rPr>
                <w:rFonts w:cs="Arial"/>
                <w:b/>
                <w:sz w:val="26"/>
                <w:szCs w:val="26"/>
                <w:u w:val="thick"/>
              </w:rPr>
              <w:t>October</w:t>
            </w:r>
            <w:r w:rsidR="004A0D11" w:rsidRPr="00507576">
              <w:rPr>
                <w:rFonts w:cs="Arial"/>
                <w:b/>
                <w:sz w:val="26"/>
                <w:szCs w:val="26"/>
                <w:u w:val="thick"/>
              </w:rPr>
              <w:t xml:space="preserve"> </w:t>
            </w:r>
            <w:r w:rsidR="00C03353" w:rsidRPr="00507576">
              <w:rPr>
                <w:rFonts w:cs="Arial"/>
                <w:b/>
                <w:sz w:val="26"/>
                <w:szCs w:val="26"/>
                <w:u w:val="thick"/>
              </w:rPr>
              <w:t>202</w:t>
            </w:r>
            <w:r w:rsidR="004A0D11" w:rsidRPr="00507576">
              <w:rPr>
                <w:rFonts w:cs="Arial"/>
                <w:b/>
                <w:sz w:val="26"/>
                <w:szCs w:val="26"/>
                <w:u w:val="thick"/>
              </w:rPr>
              <w:t>6</w:t>
            </w:r>
            <w:r w:rsidR="00B921B9" w:rsidRPr="00507576">
              <w:rPr>
                <w:rFonts w:cs="Arial"/>
                <w:b/>
                <w:sz w:val="26"/>
                <w:szCs w:val="26"/>
                <w:u w:val="thick"/>
              </w:rPr>
              <w:t xml:space="preserve"> Verse of the Month</w:t>
            </w:r>
          </w:p>
        </w:tc>
      </w:tr>
      <w:tr w:rsidR="00B921B9" w:rsidRPr="00B656E3" w14:paraId="06E980BD" w14:textId="77777777" w:rsidTr="00646368">
        <w:trPr>
          <w:trHeight w:val="857"/>
        </w:trPr>
        <w:tc>
          <w:tcPr>
            <w:tcW w:w="10962" w:type="dxa"/>
            <w:gridSpan w:val="3"/>
            <w:tcBorders>
              <w:top w:val="nil"/>
            </w:tcBorders>
            <w:vAlign w:val="center"/>
          </w:tcPr>
          <w:p w14:paraId="4DAAC48A" w14:textId="77777777" w:rsidR="007629B6" w:rsidRPr="007629B6" w:rsidRDefault="007629B6" w:rsidP="00050851">
            <w:pPr>
              <w:jc w:val="center"/>
              <w:rPr>
                <w:bCs/>
                <w:sz w:val="26"/>
                <w:szCs w:val="26"/>
                <w:shd w:val="clear" w:color="auto" w:fill="FFFFFF"/>
              </w:rPr>
            </w:pPr>
            <w:r w:rsidRPr="007629B6">
              <w:rPr>
                <w:bCs/>
                <w:sz w:val="26"/>
                <w:szCs w:val="26"/>
                <w:shd w:val="clear" w:color="auto" w:fill="FFFFFF"/>
              </w:rPr>
              <w:t>And he said to them, "The harvest is plentiful, but the laborers are few. Therefore pray earnestly to the Lord of the harvest to send out laborers into his harvest."</w:t>
            </w:r>
          </w:p>
          <w:p w14:paraId="622A2C11" w14:textId="44AC12BF" w:rsidR="001C7FC5" w:rsidRPr="00507576" w:rsidRDefault="007629B6" w:rsidP="00050851">
            <w:pPr>
              <w:jc w:val="center"/>
              <w:rPr>
                <w:bCs/>
                <w:sz w:val="26"/>
                <w:szCs w:val="26"/>
                <w:shd w:val="clear" w:color="auto" w:fill="FFFFFF"/>
              </w:rPr>
            </w:pPr>
            <w:r w:rsidRPr="007629B6">
              <w:rPr>
                <w:bCs/>
                <w:sz w:val="26"/>
                <w:szCs w:val="26"/>
                <w:shd w:val="clear" w:color="auto" w:fill="FFFFFF"/>
              </w:rPr>
              <w:t>Luke</w:t>
            </w:r>
            <w:r w:rsidRPr="007629B6">
              <w:rPr>
                <w:bCs/>
                <w:sz w:val="26"/>
                <w:szCs w:val="26"/>
                <w:shd w:val="clear" w:color="auto" w:fill="FFFFFF"/>
              </w:rPr>
              <w:t xml:space="preserve">‬ </w:t>
            </w:r>
            <w:bdo w:val="ltr">
              <w:r w:rsidRPr="007629B6">
                <w:rPr>
                  <w:bCs/>
                  <w:sz w:val="26"/>
                  <w:szCs w:val="26"/>
                  <w:shd w:val="clear" w:color="auto" w:fill="FFFFFF"/>
                </w:rPr>
                <w:t>10</w:t>
              </w:r>
              <w:r w:rsidRPr="007629B6">
                <w:rPr>
                  <w:bCs/>
                  <w:sz w:val="26"/>
                  <w:szCs w:val="26"/>
                  <w:shd w:val="clear" w:color="auto" w:fill="FFFFFF"/>
                </w:rPr>
                <w:t>‬:</w:t>
              </w:r>
              <w:bdo w:val="ltr">
                <w:r w:rsidRPr="007629B6">
                  <w:rPr>
                    <w:bCs/>
                    <w:sz w:val="26"/>
                    <w:szCs w:val="26"/>
                    <w:shd w:val="clear" w:color="auto" w:fill="FFFFFF"/>
                  </w:rPr>
                  <w:t>2</w:t>
                </w:r>
                <w:r w:rsidRPr="007629B6">
                  <w:rPr>
                    <w:bCs/>
                    <w:sz w:val="26"/>
                    <w:szCs w:val="26"/>
                    <w:shd w:val="clear" w:color="auto" w:fill="FFFFFF"/>
                  </w:rPr>
                  <w:t xml:space="preserve">‬ </w:t>
                </w:r>
                <w:bdo w:val="ltr">
                  <w:r w:rsidRPr="007629B6">
                    <w:rPr>
                      <w:bCs/>
                      <w:sz w:val="26"/>
                      <w:szCs w:val="26"/>
                      <w:shd w:val="clear" w:color="auto" w:fill="FFFFFF"/>
                    </w:rPr>
                    <w:t>ESV</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000000">
                    <w:t>‬</w:t>
                  </w:r>
                  <w:r w:rsidR="00000000">
                    <w:t>‬</w:t>
                  </w:r>
                  <w:r w:rsidR="00000000">
                    <w:t>‬</w:t>
                  </w:r>
                </w:bdo>
              </w:bdo>
            </w:bdo>
          </w:p>
        </w:tc>
      </w:tr>
    </w:tbl>
    <w:p w14:paraId="1F161EEF" w14:textId="77777777" w:rsidR="0055472E" w:rsidRDefault="0055472E" w:rsidP="00AB25A7">
      <w:pPr>
        <w:contextualSpacing/>
        <w:rPr>
          <w:rFonts w:ascii="Segoe Script" w:hAnsi="Segoe Script" w:cs="Arial"/>
          <w:b/>
          <w:sz w:val="24"/>
          <w:szCs w:val="24"/>
          <w:u w:val="single"/>
        </w:rPr>
      </w:pPr>
    </w:p>
    <w:p w14:paraId="0A6D5F12" w14:textId="77777777" w:rsidR="004F6A2F" w:rsidRDefault="004F6A2F" w:rsidP="00BF0950">
      <w:pPr>
        <w:pStyle w:val="NormalWeb"/>
        <w:shd w:val="clear" w:color="auto" w:fill="FFFFFF"/>
        <w:spacing w:before="0" w:beforeAutospacing="0" w:after="0" w:afterAutospacing="0"/>
        <w:ind w:firstLine="0"/>
        <w:rPr>
          <w:rFonts w:asciiTheme="minorHAnsi" w:hAnsiTheme="minorHAnsi" w:cstheme="minorHAnsi"/>
          <w:color w:val="000000"/>
          <w:sz w:val="22"/>
          <w:szCs w:val="22"/>
        </w:rPr>
      </w:pPr>
      <w:bookmarkStart w:id="0" w:name="_Hlk137813989"/>
      <w:bookmarkStart w:id="1" w:name="_Hlk139619246"/>
      <w:bookmarkStart w:id="2" w:name="_Hlk150503011"/>
      <w:bookmarkStart w:id="3" w:name="_Hlk154747448"/>
      <w:bookmarkStart w:id="4" w:name="_Hlk100908584"/>
      <w:bookmarkStart w:id="5" w:name="_Hlk101433933"/>
    </w:p>
    <w:tbl>
      <w:tblPr>
        <w:tblpPr w:leftFromText="180" w:rightFromText="180" w:vertAnchor="text" w:horzAnchor="margin" w:tblpXSpec="center" w:tblpY="-2"/>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5"/>
      </w:tblGrid>
      <w:tr w:rsidR="007F4F2B" w:rsidRPr="00DA302A" w14:paraId="76E81207" w14:textId="77777777" w:rsidTr="00814F3D">
        <w:trPr>
          <w:cantSplit/>
          <w:trHeight w:val="357"/>
        </w:trPr>
        <w:tc>
          <w:tcPr>
            <w:tcW w:w="10615" w:type="dxa"/>
            <w:tcBorders>
              <w:top w:val="nil"/>
              <w:left w:val="nil"/>
              <w:right w:val="nil"/>
            </w:tcBorders>
            <w:vAlign w:val="center"/>
          </w:tcPr>
          <w:bookmarkEnd w:id="0"/>
          <w:bookmarkEnd w:id="1"/>
          <w:bookmarkEnd w:id="2"/>
          <w:bookmarkEnd w:id="3"/>
          <w:bookmarkEnd w:id="4"/>
          <w:bookmarkEnd w:id="5"/>
          <w:p w14:paraId="483A1297" w14:textId="77777777" w:rsidR="007F4F2B" w:rsidRPr="00507576" w:rsidRDefault="007F4F2B" w:rsidP="007F4F2B">
            <w:pPr>
              <w:ind w:left="450" w:hanging="450"/>
              <w:jc w:val="center"/>
              <w:rPr>
                <w:rFonts w:cs="Arial"/>
                <w:b/>
                <w:iCs/>
                <w:sz w:val="26"/>
                <w:szCs w:val="26"/>
              </w:rPr>
            </w:pPr>
            <w:r w:rsidRPr="00507576">
              <w:rPr>
                <w:rFonts w:cs="Arial"/>
                <w:b/>
                <w:sz w:val="26"/>
                <w:szCs w:val="26"/>
                <w:u w:val="thick"/>
              </w:rPr>
              <w:t xml:space="preserve">Today’s Sermon Title and Theme </w:t>
            </w:r>
          </w:p>
        </w:tc>
      </w:tr>
      <w:tr w:rsidR="007F4F2B" w:rsidRPr="00DA302A" w14:paraId="6E26272B" w14:textId="77777777" w:rsidTr="007F4F2B">
        <w:trPr>
          <w:cantSplit/>
          <w:trHeight w:val="357"/>
        </w:trPr>
        <w:tc>
          <w:tcPr>
            <w:tcW w:w="10615" w:type="dxa"/>
            <w:vAlign w:val="center"/>
          </w:tcPr>
          <w:p w14:paraId="219DBDFA" w14:textId="77777777" w:rsidR="000A6D51" w:rsidRPr="000A6D51" w:rsidRDefault="000A6D51" w:rsidP="000A4018">
            <w:pPr>
              <w:ind w:left="450" w:hanging="450"/>
              <w:jc w:val="center"/>
              <w:rPr>
                <w:rFonts w:cs="Arial"/>
                <w:b/>
                <w:sz w:val="26"/>
                <w:szCs w:val="26"/>
              </w:rPr>
            </w:pPr>
            <w:r w:rsidRPr="000A6D51">
              <w:rPr>
                <w:rFonts w:cs="Arial"/>
                <w:b/>
                <w:sz w:val="26"/>
                <w:szCs w:val="26"/>
              </w:rPr>
              <w:t>“Faith Alone”</w:t>
            </w:r>
          </w:p>
          <w:p w14:paraId="253B472C" w14:textId="4250F3D9" w:rsidR="004F6A2F" w:rsidRPr="000A6D51" w:rsidRDefault="000A6D51" w:rsidP="000A4018">
            <w:pPr>
              <w:ind w:left="450" w:hanging="450"/>
              <w:jc w:val="center"/>
              <w:rPr>
                <w:rFonts w:cs="Arial"/>
                <w:b/>
                <w:sz w:val="26"/>
                <w:szCs w:val="26"/>
              </w:rPr>
            </w:pPr>
            <w:r w:rsidRPr="000A6D51">
              <w:rPr>
                <w:rFonts w:cs="Arial"/>
                <w:b/>
                <w:sz w:val="26"/>
                <w:szCs w:val="26"/>
              </w:rPr>
              <w:t>Philippians 3:8–</w:t>
            </w:r>
            <w:r w:rsidR="00DA02EB">
              <w:rPr>
                <w:rFonts w:cs="Arial"/>
                <w:b/>
                <w:sz w:val="26"/>
                <w:szCs w:val="26"/>
              </w:rPr>
              <w:t>9</w:t>
            </w:r>
            <w:r w:rsidRPr="000A6D51">
              <w:rPr>
                <w:rFonts w:cs="Arial"/>
                <w:b/>
                <w:sz w:val="26"/>
                <w:szCs w:val="26"/>
              </w:rPr>
              <w:t xml:space="preserve"> &amp; Romans 10:8–17</w:t>
            </w:r>
            <w:r w:rsidR="00E24CD0">
              <w:rPr>
                <w:rFonts w:cs="Arial"/>
                <w:b/>
                <w:sz w:val="26"/>
                <w:szCs w:val="26"/>
              </w:rPr>
              <w:t xml:space="preserve"> </w:t>
            </w:r>
            <w:r w:rsidR="005C6383" w:rsidRPr="000A6D51">
              <w:rPr>
                <w:rFonts w:cs="Arial"/>
                <w:b/>
                <w:sz w:val="26"/>
                <w:szCs w:val="26"/>
              </w:rPr>
              <w:t>ESV</w:t>
            </w:r>
          </w:p>
        </w:tc>
      </w:tr>
      <w:tr w:rsidR="007F4F2B" w:rsidRPr="00DA302A" w14:paraId="2E982436" w14:textId="77777777" w:rsidTr="007F4F2B">
        <w:trPr>
          <w:cantSplit/>
          <w:trHeight w:val="357"/>
        </w:trPr>
        <w:tc>
          <w:tcPr>
            <w:tcW w:w="10615" w:type="dxa"/>
            <w:vAlign w:val="center"/>
          </w:tcPr>
          <w:p w14:paraId="293698FE" w14:textId="2E21887D" w:rsidR="007F4F2B" w:rsidRPr="000A6D51" w:rsidRDefault="000A6D51" w:rsidP="0013324A">
            <w:pPr>
              <w:jc w:val="both"/>
              <w:rPr>
                <w:rFonts w:cs="Arial"/>
                <w:b/>
                <w:sz w:val="26"/>
                <w:szCs w:val="26"/>
              </w:rPr>
            </w:pPr>
            <w:r w:rsidRPr="000A6D51">
              <w:rPr>
                <w:rFonts w:cs="Arial"/>
                <w:b/>
                <w:sz w:val="26"/>
                <w:szCs w:val="26"/>
              </w:rPr>
              <w:t>Theme: This month we are celebrating the 40th Anniversary of Risen Christ holding its first Bible Study on October 19, 1986, by focusing on the 4 Solas of the Lutheran Reformation: Scripture Alone, Grace Alone, Faith Alone, and Christ Alone.  Today we focus on “Faith Alone”.</w:t>
            </w:r>
          </w:p>
        </w:tc>
      </w:tr>
    </w:tbl>
    <w:tbl>
      <w:tblPr>
        <w:tblpPr w:leftFromText="180" w:rightFromText="180" w:vertAnchor="text" w:horzAnchor="margin" w:tblpXSpec="center" w:tblpY="529"/>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5040"/>
      </w:tblGrid>
      <w:tr w:rsidR="005D2BC1" w:rsidRPr="00DA302A" w14:paraId="11296E32" w14:textId="77777777" w:rsidTr="004F6A2F">
        <w:trPr>
          <w:cantSplit/>
          <w:trHeight w:val="357"/>
        </w:trPr>
        <w:tc>
          <w:tcPr>
            <w:tcW w:w="10615" w:type="dxa"/>
            <w:gridSpan w:val="2"/>
            <w:vAlign w:val="center"/>
          </w:tcPr>
          <w:p w14:paraId="7047E502" w14:textId="77777777" w:rsidR="005D2BC1" w:rsidRPr="00D07CF9" w:rsidRDefault="005D2BC1" w:rsidP="004F6A2F">
            <w:pPr>
              <w:ind w:left="450" w:hanging="450"/>
              <w:jc w:val="center"/>
              <w:rPr>
                <w:rFonts w:cs="Arial"/>
                <w:b/>
                <w:iCs/>
                <w:sz w:val="26"/>
                <w:szCs w:val="26"/>
              </w:rPr>
            </w:pPr>
            <w:r w:rsidRPr="00D07CF9">
              <w:rPr>
                <w:rFonts w:cs="Arial"/>
                <w:b/>
                <w:sz w:val="26"/>
                <w:szCs w:val="26"/>
                <w:u w:val="thick"/>
              </w:rPr>
              <w:t xml:space="preserve">Order of Service </w:t>
            </w:r>
          </w:p>
        </w:tc>
      </w:tr>
      <w:tr w:rsidR="005D2BC1" w:rsidRPr="00745808" w14:paraId="4335408F" w14:textId="77777777" w:rsidTr="004F6A2F">
        <w:trPr>
          <w:cantSplit/>
          <w:trHeight w:val="251"/>
        </w:trPr>
        <w:tc>
          <w:tcPr>
            <w:tcW w:w="5575" w:type="dxa"/>
            <w:vAlign w:val="center"/>
          </w:tcPr>
          <w:p w14:paraId="7D75405D" w14:textId="0AE46971" w:rsidR="005D2BC1" w:rsidRPr="00745808" w:rsidRDefault="004D12B0" w:rsidP="00457373">
            <w:pPr>
              <w:ind w:left="450" w:hanging="450"/>
              <w:jc w:val="center"/>
              <w:rPr>
                <w:rFonts w:cs="Arial"/>
                <w:b/>
                <w:bCs/>
                <w:i/>
                <w:iCs/>
                <w:sz w:val="26"/>
                <w:szCs w:val="26"/>
              </w:rPr>
            </w:pPr>
            <w:r w:rsidRPr="004D12B0">
              <w:rPr>
                <w:rFonts w:cs="Arial"/>
                <w:b/>
                <w:bCs/>
                <w:i/>
                <w:iCs/>
                <w:sz w:val="26"/>
                <w:szCs w:val="26"/>
              </w:rPr>
              <w:t>How Firm a Foundation</w:t>
            </w:r>
          </w:p>
        </w:tc>
        <w:tc>
          <w:tcPr>
            <w:tcW w:w="5040" w:type="dxa"/>
            <w:vAlign w:val="center"/>
          </w:tcPr>
          <w:p w14:paraId="16332593" w14:textId="6881CED1" w:rsidR="005D2BC1" w:rsidRPr="00745808" w:rsidRDefault="001E07B0" w:rsidP="004F6A2F">
            <w:pPr>
              <w:ind w:left="450" w:hanging="450"/>
              <w:jc w:val="center"/>
              <w:rPr>
                <w:rFonts w:cs="Arial"/>
                <w:b/>
                <w:bCs/>
                <w:sz w:val="26"/>
                <w:szCs w:val="26"/>
              </w:rPr>
            </w:pPr>
            <w:r w:rsidRPr="00745808">
              <w:rPr>
                <w:rFonts w:cs="Arial"/>
                <w:b/>
                <w:bCs/>
                <w:sz w:val="26"/>
                <w:szCs w:val="26"/>
              </w:rPr>
              <w:t xml:space="preserve">LSB </w:t>
            </w:r>
            <w:r w:rsidR="004D12B0">
              <w:rPr>
                <w:rFonts w:cs="Arial"/>
                <w:b/>
                <w:bCs/>
                <w:sz w:val="26"/>
                <w:szCs w:val="26"/>
              </w:rPr>
              <w:t>728</w:t>
            </w:r>
            <w:r w:rsidRPr="00745808">
              <w:rPr>
                <w:rFonts w:cs="Arial"/>
                <w:b/>
                <w:bCs/>
                <w:sz w:val="26"/>
                <w:szCs w:val="26"/>
              </w:rPr>
              <w:t xml:space="preserve">, vs </w:t>
            </w:r>
            <w:r w:rsidR="004D12B0">
              <w:rPr>
                <w:rFonts w:cs="Arial"/>
                <w:b/>
                <w:bCs/>
                <w:sz w:val="26"/>
                <w:szCs w:val="26"/>
              </w:rPr>
              <w:t>1,2,3,5</w:t>
            </w:r>
          </w:p>
        </w:tc>
      </w:tr>
      <w:tr w:rsidR="005D2BC1" w:rsidRPr="00745808" w14:paraId="75385708" w14:textId="77777777" w:rsidTr="004F6A2F">
        <w:trPr>
          <w:cantSplit/>
          <w:trHeight w:val="260"/>
        </w:trPr>
        <w:tc>
          <w:tcPr>
            <w:tcW w:w="5575" w:type="dxa"/>
            <w:vAlign w:val="center"/>
          </w:tcPr>
          <w:p w14:paraId="6CFA84B7" w14:textId="5AA83430" w:rsidR="005D2BC1" w:rsidRPr="00745808" w:rsidRDefault="004D12B0" w:rsidP="004F6A2F">
            <w:pPr>
              <w:jc w:val="center"/>
              <w:rPr>
                <w:rFonts w:cs="Arial"/>
                <w:b/>
                <w:bCs/>
                <w:i/>
                <w:iCs/>
                <w:sz w:val="26"/>
                <w:szCs w:val="26"/>
              </w:rPr>
            </w:pPr>
            <w:r w:rsidRPr="004D12B0">
              <w:rPr>
                <w:rFonts w:cs="Arial"/>
                <w:b/>
                <w:bCs/>
                <w:i/>
                <w:iCs/>
                <w:sz w:val="26"/>
                <w:szCs w:val="26"/>
              </w:rPr>
              <w:t>All Sufficient Merit</w:t>
            </w:r>
          </w:p>
        </w:tc>
        <w:tc>
          <w:tcPr>
            <w:tcW w:w="5040" w:type="dxa"/>
            <w:vAlign w:val="center"/>
          </w:tcPr>
          <w:p w14:paraId="61C2475B" w14:textId="1BEE1DF3" w:rsidR="005D2BC1" w:rsidRPr="00745808" w:rsidRDefault="004D12B0" w:rsidP="004D12B0">
            <w:pPr>
              <w:ind w:left="450" w:hanging="450"/>
              <w:jc w:val="center"/>
              <w:rPr>
                <w:rFonts w:cs="Arial"/>
                <w:b/>
                <w:bCs/>
                <w:sz w:val="26"/>
                <w:szCs w:val="26"/>
              </w:rPr>
            </w:pPr>
            <w:r w:rsidRPr="004D12B0">
              <w:rPr>
                <w:rFonts w:cs="Arial"/>
                <w:b/>
                <w:bCs/>
                <w:sz w:val="26"/>
                <w:szCs w:val="26"/>
              </w:rPr>
              <w:t>B</w:t>
            </w:r>
            <w:r>
              <w:rPr>
                <w:rFonts w:cs="Arial"/>
                <w:b/>
                <w:bCs/>
                <w:sz w:val="26"/>
                <w:szCs w:val="26"/>
              </w:rPr>
              <w:t xml:space="preserve">. </w:t>
            </w:r>
            <w:r w:rsidRPr="004D12B0">
              <w:rPr>
                <w:rFonts w:cs="Arial"/>
                <w:b/>
                <w:bCs/>
                <w:sz w:val="26"/>
                <w:szCs w:val="26"/>
              </w:rPr>
              <w:t>Barnard, Fowler, S</w:t>
            </w:r>
            <w:r>
              <w:rPr>
                <w:rFonts w:cs="Arial"/>
                <w:b/>
                <w:bCs/>
                <w:sz w:val="26"/>
                <w:szCs w:val="26"/>
              </w:rPr>
              <w:t xml:space="preserve">. </w:t>
            </w:r>
            <w:r w:rsidRPr="004D12B0">
              <w:rPr>
                <w:rFonts w:cs="Arial"/>
                <w:b/>
                <w:bCs/>
                <w:sz w:val="26"/>
                <w:szCs w:val="26"/>
              </w:rPr>
              <w:t>Barnard</w:t>
            </w:r>
          </w:p>
        </w:tc>
      </w:tr>
      <w:tr w:rsidR="005D2BC1" w:rsidRPr="00745808" w14:paraId="3D3B9C0D" w14:textId="77777777" w:rsidTr="004F6A2F">
        <w:trPr>
          <w:cantSplit/>
          <w:trHeight w:val="260"/>
        </w:trPr>
        <w:tc>
          <w:tcPr>
            <w:tcW w:w="5575" w:type="dxa"/>
            <w:vAlign w:val="center"/>
          </w:tcPr>
          <w:p w14:paraId="0D6FBA1B" w14:textId="6628456F" w:rsidR="005D2BC1" w:rsidRPr="00745808" w:rsidRDefault="004D12B0" w:rsidP="0064523B">
            <w:pPr>
              <w:jc w:val="center"/>
              <w:rPr>
                <w:rFonts w:cs="Arial"/>
                <w:b/>
                <w:bCs/>
                <w:i/>
                <w:iCs/>
                <w:sz w:val="26"/>
                <w:szCs w:val="26"/>
              </w:rPr>
            </w:pPr>
            <w:r w:rsidRPr="004D12B0">
              <w:rPr>
                <w:rFonts w:cs="Arial"/>
                <w:b/>
                <w:bCs/>
                <w:i/>
                <w:iCs/>
                <w:sz w:val="26"/>
                <w:szCs w:val="26"/>
              </w:rPr>
              <w:t>We Believe</w:t>
            </w:r>
          </w:p>
        </w:tc>
        <w:tc>
          <w:tcPr>
            <w:tcW w:w="5040" w:type="dxa"/>
            <w:vAlign w:val="center"/>
          </w:tcPr>
          <w:p w14:paraId="12435C60" w14:textId="0F67322A" w:rsidR="005D2BC1" w:rsidRPr="00745808" w:rsidRDefault="004D12B0" w:rsidP="004D12B0">
            <w:pPr>
              <w:ind w:left="450" w:hanging="450"/>
              <w:jc w:val="center"/>
              <w:rPr>
                <w:rFonts w:cs="Arial"/>
                <w:b/>
                <w:bCs/>
                <w:sz w:val="26"/>
                <w:szCs w:val="26"/>
              </w:rPr>
            </w:pPr>
            <w:r w:rsidRPr="004D12B0">
              <w:rPr>
                <w:rFonts w:cs="Arial"/>
                <w:b/>
                <w:bCs/>
                <w:sz w:val="26"/>
                <w:szCs w:val="26"/>
              </w:rPr>
              <w:t>Matthew Hooper, Richie Fike, Travis Ryan</w:t>
            </w:r>
          </w:p>
        </w:tc>
      </w:tr>
      <w:tr w:rsidR="00745808" w:rsidRPr="00745808" w14:paraId="3C28C69D" w14:textId="77777777" w:rsidTr="004F6A2F">
        <w:trPr>
          <w:cantSplit/>
          <w:trHeight w:val="260"/>
        </w:trPr>
        <w:tc>
          <w:tcPr>
            <w:tcW w:w="5575" w:type="dxa"/>
            <w:vAlign w:val="center"/>
          </w:tcPr>
          <w:p w14:paraId="37BBFAAB" w14:textId="2CBBEA8B" w:rsidR="00745808" w:rsidRPr="00745808" w:rsidRDefault="00745808" w:rsidP="0064523B">
            <w:pPr>
              <w:jc w:val="center"/>
              <w:rPr>
                <w:rFonts w:cs="Arial"/>
                <w:b/>
                <w:bCs/>
                <w:i/>
                <w:iCs/>
                <w:sz w:val="26"/>
                <w:szCs w:val="26"/>
              </w:rPr>
            </w:pPr>
            <w:r w:rsidRPr="00745808">
              <w:rPr>
                <w:rFonts w:cs="Arial"/>
                <w:b/>
                <w:bCs/>
                <w:i/>
                <w:iCs/>
                <w:sz w:val="26"/>
                <w:szCs w:val="26"/>
              </w:rPr>
              <w:t xml:space="preserve">Offertory: </w:t>
            </w:r>
            <w:r w:rsidR="004D12B0" w:rsidRPr="004D12B0">
              <w:rPr>
                <w:rFonts w:cs="Arial"/>
                <w:b/>
                <w:bCs/>
                <w:i/>
                <w:iCs/>
                <w:sz w:val="26"/>
                <w:szCs w:val="26"/>
              </w:rPr>
              <w:t>More Precious Than Silver</w:t>
            </w:r>
          </w:p>
        </w:tc>
        <w:tc>
          <w:tcPr>
            <w:tcW w:w="5040" w:type="dxa"/>
            <w:vAlign w:val="center"/>
          </w:tcPr>
          <w:p w14:paraId="418C3DB9" w14:textId="76C9BAF0" w:rsidR="00745808" w:rsidRPr="00745808" w:rsidRDefault="004D12B0" w:rsidP="004F6A2F">
            <w:pPr>
              <w:ind w:left="450" w:hanging="450"/>
              <w:jc w:val="center"/>
              <w:rPr>
                <w:rFonts w:cs="Arial"/>
                <w:b/>
                <w:bCs/>
                <w:sz w:val="26"/>
                <w:szCs w:val="26"/>
              </w:rPr>
            </w:pPr>
            <w:r w:rsidRPr="004D12B0">
              <w:rPr>
                <w:rFonts w:cs="Arial"/>
                <w:b/>
                <w:bCs/>
                <w:sz w:val="26"/>
                <w:szCs w:val="26"/>
              </w:rPr>
              <w:t>Lynn DeShazo</w:t>
            </w:r>
            <w:r w:rsidR="00745808" w:rsidRPr="00745808">
              <w:rPr>
                <w:rFonts w:cs="Arial"/>
                <w:b/>
                <w:bCs/>
                <w:sz w:val="26"/>
                <w:szCs w:val="26"/>
              </w:rPr>
              <w:t>1-2</w:t>
            </w:r>
          </w:p>
        </w:tc>
      </w:tr>
      <w:tr w:rsidR="005D2BC1" w:rsidRPr="00745808" w14:paraId="0FA719CD" w14:textId="77777777" w:rsidTr="004F6A2F">
        <w:trPr>
          <w:cantSplit/>
          <w:trHeight w:val="260"/>
        </w:trPr>
        <w:tc>
          <w:tcPr>
            <w:tcW w:w="5575" w:type="dxa"/>
            <w:vAlign w:val="center"/>
          </w:tcPr>
          <w:p w14:paraId="16F341FB" w14:textId="69846B1E" w:rsidR="005D2BC1" w:rsidRPr="00745808" w:rsidRDefault="004D12B0" w:rsidP="004F6A2F">
            <w:pPr>
              <w:jc w:val="center"/>
              <w:rPr>
                <w:rFonts w:cs="Arial"/>
                <w:b/>
                <w:bCs/>
                <w:i/>
                <w:iCs/>
                <w:sz w:val="26"/>
                <w:szCs w:val="26"/>
              </w:rPr>
            </w:pPr>
            <w:r w:rsidRPr="004D12B0">
              <w:rPr>
                <w:rFonts w:cs="Arial"/>
                <w:b/>
                <w:bCs/>
                <w:i/>
                <w:iCs/>
                <w:sz w:val="26"/>
                <w:szCs w:val="26"/>
              </w:rPr>
              <w:t>When Peace, Like a River</w:t>
            </w:r>
          </w:p>
        </w:tc>
        <w:tc>
          <w:tcPr>
            <w:tcW w:w="5040" w:type="dxa"/>
            <w:vAlign w:val="center"/>
          </w:tcPr>
          <w:p w14:paraId="0D36F023" w14:textId="6BDC556A" w:rsidR="005D2BC1" w:rsidRPr="00745808" w:rsidRDefault="001E07B0" w:rsidP="004F6A2F">
            <w:pPr>
              <w:ind w:left="450" w:hanging="450"/>
              <w:jc w:val="center"/>
              <w:rPr>
                <w:rFonts w:cs="Arial"/>
                <w:b/>
                <w:bCs/>
                <w:sz w:val="26"/>
                <w:szCs w:val="26"/>
              </w:rPr>
            </w:pPr>
            <w:r w:rsidRPr="00745808">
              <w:rPr>
                <w:rFonts w:cs="Arial"/>
                <w:b/>
                <w:bCs/>
                <w:sz w:val="26"/>
                <w:szCs w:val="26"/>
              </w:rPr>
              <w:t xml:space="preserve">LSB </w:t>
            </w:r>
            <w:r w:rsidR="004D12B0">
              <w:rPr>
                <w:rFonts w:cs="Arial"/>
                <w:b/>
                <w:bCs/>
                <w:sz w:val="26"/>
                <w:szCs w:val="26"/>
              </w:rPr>
              <w:t>673,</w:t>
            </w:r>
            <w:r w:rsidRPr="00745808">
              <w:rPr>
                <w:rFonts w:cs="Arial"/>
                <w:b/>
                <w:bCs/>
                <w:sz w:val="26"/>
                <w:szCs w:val="26"/>
              </w:rPr>
              <w:t xml:space="preserve"> vs 1</w:t>
            </w:r>
            <w:r w:rsidR="00745808" w:rsidRPr="00745808">
              <w:rPr>
                <w:rFonts w:cs="Arial"/>
                <w:b/>
                <w:bCs/>
                <w:sz w:val="26"/>
                <w:szCs w:val="26"/>
              </w:rPr>
              <w:t>-4</w:t>
            </w:r>
          </w:p>
        </w:tc>
      </w:tr>
    </w:tbl>
    <w:p w14:paraId="5825DAF5" w14:textId="77777777" w:rsidR="001C7FC5" w:rsidRPr="00745808" w:rsidRDefault="001C7FC5" w:rsidP="001C7FC5">
      <w:pPr>
        <w:pStyle w:val="NormalWeb"/>
        <w:shd w:val="clear" w:color="auto" w:fill="FFFFFF"/>
        <w:spacing w:before="0" w:beforeAutospacing="0" w:after="0" w:afterAutospacing="0"/>
        <w:ind w:firstLine="0"/>
        <w:rPr>
          <w:rFonts w:asciiTheme="minorHAnsi" w:hAnsiTheme="minorHAnsi" w:cstheme="minorHAnsi"/>
          <w:sz w:val="18"/>
          <w:szCs w:val="18"/>
        </w:rPr>
      </w:pPr>
    </w:p>
    <w:p w14:paraId="5E1D3042" w14:textId="77777777" w:rsidR="00B87C0C" w:rsidRPr="00745808" w:rsidRDefault="00B87C0C" w:rsidP="00B87C0C">
      <w:pPr>
        <w:pStyle w:val="NormalWeb"/>
        <w:shd w:val="clear" w:color="auto" w:fill="FFFFFF"/>
        <w:spacing w:before="0" w:beforeAutospacing="0" w:after="0" w:afterAutospacing="0"/>
        <w:ind w:firstLine="0"/>
        <w:jc w:val="center"/>
        <w:rPr>
          <w:rFonts w:asciiTheme="minorHAnsi" w:hAnsiTheme="minorHAnsi" w:cstheme="minorHAnsi"/>
          <w:sz w:val="18"/>
          <w:szCs w:val="18"/>
        </w:rPr>
      </w:pPr>
    </w:p>
    <w:p w14:paraId="171325CD" w14:textId="77777777" w:rsidR="004F6A2F" w:rsidRPr="00745808" w:rsidRDefault="004F6A2F" w:rsidP="00B87C0C">
      <w:pPr>
        <w:pStyle w:val="NormalWeb"/>
        <w:shd w:val="clear" w:color="auto" w:fill="FFFFFF"/>
        <w:spacing w:before="0" w:beforeAutospacing="0" w:after="0" w:afterAutospacing="0"/>
        <w:ind w:firstLine="0"/>
        <w:jc w:val="center"/>
        <w:rPr>
          <w:rFonts w:asciiTheme="minorHAnsi" w:hAnsiTheme="minorHAnsi" w:cstheme="minorHAnsi"/>
          <w:sz w:val="18"/>
          <w:szCs w:val="18"/>
        </w:rPr>
      </w:pPr>
    </w:p>
    <w:p w14:paraId="498DCCCA" w14:textId="77777777" w:rsidR="004F6A2F" w:rsidRDefault="004F6A2F" w:rsidP="00B87C0C">
      <w:pPr>
        <w:pStyle w:val="NormalWeb"/>
        <w:shd w:val="clear" w:color="auto" w:fill="FFFFFF"/>
        <w:spacing w:before="0" w:beforeAutospacing="0" w:after="0" w:afterAutospacing="0"/>
        <w:ind w:firstLine="0"/>
        <w:jc w:val="center"/>
        <w:rPr>
          <w:rFonts w:asciiTheme="minorHAnsi" w:hAnsiTheme="minorHAnsi" w:cstheme="minorHAnsi"/>
          <w:color w:val="000000"/>
          <w:sz w:val="18"/>
          <w:szCs w:val="18"/>
        </w:rPr>
      </w:pPr>
    </w:p>
    <w:p w14:paraId="0183AE3F" w14:textId="77777777" w:rsidR="00BB7D32" w:rsidRDefault="00BB7D32" w:rsidP="00B87C0C">
      <w:pPr>
        <w:pStyle w:val="NormalWeb"/>
        <w:shd w:val="clear" w:color="auto" w:fill="FFFFFF"/>
        <w:spacing w:before="0" w:beforeAutospacing="0" w:after="0" w:afterAutospacing="0"/>
        <w:ind w:firstLine="0"/>
        <w:jc w:val="center"/>
        <w:rPr>
          <w:rFonts w:asciiTheme="minorHAnsi" w:hAnsiTheme="minorHAnsi" w:cstheme="minorHAnsi"/>
          <w:color w:val="000000"/>
          <w:sz w:val="18"/>
          <w:szCs w:val="18"/>
        </w:rPr>
      </w:pPr>
    </w:p>
    <w:p w14:paraId="06C32EEE" w14:textId="77777777" w:rsidR="004F6A2F" w:rsidRDefault="004F6A2F" w:rsidP="00B87C0C">
      <w:pPr>
        <w:pStyle w:val="NormalWeb"/>
        <w:shd w:val="clear" w:color="auto" w:fill="FFFFFF"/>
        <w:spacing w:before="0" w:beforeAutospacing="0" w:after="0" w:afterAutospacing="0"/>
        <w:ind w:firstLine="0"/>
        <w:jc w:val="center"/>
        <w:rPr>
          <w:rFonts w:asciiTheme="minorHAnsi" w:hAnsiTheme="minorHAnsi" w:cstheme="minorHAnsi"/>
          <w:color w:val="000000"/>
          <w:sz w:val="18"/>
          <w:szCs w:val="18"/>
        </w:rPr>
      </w:pPr>
    </w:p>
    <w:p w14:paraId="6A9B9BB8" w14:textId="5FF64BB4" w:rsidR="00D00968" w:rsidRDefault="00F31C04" w:rsidP="00B87C0C">
      <w:pPr>
        <w:pStyle w:val="NormalWeb"/>
        <w:shd w:val="clear" w:color="auto" w:fill="FFFFFF"/>
        <w:spacing w:before="0" w:beforeAutospacing="0" w:after="0" w:afterAutospacing="0"/>
        <w:ind w:firstLine="0"/>
        <w:jc w:val="center"/>
        <w:rPr>
          <w:rFonts w:asciiTheme="minorHAnsi" w:hAnsiTheme="minorHAnsi" w:cstheme="minorHAnsi"/>
          <w:b/>
          <w:bCs/>
          <w:sz w:val="28"/>
          <w:szCs w:val="28"/>
          <w:u w:val="single"/>
        </w:rPr>
      </w:pPr>
      <w:r>
        <w:rPr>
          <w:rFonts w:asciiTheme="minorHAnsi" w:hAnsiTheme="minorHAnsi" w:cstheme="minorHAnsi"/>
          <w:color w:val="000000"/>
          <w:sz w:val="18"/>
          <w:szCs w:val="18"/>
        </w:rPr>
        <w:t>T</w:t>
      </w:r>
      <w:r w:rsidR="00126B10" w:rsidRPr="001C2104">
        <w:rPr>
          <w:rFonts w:asciiTheme="minorHAnsi" w:hAnsiTheme="minorHAnsi" w:cstheme="minorHAnsi"/>
          <w:color w:val="000000"/>
          <w:sz w:val="18"/>
          <w:szCs w:val="18"/>
        </w:rPr>
        <w:t>he Holy Bible, English Standard Version. ESV® Text Edition: 2016. Copyright © 2001 by Crossway Bibles, a publishing ministry of Good News Publishers</w:t>
      </w:r>
    </w:p>
    <w:p w14:paraId="75DE8D60" w14:textId="77777777" w:rsidR="00BB7D32" w:rsidRDefault="00BB7D32" w:rsidP="00196EF4">
      <w:pPr>
        <w:pStyle w:val="Body"/>
        <w:jc w:val="center"/>
        <w:rPr>
          <w:rFonts w:asciiTheme="minorHAnsi" w:hAnsiTheme="minorHAnsi" w:cstheme="minorHAnsi"/>
          <w:b/>
          <w:bCs/>
          <w:sz w:val="28"/>
          <w:szCs w:val="28"/>
          <w:u w:val="single"/>
        </w:rPr>
      </w:pPr>
    </w:p>
    <w:p w14:paraId="5A43E44F" w14:textId="77777777" w:rsidR="001E07B0" w:rsidRDefault="001E07B0" w:rsidP="00196EF4">
      <w:pPr>
        <w:pStyle w:val="Body"/>
        <w:jc w:val="center"/>
        <w:rPr>
          <w:rFonts w:asciiTheme="minorHAnsi" w:hAnsiTheme="minorHAnsi" w:cstheme="minorHAnsi"/>
          <w:b/>
          <w:bCs/>
          <w:sz w:val="28"/>
          <w:szCs w:val="28"/>
          <w:u w:val="single"/>
        </w:rPr>
      </w:pPr>
    </w:p>
    <w:p w14:paraId="38C16976" w14:textId="77777777" w:rsidR="001E07B0" w:rsidRDefault="001E07B0" w:rsidP="00196EF4">
      <w:pPr>
        <w:pStyle w:val="Body"/>
        <w:jc w:val="center"/>
        <w:rPr>
          <w:rFonts w:asciiTheme="minorHAnsi" w:hAnsiTheme="minorHAnsi" w:cstheme="minorHAnsi"/>
          <w:b/>
          <w:bCs/>
          <w:sz w:val="28"/>
          <w:szCs w:val="28"/>
          <w:u w:val="single"/>
        </w:rPr>
      </w:pPr>
    </w:p>
    <w:p w14:paraId="2B5A7242" w14:textId="77777777" w:rsidR="001E07B0" w:rsidRDefault="001E07B0" w:rsidP="00196EF4">
      <w:pPr>
        <w:pStyle w:val="Body"/>
        <w:jc w:val="center"/>
        <w:rPr>
          <w:rFonts w:asciiTheme="minorHAnsi" w:hAnsiTheme="minorHAnsi" w:cstheme="minorHAnsi"/>
          <w:b/>
          <w:bCs/>
          <w:sz w:val="28"/>
          <w:szCs w:val="28"/>
          <w:u w:val="single"/>
        </w:rPr>
      </w:pPr>
    </w:p>
    <w:p w14:paraId="646DB6B2" w14:textId="77777777" w:rsidR="00403A40" w:rsidRDefault="00403A40" w:rsidP="00196EF4">
      <w:pPr>
        <w:pStyle w:val="Body"/>
        <w:jc w:val="center"/>
        <w:rPr>
          <w:rFonts w:asciiTheme="minorHAnsi" w:hAnsiTheme="minorHAnsi" w:cstheme="minorHAnsi"/>
          <w:b/>
          <w:bCs/>
          <w:sz w:val="28"/>
          <w:szCs w:val="28"/>
          <w:u w:val="single"/>
        </w:rPr>
      </w:pPr>
    </w:p>
    <w:p w14:paraId="482ED32C" w14:textId="0574A08C" w:rsidR="00196EF4" w:rsidRPr="006078EB" w:rsidRDefault="007F4F2B" w:rsidP="00196EF4">
      <w:pPr>
        <w:pStyle w:val="Body"/>
        <w:jc w:val="center"/>
        <w:rPr>
          <w:rFonts w:asciiTheme="minorHAnsi" w:hAnsiTheme="minorHAnsi" w:cstheme="minorHAnsi"/>
          <w:b/>
          <w:bCs/>
          <w:i/>
          <w:iCs/>
          <w:sz w:val="27"/>
          <w:szCs w:val="27"/>
          <w:u w:val="single"/>
        </w:rPr>
      </w:pPr>
      <w:r w:rsidRPr="006078EB">
        <w:rPr>
          <w:rFonts w:asciiTheme="minorHAnsi" w:hAnsiTheme="minorHAnsi" w:cstheme="minorHAnsi"/>
          <w:b/>
          <w:bCs/>
          <w:sz w:val="27"/>
          <w:szCs w:val="27"/>
          <w:u w:val="single"/>
        </w:rPr>
        <w:t>First</w:t>
      </w:r>
      <w:r w:rsidR="00A617E1" w:rsidRPr="006078EB">
        <w:rPr>
          <w:rFonts w:asciiTheme="minorHAnsi" w:hAnsiTheme="minorHAnsi" w:cstheme="minorHAnsi"/>
          <w:b/>
          <w:bCs/>
          <w:sz w:val="27"/>
          <w:szCs w:val="27"/>
          <w:u w:val="single"/>
        </w:rPr>
        <w:t xml:space="preserve"> Lesson: </w:t>
      </w:r>
      <w:r w:rsidR="0020418F" w:rsidRPr="0020418F">
        <w:rPr>
          <w:rFonts w:asciiTheme="minorHAnsi" w:hAnsiTheme="minorHAnsi" w:cstheme="minorHAnsi"/>
          <w:b/>
          <w:bCs/>
          <w:i/>
          <w:iCs/>
          <w:sz w:val="27"/>
          <w:szCs w:val="27"/>
          <w:u w:val="single"/>
        </w:rPr>
        <w:t>Genesis 15:1–6</w:t>
      </w:r>
      <w:r w:rsidR="0020418F">
        <w:rPr>
          <w:rFonts w:asciiTheme="minorHAnsi" w:hAnsiTheme="minorHAnsi" w:cstheme="minorHAnsi"/>
          <w:b/>
          <w:bCs/>
          <w:i/>
          <w:iCs/>
          <w:sz w:val="27"/>
          <w:szCs w:val="27"/>
          <w:u w:val="single"/>
        </w:rPr>
        <w:t xml:space="preserve"> </w:t>
      </w:r>
      <w:r w:rsidR="005C6383">
        <w:rPr>
          <w:rFonts w:asciiTheme="minorHAnsi" w:hAnsiTheme="minorHAnsi" w:cstheme="minorHAnsi"/>
          <w:b/>
          <w:bCs/>
          <w:i/>
          <w:iCs/>
          <w:sz w:val="27"/>
          <w:szCs w:val="27"/>
          <w:u w:val="single"/>
        </w:rPr>
        <w:t>ESV</w:t>
      </w:r>
    </w:p>
    <w:p w14:paraId="53C8FE12" w14:textId="5AC5BD62" w:rsidR="0020418F" w:rsidRDefault="0020418F" w:rsidP="0020418F">
      <w:pPr>
        <w:pStyle w:val="Body"/>
        <w:rPr>
          <w:rFonts w:asciiTheme="minorHAnsi" w:hAnsiTheme="minorHAnsi" w:cstheme="minorHAnsi"/>
          <w:sz w:val="28"/>
          <w:szCs w:val="28"/>
        </w:rPr>
      </w:pPr>
      <w:r>
        <w:rPr>
          <w:rStyle w:val="VerseNumber"/>
          <w:rFonts w:asciiTheme="minorHAnsi" w:hAnsiTheme="minorHAnsi" w:cstheme="minorHAnsi"/>
          <w:sz w:val="28"/>
          <w:szCs w:val="28"/>
        </w:rPr>
        <w:tab/>
      </w:r>
      <w:r w:rsidRPr="0020418F">
        <w:rPr>
          <w:rStyle w:val="VerseNumber"/>
          <w:rFonts w:asciiTheme="minorHAnsi" w:hAnsiTheme="minorHAnsi" w:cstheme="minorHAnsi"/>
          <w:sz w:val="28"/>
          <w:szCs w:val="28"/>
        </w:rPr>
        <w:t>1</w:t>
      </w:r>
      <w:r w:rsidRPr="0020418F">
        <w:rPr>
          <w:rFonts w:asciiTheme="minorHAnsi" w:hAnsiTheme="minorHAnsi" w:cstheme="minorHAnsi"/>
          <w:sz w:val="28"/>
          <w:szCs w:val="28"/>
        </w:rPr>
        <w:t xml:space="preserve">After these things the word of the </w:t>
      </w:r>
      <w:r w:rsidRPr="0020418F">
        <w:rPr>
          <w:rStyle w:val="DivineName"/>
          <w:rFonts w:asciiTheme="minorHAnsi" w:hAnsiTheme="minorHAnsi" w:cstheme="minorHAnsi"/>
          <w:sz w:val="28"/>
          <w:szCs w:val="28"/>
        </w:rPr>
        <w:t>Lord</w:t>
      </w:r>
      <w:r w:rsidRPr="0020418F">
        <w:rPr>
          <w:rFonts w:asciiTheme="minorHAnsi" w:hAnsiTheme="minorHAnsi" w:cstheme="minorHAnsi"/>
          <w:sz w:val="28"/>
          <w:szCs w:val="28"/>
        </w:rPr>
        <w:t xml:space="preserve"> came to Abram in a vision: “Fear not, Abram, I am </w:t>
      </w:r>
    </w:p>
    <w:p w14:paraId="6E123712" w14:textId="77777777" w:rsid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your shield; your reward shall be very great.” </w:t>
      </w:r>
      <w:r w:rsidRPr="0020418F">
        <w:rPr>
          <w:rStyle w:val="VerseNumber"/>
          <w:rFonts w:asciiTheme="minorHAnsi" w:hAnsiTheme="minorHAnsi" w:cstheme="minorHAnsi"/>
          <w:sz w:val="28"/>
          <w:szCs w:val="28"/>
        </w:rPr>
        <w:t>2</w:t>
      </w:r>
      <w:r w:rsidRPr="0020418F">
        <w:rPr>
          <w:rFonts w:asciiTheme="minorHAnsi" w:hAnsiTheme="minorHAnsi" w:cstheme="minorHAnsi"/>
          <w:sz w:val="28"/>
          <w:szCs w:val="28"/>
        </w:rPr>
        <w:t xml:space="preserve">But Abram said, “O Lord </w:t>
      </w:r>
      <w:r w:rsidRPr="0020418F">
        <w:rPr>
          <w:rStyle w:val="DivineName"/>
          <w:rFonts w:asciiTheme="minorHAnsi" w:hAnsiTheme="minorHAnsi" w:cstheme="minorHAnsi"/>
          <w:sz w:val="28"/>
          <w:szCs w:val="28"/>
        </w:rPr>
        <w:t>God</w:t>
      </w:r>
      <w:r w:rsidRPr="0020418F">
        <w:rPr>
          <w:rFonts w:asciiTheme="minorHAnsi" w:hAnsiTheme="minorHAnsi" w:cstheme="minorHAnsi"/>
          <w:sz w:val="28"/>
          <w:szCs w:val="28"/>
        </w:rPr>
        <w:t xml:space="preserve">, what will you give me, for I continue childless, and the heir of my house is Eliezer of Damascus?” </w:t>
      </w:r>
      <w:r w:rsidRPr="0020418F">
        <w:rPr>
          <w:rStyle w:val="VerseNumber"/>
          <w:rFonts w:asciiTheme="minorHAnsi" w:hAnsiTheme="minorHAnsi" w:cstheme="minorHAnsi"/>
          <w:sz w:val="28"/>
          <w:szCs w:val="28"/>
        </w:rPr>
        <w:t>3</w:t>
      </w:r>
      <w:r w:rsidRPr="0020418F">
        <w:rPr>
          <w:rFonts w:asciiTheme="minorHAnsi" w:hAnsiTheme="minorHAnsi" w:cstheme="minorHAnsi"/>
          <w:sz w:val="28"/>
          <w:szCs w:val="28"/>
        </w:rPr>
        <w:t xml:space="preserve">And Abram said, “Behold, you have given me no offspring, and a member of my household will be my heir.” </w:t>
      </w:r>
    </w:p>
    <w:p w14:paraId="2948A531" w14:textId="77777777" w:rsidR="0020418F" w:rsidRDefault="0020418F" w:rsidP="0020418F">
      <w:pPr>
        <w:pStyle w:val="Body"/>
        <w:rPr>
          <w:rFonts w:asciiTheme="minorHAnsi" w:hAnsiTheme="minorHAnsi" w:cstheme="minorHAnsi"/>
          <w:sz w:val="28"/>
          <w:szCs w:val="28"/>
        </w:rPr>
      </w:pPr>
      <w:r w:rsidRPr="0020418F">
        <w:rPr>
          <w:rStyle w:val="VerseNumber"/>
          <w:rFonts w:asciiTheme="minorHAnsi" w:hAnsiTheme="minorHAnsi" w:cstheme="minorHAnsi"/>
          <w:sz w:val="28"/>
          <w:szCs w:val="28"/>
        </w:rPr>
        <w:t>4</w:t>
      </w:r>
      <w:r w:rsidRPr="0020418F">
        <w:rPr>
          <w:rFonts w:asciiTheme="minorHAnsi" w:hAnsiTheme="minorHAnsi" w:cstheme="minorHAnsi"/>
          <w:sz w:val="28"/>
          <w:szCs w:val="28"/>
        </w:rPr>
        <w:t xml:space="preserve">And behold, the word of the </w:t>
      </w:r>
      <w:r w:rsidRPr="0020418F">
        <w:rPr>
          <w:rStyle w:val="DivineName"/>
          <w:rFonts w:asciiTheme="minorHAnsi" w:hAnsiTheme="minorHAnsi" w:cstheme="minorHAnsi"/>
          <w:sz w:val="28"/>
          <w:szCs w:val="28"/>
        </w:rPr>
        <w:t>Lord</w:t>
      </w:r>
      <w:r w:rsidRPr="0020418F">
        <w:rPr>
          <w:rFonts w:asciiTheme="minorHAnsi" w:hAnsiTheme="minorHAnsi" w:cstheme="minorHAnsi"/>
          <w:sz w:val="28"/>
          <w:szCs w:val="28"/>
        </w:rPr>
        <w:t xml:space="preserve"> came to him: “This man shall not be your heir; your very </w:t>
      </w:r>
    </w:p>
    <w:p w14:paraId="0D4DA523" w14:textId="77777777" w:rsid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own son shall be your heir.” </w:t>
      </w:r>
      <w:r w:rsidRPr="0020418F">
        <w:rPr>
          <w:rStyle w:val="VerseNumber"/>
          <w:rFonts w:asciiTheme="minorHAnsi" w:hAnsiTheme="minorHAnsi" w:cstheme="minorHAnsi"/>
          <w:sz w:val="28"/>
          <w:szCs w:val="28"/>
        </w:rPr>
        <w:t>5</w:t>
      </w:r>
      <w:r w:rsidRPr="0020418F">
        <w:rPr>
          <w:rFonts w:asciiTheme="minorHAnsi" w:hAnsiTheme="minorHAnsi" w:cstheme="minorHAnsi"/>
          <w:sz w:val="28"/>
          <w:szCs w:val="28"/>
        </w:rPr>
        <w:t>And he brought him outside and said, “Look toward heaven,</w:t>
      </w:r>
    </w:p>
    <w:p w14:paraId="1684EBCC" w14:textId="76C4F7CB" w:rsid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and number the stars, if you are able to number them.” Then he said to him, “So shall your </w:t>
      </w:r>
    </w:p>
    <w:p w14:paraId="167B12DB" w14:textId="62F61B5F" w:rsidR="0020418F" w:rsidRP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offspring be.” </w:t>
      </w:r>
      <w:r w:rsidRPr="0020418F">
        <w:rPr>
          <w:rStyle w:val="VerseNumber"/>
          <w:rFonts w:asciiTheme="minorHAnsi" w:hAnsiTheme="minorHAnsi" w:cstheme="minorHAnsi"/>
          <w:sz w:val="28"/>
          <w:szCs w:val="28"/>
        </w:rPr>
        <w:t>6</w:t>
      </w:r>
      <w:r w:rsidRPr="0020418F">
        <w:rPr>
          <w:rFonts w:asciiTheme="minorHAnsi" w:hAnsiTheme="minorHAnsi" w:cstheme="minorHAnsi"/>
          <w:sz w:val="28"/>
          <w:szCs w:val="28"/>
        </w:rPr>
        <w:t xml:space="preserve">And he believed the </w:t>
      </w:r>
      <w:r w:rsidRPr="0020418F">
        <w:rPr>
          <w:rStyle w:val="DivineName"/>
          <w:rFonts w:asciiTheme="minorHAnsi" w:hAnsiTheme="minorHAnsi" w:cstheme="minorHAnsi"/>
          <w:sz w:val="28"/>
          <w:szCs w:val="28"/>
        </w:rPr>
        <w:t>Lord</w:t>
      </w:r>
      <w:r w:rsidRPr="0020418F">
        <w:rPr>
          <w:rFonts w:asciiTheme="minorHAnsi" w:hAnsiTheme="minorHAnsi" w:cstheme="minorHAnsi"/>
          <w:sz w:val="28"/>
          <w:szCs w:val="28"/>
        </w:rPr>
        <w:t>, and he counted it to him as righteousness.</w:t>
      </w:r>
    </w:p>
    <w:p w14:paraId="38E3A56E" w14:textId="77777777" w:rsidR="00B052D3" w:rsidRPr="0064523B" w:rsidRDefault="00B052D3" w:rsidP="00B052D3">
      <w:pPr>
        <w:pStyle w:val="NormalWeb"/>
        <w:spacing w:before="0" w:beforeAutospacing="0" w:after="0" w:afterAutospacing="0"/>
        <w:rPr>
          <w:rFonts w:asciiTheme="minorHAnsi" w:hAnsiTheme="minorHAnsi" w:cstheme="minorHAnsi"/>
          <w:sz w:val="28"/>
          <w:szCs w:val="28"/>
        </w:rPr>
      </w:pPr>
    </w:p>
    <w:p w14:paraId="394C9034" w14:textId="5686206F" w:rsidR="00102374" w:rsidRPr="006078EB" w:rsidRDefault="00102374" w:rsidP="00102374">
      <w:pPr>
        <w:pStyle w:val="Body"/>
        <w:jc w:val="center"/>
        <w:rPr>
          <w:rFonts w:asciiTheme="minorHAnsi" w:hAnsiTheme="minorHAnsi" w:cstheme="minorHAnsi"/>
          <w:b/>
          <w:bCs/>
          <w:color w:val="auto"/>
          <w:sz w:val="27"/>
          <w:szCs w:val="27"/>
          <w:u w:val="single"/>
        </w:rPr>
      </w:pPr>
      <w:r w:rsidRPr="006078EB">
        <w:rPr>
          <w:rFonts w:asciiTheme="minorHAnsi" w:hAnsiTheme="minorHAnsi" w:cstheme="minorHAnsi"/>
          <w:b/>
          <w:bCs/>
          <w:color w:val="auto"/>
          <w:sz w:val="27"/>
          <w:szCs w:val="27"/>
          <w:u w:val="single"/>
        </w:rPr>
        <w:t xml:space="preserve">Second Lesson: </w:t>
      </w:r>
      <w:r w:rsidR="0020418F" w:rsidRPr="0020418F">
        <w:rPr>
          <w:rFonts w:asciiTheme="minorHAnsi" w:hAnsiTheme="minorHAnsi" w:cstheme="minorHAnsi"/>
          <w:b/>
          <w:bCs/>
          <w:i/>
          <w:iCs/>
          <w:color w:val="auto"/>
          <w:sz w:val="27"/>
          <w:szCs w:val="27"/>
          <w:u w:val="single"/>
        </w:rPr>
        <w:t>Philippians 3:8–</w:t>
      </w:r>
      <w:r w:rsidR="00DA02EB">
        <w:rPr>
          <w:rFonts w:asciiTheme="minorHAnsi" w:hAnsiTheme="minorHAnsi" w:cstheme="minorHAnsi"/>
          <w:b/>
          <w:bCs/>
          <w:i/>
          <w:iCs/>
          <w:color w:val="auto"/>
          <w:sz w:val="27"/>
          <w:szCs w:val="27"/>
          <w:u w:val="single"/>
        </w:rPr>
        <w:t>9</w:t>
      </w:r>
      <w:r w:rsidR="0020418F">
        <w:rPr>
          <w:rFonts w:asciiTheme="minorHAnsi" w:hAnsiTheme="minorHAnsi" w:cstheme="minorHAnsi"/>
          <w:b/>
          <w:bCs/>
          <w:i/>
          <w:iCs/>
          <w:color w:val="auto"/>
          <w:sz w:val="27"/>
          <w:szCs w:val="27"/>
          <w:u w:val="single"/>
        </w:rPr>
        <w:t xml:space="preserve"> &amp; </w:t>
      </w:r>
      <w:r w:rsidR="0020418F" w:rsidRPr="0020418F">
        <w:rPr>
          <w:rFonts w:asciiTheme="minorHAnsi" w:hAnsiTheme="minorHAnsi" w:cstheme="minorHAnsi"/>
          <w:b/>
          <w:bCs/>
          <w:i/>
          <w:iCs/>
          <w:color w:val="auto"/>
          <w:sz w:val="27"/>
          <w:szCs w:val="27"/>
          <w:u w:val="single"/>
        </w:rPr>
        <w:t>Romans 10:8–17</w:t>
      </w:r>
      <w:r w:rsidR="0020418F">
        <w:rPr>
          <w:rFonts w:asciiTheme="minorHAnsi" w:hAnsiTheme="minorHAnsi" w:cstheme="minorHAnsi"/>
          <w:b/>
          <w:bCs/>
          <w:i/>
          <w:iCs/>
          <w:color w:val="auto"/>
          <w:sz w:val="27"/>
          <w:szCs w:val="27"/>
          <w:u w:val="single"/>
        </w:rPr>
        <w:t xml:space="preserve"> </w:t>
      </w:r>
      <w:r w:rsidR="005C6383">
        <w:rPr>
          <w:rFonts w:asciiTheme="minorHAnsi" w:hAnsiTheme="minorHAnsi" w:cstheme="minorHAnsi"/>
          <w:b/>
          <w:bCs/>
          <w:i/>
          <w:iCs/>
          <w:color w:val="auto"/>
          <w:sz w:val="27"/>
          <w:szCs w:val="27"/>
          <w:u w:val="single"/>
        </w:rPr>
        <w:t>ESV</w:t>
      </w:r>
    </w:p>
    <w:p w14:paraId="0B6B5074" w14:textId="497E5F0C" w:rsidR="0020418F" w:rsidRPr="00DE60B7" w:rsidRDefault="0020418F" w:rsidP="0020418F">
      <w:pPr>
        <w:pStyle w:val="Body"/>
        <w:rPr>
          <w:rFonts w:asciiTheme="minorHAnsi" w:hAnsiTheme="minorHAnsi" w:cstheme="minorHAnsi"/>
          <w:color w:val="EE0000"/>
          <w:sz w:val="28"/>
          <w:szCs w:val="28"/>
        </w:rPr>
      </w:pPr>
      <w:r>
        <w:rPr>
          <w:rStyle w:val="VerseNumber"/>
        </w:rPr>
        <w:tab/>
      </w:r>
      <w:r w:rsidRPr="0020418F">
        <w:rPr>
          <w:rStyle w:val="VerseNumber"/>
          <w:rFonts w:asciiTheme="minorHAnsi" w:hAnsiTheme="minorHAnsi" w:cstheme="minorHAnsi"/>
          <w:sz w:val="28"/>
          <w:szCs w:val="28"/>
        </w:rPr>
        <w:t>8</w:t>
      </w:r>
      <w:r w:rsidRPr="0020418F">
        <w:rPr>
          <w:rFonts w:asciiTheme="minorHAnsi" w:hAnsiTheme="minorHAnsi" w:cstheme="minorHAnsi"/>
          <w:sz w:val="28"/>
          <w:szCs w:val="28"/>
        </w:rPr>
        <w:t xml:space="preserve">Indeed, I count everything as loss because of the surpassing worth of knowing Christ Jesus my Lord. For his sake I have suffered the loss of all things and count them as rubbish, in order that I may gain Christ </w:t>
      </w:r>
      <w:r w:rsidRPr="0020418F">
        <w:rPr>
          <w:rStyle w:val="VerseNumber"/>
          <w:rFonts w:asciiTheme="minorHAnsi" w:hAnsiTheme="minorHAnsi" w:cstheme="minorHAnsi"/>
          <w:sz w:val="28"/>
          <w:szCs w:val="28"/>
        </w:rPr>
        <w:t>9</w:t>
      </w:r>
      <w:r w:rsidRPr="0020418F">
        <w:rPr>
          <w:rFonts w:asciiTheme="minorHAnsi" w:hAnsiTheme="minorHAnsi" w:cstheme="minorHAnsi"/>
          <w:sz w:val="28"/>
          <w:szCs w:val="28"/>
        </w:rPr>
        <w:t>and be found in him, not having a righteousness of my own that comes from the law, but that which comes through faith in Christ, the righteousness from God that depends on faith</w:t>
      </w:r>
      <w:r w:rsidR="00F415F7">
        <w:rPr>
          <w:rFonts w:asciiTheme="minorHAnsi" w:hAnsiTheme="minorHAnsi" w:cstheme="minorHAnsi"/>
          <w:sz w:val="28"/>
          <w:szCs w:val="28"/>
        </w:rPr>
        <w:t>.</w:t>
      </w:r>
      <w:r w:rsidRPr="00DE60B7">
        <w:rPr>
          <w:rFonts w:asciiTheme="minorHAnsi" w:hAnsiTheme="minorHAnsi" w:cstheme="minorHAnsi"/>
          <w:color w:val="EE0000"/>
          <w:sz w:val="28"/>
          <w:szCs w:val="28"/>
        </w:rPr>
        <w:t>.</w:t>
      </w:r>
    </w:p>
    <w:p w14:paraId="14DF0520" w14:textId="77777777" w:rsidR="0020418F" w:rsidRPr="0020418F" w:rsidRDefault="0020418F" w:rsidP="0020418F">
      <w:pPr>
        <w:pStyle w:val="Body"/>
        <w:rPr>
          <w:rFonts w:asciiTheme="minorHAnsi" w:hAnsiTheme="minorHAnsi" w:cstheme="minorHAnsi"/>
          <w:sz w:val="28"/>
          <w:szCs w:val="28"/>
        </w:rPr>
      </w:pPr>
    </w:p>
    <w:p w14:paraId="0205EFD1" w14:textId="68289C6E" w:rsidR="0020418F" w:rsidRDefault="0020418F" w:rsidP="0020418F">
      <w:pPr>
        <w:pStyle w:val="Body"/>
        <w:rPr>
          <w:rFonts w:asciiTheme="minorHAnsi" w:hAnsiTheme="minorHAnsi" w:cstheme="minorHAnsi"/>
          <w:sz w:val="28"/>
          <w:szCs w:val="28"/>
        </w:rPr>
      </w:pPr>
      <w:r>
        <w:rPr>
          <w:rStyle w:val="VerseNumber"/>
          <w:rFonts w:asciiTheme="minorHAnsi" w:hAnsiTheme="minorHAnsi" w:cstheme="minorHAnsi"/>
          <w:sz w:val="28"/>
          <w:szCs w:val="28"/>
        </w:rPr>
        <w:tab/>
      </w:r>
      <w:r w:rsidRPr="0020418F">
        <w:rPr>
          <w:rStyle w:val="VerseNumber"/>
          <w:rFonts w:asciiTheme="minorHAnsi" w:hAnsiTheme="minorHAnsi" w:cstheme="minorHAnsi"/>
          <w:sz w:val="28"/>
          <w:szCs w:val="28"/>
        </w:rPr>
        <w:t>8</w:t>
      </w:r>
      <w:r w:rsidRPr="0020418F">
        <w:rPr>
          <w:rFonts w:asciiTheme="minorHAnsi" w:hAnsiTheme="minorHAnsi" w:cstheme="minorHAnsi"/>
          <w:sz w:val="28"/>
          <w:szCs w:val="28"/>
        </w:rPr>
        <w:t xml:space="preserve">But what does it say? “The word is near you, in your mouth and in your heart” (that is, the word of faith that we proclaim); </w:t>
      </w:r>
      <w:r w:rsidRPr="0020418F">
        <w:rPr>
          <w:rStyle w:val="VerseNumber"/>
          <w:rFonts w:asciiTheme="minorHAnsi" w:hAnsiTheme="minorHAnsi" w:cstheme="minorHAnsi"/>
          <w:sz w:val="28"/>
          <w:szCs w:val="28"/>
        </w:rPr>
        <w:t>9</w:t>
      </w:r>
      <w:r w:rsidRPr="0020418F">
        <w:rPr>
          <w:rFonts w:asciiTheme="minorHAnsi" w:hAnsiTheme="minorHAnsi" w:cstheme="minorHAnsi"/>
          <w:sz w:val="28"/>
          <w:szCs w:val="28"/>
        </w:rPr>
        <w:t xml:space="preserve">because, if you confess with your mouth that Jesus is Lord </w:t>
      </w:r>
    </w:p>
    <w:p w14:paraId="4AA64818" w14:textId="77777777" w:rsid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and believe in your heart that God raised him from the dead, you will be saved. </w:t>
      </w:r>
      <w:r w:rsidRPr="0020418F">
        <w:rPr>
          <w:rStyle w:val="VerseNumber"/>
          <w:rFonts w:asciiTheme="minorHAnsi" w:hAnsiTheme="minorHAnsi" w:cstheme="minorHAnsi"/>
          <w:sz w:val="28"/>
          <w:szCs w:val="28"/>
        </w:rPr>
        <w:t>10</w:t>
      </w:r>
      <w:r w:rsidRPr="0020418F">
        <w:rPr>
          <w:rFonts w:asciiTheme="minorHAnsi" w:hAnsiTheme="minorHAnsi" w:cstheme="minorHAnsi"/>
          <w:sz w:val="28"/>
          <w:szCs w:val="28"/>
        </w:rPr>
        <w:t xml:space="preserve">For with the heart one believes and is justified, and with the mouth one confesses and is saved. </w:t>
      </w:r>
      <w:r w:rsidRPr="0020418F">
        <w:rPr>
          <w:rStyle w:val="VerseNumber"/>
          <w:rFonts w:asciiTheme="minorHAnsi" w:hAnsiTheme="minorHAnsi" w:cstheme="minorHAnsi"/>
          <w:sz w:val="28"/>
          <w:szCs w:val="28"/>
        </w:rPr>
        <w:t>11</w:t>
      </w:r>
      <w:r w:rsidRPr="0020418F">
        <w:rPr>
          <w:rFonts w:asciiTheme="minorHAnsi" w:hAnsiTheme="minorHAnsi" w:cstheme="minorHAnsi"/>
          <w:sz w:val="28"/>
          <w:szCs w:val="28"/>
        </w:rPr>
        <w:t xml:space="preserve">For the Scripture says, “Everyone who believes in him will not be put to shame.” </w:t>
      </w:r>
      <w:r w:rsidRPr="0020418F">
        <w:rPr>
          <w:rStyle w:val="VerseNumber"/>
          <w:rFonts w:asciiTheme="minorHAnsi" w:hAnsiTheme="minorHAnsi" w:cstheme="minorHAnsi"/>
          <w:sz w:val="28"/>
          <w:szCs w:val="28"/>
        </w:rPr>
        <w:t>12</w:t>
      </w:r>
      <w:r w:rsidRPr="0020418F">
        <w:rPr>
          <w:rFonts w:asciiTheme="minorHAnsi" w:hAnsiTheme="minorHAnsi" w:cstheme="minorHAnsi"/>
          <w:sz w:val="28"/>
          <w:szCs w:val="28"/>
        </w:rPr>
        <w:t xml:space="preserve">For there is no distinction between Jew and Greek; the same Lord is Lord of all, bestowing his riches on all </w:t>
      </w:r>
    </w:p>
    <w:p w14:paraId="1624D968" w14:textId="38CDCFB6" w:rsidR="0020418F" w:rsidRP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 xml:space="preserve">who call on him. </w:t>
      </w:r>
      <w:r w:rsidRPr="0020418F">
        <w:rPr>
          <w:rStyle w:val="VerseNumber"/>
          <w:rFonts w:asciiTheme="minorHAnsi" w:hAnsiTheme="minorHAnsi" w:cstheme="minorHAnsi"/>
          <w:sz w:val="28"/>
          <w:szCs w:val="28"/>
        </w:rPr>
        <w:t>13</w:t>
      </w:r>
      <w:r w:rsidRPr="0020418F">
        <w:rPr>
          <w:rFonts w:asciiTheme="minorHAnsi" w:hAnsiTheme="minorHAnsi" w:cstheme="minorHAnsi"/>
          <w:sz w:val="28"/>
          <w:szCs w:val="28"/>
        </w:rPr>
        <w:t>For “everyone who calls on the name of the Lord will be saved.”</w:t>
      </w:r>
    </w:p>
    <w:p w14:paraId="1EB52035" w14:textId="77777777" w:rsidR="0020418F" w:rsidRPr="0020418F" w:rsidRDefault="0020418F" w:rsidP="0020418F">
      <w:pPr>
        <w:pStyle w:val="Body"/>
        <w:rPr>
          <w:rFonts w:asciiTheme="minorHAnsi" w:hAnsiTheme="minorHAnsi" w:cstheme="minorHAnsi"/>
          <w:sz w:val="28"/>
          <w:szCs w:val="28"/>
        </w:rPr>
      </w:pPr>
      <w:r w:rsidRPr="0020418F">
        <w:rPr>
          <w:rFonts w:asciiTheme="minorHAnsi" w:hAnsiTheme="minorHAnsi" w:cstheme="minorHAnsi"/>
          <w:sz w:val="28"/>
          <w:szCs w:val="28"/>
        </w:rPr>
        <w:tab/>
      </w:r>
      <w:r w:rsidRPr="0020418F">
        <w:rPr>
          <w:rStyle w:val="VerseNumber"/>
          <w:rFonts w:asciiTheme="minorHAnsi" w:hAnsiTheme="minorHAnsi" w:cstheme="minorHAnsi"/>
          <w:sz w:val="28"/>
          <w:szCs w:val="28"/>
        </w:rPr>
        <w:t>14</w:t>
      </w:r>
      <w:r w:rsidRPr="0020418F">
        <w:rPr>
          <w:rFonts w:asciiTheme="minorHAnsi" w:hAnsiTheme="minorHAnsi" w:cstheme="minorHAnsi"/>
          <w:sz w:val="28"/>
          <w:szCs w:val="28"/>
        </w:rPr>
        <w:t xml:space="preserve">But how are they to call on him in whom they have not believed? And how are they to believe in him of whom they have never heard? And how are they to hear without someone preaching? </w:t>
      </w:r>
      <w:r w:rsidRPr="0020418F">
        <w:rPr>
          <w:rStyle w:val="VerseNumber"/>
          <w:rFonts w:asciiTheme="minorHAnsi" w:hAnsiTheme="minorHAnsi" w:cstheme="minorHAnsi"/>
          <w:sz w:val="28"/>
          <w:szCs w:val="28"/>
        </w:rPr>
        <w:t>15</w:t>
      </w:r>
      <w:r w:rsidRPr="0020418F">
        <w:rPr>
          <w:rFonts w:asciiTheme="minorHAnsi" w:hAnsiTheme="minorHAnsi" w:cstheme="minorHAnsi"/>
          <w:sz w:val="28"/>
          <w:szCs w:val="28"/>
        </w:rPr>
        <w:t xml:space="preserve">And how are they to preach unless they are sent? As it is written, “How beautiful are the feet of those who preach the good news!” </w:t>
      </w:r>
      <w:r w:rsidRPr="0020418F">
        <w:rPr>
          <w:rStyle w:val="VerseNumber"/>
          <w:rFonts w:asciiTheme="minorHAnsi" w:hAnsiTheme="minorHAnsi" w:cstheme="minorHAnsi"/>
          <w:sz w:val="28"/>
          <w:szCs w:val="28"/>
        </w:rPr>
        <w:t>16</w:t>
      </w:r>
      <w:r w:rsidRPr="0020418F">
        <w:rPr>
          <w:rFonts w:asciiTheme="minorHAnsi" w:hAnsiTheme="minorHAnsi" w:cstheme="minorHAnsi"/>
          <w:sz w:val="28"/>
          <w:szCs w:val="28"/>
        </w:rPr>
        <w:t xml:space="preserve">But they have not all obeyed the gospel. For Isaiah says, “Lord, who has believed what he has heard from us?” </w:t>
      </w:r>
      <w:r w:rsidRPr="0020418F">
        <w:rPr>
          <w:rStyle w:val="VerseNumber"/>
          <w:rFonts w:asciiTheme="minorHAnsi" w:hAnsiTheme="minorHAnsi" w:cstheme="minorHAnsi"/>
          <w:sz w:val="28"/>
          <w:szCs w:val="28"/>
        </w:rPr>
        <w:t>17</w:t>
      </w:r>
      <w:r w:rsidRPr="0020418F">
        <w:rPr>
          <w:rFonts w:asciiTheme="minorHAnsi" w:hAnsiTheme="minorHAnsi" w:cstheme="minorHAnsi"/>
          <w:sz w:val="28"/>
          <w:szCs w:val="28"/>
        </w:rPr>
        <w:t>So faith comes from hearing, and hearing through the word of Christ.</w:t>
      </w:r>
    </w:p>
    <w:p w14:paraId="5036CE6A" w14:textId="77777777" w:rsidR="0020418F" w:rsidRPr="0020418F" w:rsidRDefault="0020418F" w:rsidP="0020418F">
      <w:pPr>
        <w:pStyle w:val="Body"/>
        <w:rPr>
          <w:rFonts w:asciiTheme="minorHAnsi" w:hAnsiTheme="minorHAnsi" w:cstheme="minorHAnsi"/>
          <w:sz w:val="28"/>
          <w:szCs w:val="28"/>
        </w:rPr>
      </w:pPr>
    </w:p>
    <w:p w14:paraId="55348620" w14:textId="77777777" w:rsidR="000A4018" w:rsidRDefault="000A4018" w:rsidP="000A4018">
      <w:pPr>
        <w:pStyle w:val="Body"/>
        <w:rPr>
          <w:rFonts w:asciiTheme="minorHAnsi" w:hAnsiTheme="minorHAnsi" w:cstheme="minorHAnsi"/>
          <w:sz w:val="28"/>
          <w:szCs w:val="28"/>
        </w:rPr>
      </w:pPr>
    </w:p>
    <w:p w14:paraId="39AEC5AF" w14:textId="77777777" w:rsidR="000A4018" w:rsidRDefault="000A4018" w:rsidP="000A4018">
      <w:pPr>
        <w:pStyle w:val="Body"/>
        <w:rPr>
          <w:rFonts w:asciiTheme="minorHAnsi" w:hAnsiTheme="minorHAnsi" w:cstheme="minorHAnsi"/>
          <w:sz w:val="28"/>
          <w:szCs w:val="28"/>
        </w:rPr>
      </w:pPr>
    </w:p>
    <w:p w14:paraId="0F6043FD" w14:textId="77777777" w:rsidR="000A4018" w:rsidRDefault="000A4018" w:rsidP="000A4018">
      <w:pPr>
        <w:pStyle w:val="Body"/>
        <w:rPr>
          <w:rFonts w:asciiTheme="minorHAnsi" w:hAnsiTheme="minorHAnsi" w:cstheme="minorHAnsi"/>
          <w:sz w:val="28"/>
          <w:szCs w:val="28"/>
        </w:rPr>
      </w:pPr>
    </w:p>
    <w:p w14:paraId="2153F194" w14:textId="77777777" w:rsidR="000A4018" w:rsidRDefault="000A4018" w:rsidP="000A4018">
      <w:pPr>
        <w:pStyle w:val="Body"/>
        <w:rPr>
          <w:rFonts w:asciiTheme="minorHAnsi" w:hAnsiTheme="minorHAnsi" w:cstheme="minorHAnsi"/>
          <w:sz w:val="28"/>
          <w:szCs w:val="28"/>
        </w:rPr>
      </w:pPr>
    </w:p>
    <w:p w14:paraId="1B52A047" w14:textId="77777777" w:rsidR="000A4018" w:rsidRDefault="000A4018" w:rsidP="000A4018">
      <w:pPr>
        <w:pStyle w:val="Body"/>
        <w:rPr>
          <w:rFonts w:asciiTheme="minorHAnsi" w:hAnsiTheme="minorHAnsi" w:cstheme="minorHAnsi"/>
          <w:sz w:val="28"/>
          <w:szCs w:val="28"/>
        </w:rPr>
      </w:pPr>
    </w:p>
    <w:p w14:paraId="407DC114" w14:textId="77777777" w:rsidR="000A4018" w:rsidRDefault="000A4018" w:rsidP="000A4018">
      <w:pPr>
        <w:pStyle w:val="Body"/>
        <w:rPr>
          <w:rFonts w:asciiTheme="minorHAnsi" w:hAnsiTheme="minorHAnsi" w:cstheme="minorHAnsi"/>
          <w:sz w:val="28"/>
          <w:szCs w:val="28"/>
        </w:rPr>
      </w:pPr>
    </w:p>
    <w:p w14:paraId="44676E4A" w14:textId="77777777" w:rsidR="000A4018" w:rsidRDefault="000A4018" w:rsidP="000A4018">
      <w:pPr>
        <w:pStyle w:val="Body"/>
        <w:rPr>
          <w:rFonts w:asciiTheme="minorHAnsi" w:hAnsiTheme="minorHAnsi" w:cstheme="minorHAnsi"/>
          <w:sz w:val="28"/>
          <w:szCs w:val="28"/>
        </w:rPr>
      </w:pPr>
    </w:p>
    <w:p w14:paraId="241416D0" w14:textId="77777777" w:rsidR="000A4018" w:rsidRDefault="000A4018" w:rsidP="000A4018">
      <w:pPr>
        <w:pStyle w:val="Body"/>
        <w:rPr>
          <w:rFonts w:asciiTheme="minorHAnsi" w:hAnsiTheme="minorHAnsi" w:cstheme="minorHAnsi"/>
          <w:sz w:val="28"/>
          <w:szCs w:val="28"/>
        </w:rPr>
      </w:pPr>
    </w:p>
    <w:p w14:paraId="6CDC1C11" w14:textId="77777777" w:rsidR="005C6383" w:rsidRDefault="005C6383" w:rsidP="005C6383">
      <w:pPr>
        <w:pStyle w:val="Body"/>
        <w:ind w:left="0"/>
        <w:rPr>
          <w:rFonts w:asciiTheme="minorHAnsi" w:hAnsiTheme="minorHAnsi" w:cstheme="minorHAnsi"/>
          <w:sz w:val="28"/>
          <w:szCs w:val="28"/>
        </w:rPr>
      </w:pPr>
    </w:p>
    <w:p w14:paraId="7D385D44" w14:textId="77777777" w:rsidR="00F415F7" w:rsidRDefault="00F415F7" w:rsidP="005C6383">
      <w:pPr>
        <w:pStyle w:val="Body"/>
        <w:ind w:left="0"/>
        <w:rPr>
          <w:rFonts w:asciiTheme="minorHAnsi" w:hAnsiTheme="minorHAnsi" w:cstheme="minorHAnsi"/>
          <w:sz w:val="28"/>
          <w:szCs w:val="28"/>
        </w:rPr>
      </w:pPr>
    </w:p>
    <w:p w14:paraId="32F6DE6E" w14:textId="77777777" w:rsidR="00F415F7" w:rsidRDefault="00F415F7" w:rsidP="005C6383">
      <w:pPr>
        <w:pStyle w:val="Body"/>
        <w:ind w:left="0"/>
        <w:rPr>
          <w:rFonts w:asciiTheme="minorHAnsi" w:hAnsiTheme="minorHAnsi" w:cstheme="minorHAnsi"/>
          <w:sz w:val="28"/>
          <w:szCs w:val="28"/>
        </w:rPr>
      </w:pPr>
    </w:p>
    <w:p w14:paraId="10832AB7" w14:textId="77777777" w:rsidR="008D35A1" w:rsidRDefault="008D35A1" w:rsidP="00732AD4">
      <w:pPr>
        <w:pStyle w:val="Body"/>
        <w:jc w:val="center"/>
        <w:rPr>
          <w:rFonts w:asciiTheme="minorHAnsi" w:hAnsiTheme="minorHAnsi" w:cstheme="minorHAnsi"/>
          <w:b/>
          <w:bCs/>
          <w:sz w:val="28"/>
          <w:szCs w:val="28"/>
          <w:u w:val="single"/>
        </w:rPr>
      </w:pPr>
    </w:p>
    <w:p w14:paraId="0E5E9D8A" w14:textId="0AF28093" w:rsidR="00C74536" w:rsidRPr="006E64B1" w:rsidRDefault="00426BE2" w:rsidP="00732AD4">
      <w:pPr>
        <w:pStyle w:val="Body"/>
        <w:jc w:val="center"/>
        <w:rPr>
          <w:rFonts w:asciiTheme="minorHAnsi" w:hAnsiTheme="minorHAnsi" w:cstheme="minorHAnsi"/>
          <w:b/>
          <w:bCs/>
          <w:iCs/>
          <w:sz w:val="28"/>
          <w:szCs w:val="28"/>
          <w:u w:val="single"/>
        </w:rPr>
      </w:pPr>
      <w:r>
        <w:rPr>
          <w:rFonts w:asciiTheme="minorHAnsi" w:hAnsiTheme="minorHAnsi" w:cstheme="minorHAnsi"/>
          <w:b/>
          <w:bCs/>
          <w:sz w:val="28"/>
          <w:szCs w:val="28"/>
          <w:u w:val="single"/>
        </w:rPr>
        <w:lastRenderedPageBreak/>
        <w:t>G</w:t>
      </w:r>
      <w:r w:rsidR="00D62A2B" w:rsidRPr="006E64B1">
        <w:rPr>
          <w:rFonts w:asciiTheme="minorHAnsi" w:hAnsiTheme="minorHAnsi" w:cstheme="minorHAnsi"/>
          <w:b/>
          <w:bCs/>
          <w:sz w:val="28"/>
          <w:szCs w:val="28"/>
          <w:u w:val="single"/>
        </w:rPr>
        <w:t>ospel Lesson:</w:t>
      </w:r>
      <w:r w:rsidR="005C6383">
        <w:rPr>
          <w:rFonts w:asciiTheme="minorHAnsi" w:hAnsiTheme="minorHAnsi" w:cstheme="minorHAnsi"/>
          <w:b/>
          <w:bCs/>
          <w:sz w:val="28"/>
          <w:szCs w:val="28"/>
          <w:u w:val="single"/>
        </w:rPr>
        <w:t xml:space="preserve"> </w:t>
      </w:r>
      <w:r w:rsidR="00EE2FB8" w:rsidRPr="00EE2FB8">
        <w:rPr>
          <w:rFonts w:asciiTheme="minorHAnsi" w:hAnsiTheme="minorHAnsi" w:cstheme="minorHAnsi"/>
          <w:b/>
          <w:bCs/>
          <w:i/>
          <w:sz w:val="28"/>
          <w:szCs w:val="28"/>
          <w:u w:val="single"/>
        </w:rPr>
        <w:t>Matthew 16:13–18</w:t>
      </w:r>
      <w:r w:rsidR="00EE2FB8">
        <w:rPr>
          <w:rFonts w:asciiTheme="minorHAnsi" w:hAnsiTheme="minorHAnsi" w:cstheme="minorHAnsi"/>
          <w:b/>
          <w:bCs/>
          <w:i/>
          <w:sz w:val="28"/>
          <w:szCs w:val="28"/>
          <w:u w:val="single"/>
        </w:rPr>
        <w:t xml:space="preserve"> </w:t>
      </w:r>
      <w:r w:rsidR="00C47AFB" w:rsidRPr="006E64B1">
        <w:rPr>
          <w:rFonts w:asciiTheme="minorHAnsi" w:hAnsiTheme="minorHAnsi" w:cstheme="minorHAnsi"/>
          <w:b/>
          <w:bCs/>
          <w:i/>
          <w:sz w:val="28"/>
          <w:szCs w:val="28"/>
          <w:u w:val="single"/>
        </w:rPr>
        <w:t>ESV</w:t>
      </w:r>
    </w:p>
    <w:p w14:paraId="61895486" w14:textId="77777777" w:rsidR="00EE2FB8" w:rsidRDefault="00EE2FB8" w:rsidP="00EE2FB8">
      <w:pPr>
        <w:pStyle w:val="Body"/>
        <w:rPr>
          <w:rFonts w:asciiTheme="minorHAnsi" w:hAnsiTheme="minorHAnsi" w:cstheme="minorHAnsi"/>
          <w:color w:val="auto"/>
          <w:sz w:val="28"/>
          <w:szCs w:val="28"/>
        </w:rPr>
      </w:pPr>
      <w:r>
        <w:rPr>
          <w:rStyle w:val="VerseNumber"/>
        </w:rPr>
        <w:tab/>
      </w:r>
      <w:r w:rsidRPr="00EE2FB8">
        <w:rPr>
          <w:rStyle w:val="VerseNumber"/>
          <w:rFonts w:asciiTheme="minorHAnsi" w:hAnsiTheme="minorHAnsi" w:cstheme="minorHAnsi"/>
          <w:color w:val="auto"/>
          <w:sz w:val="28"/>
          <w:szCs w:val="28"/>
        </w:rPr>
        <w:t>13</w:t>
      </w:r>
      <w:r w:rsidRPr="00EE2FB8">
        <w:rPr>
          <w:rFonts w:asciiTheme="minorHAnsi" w:hAnsiTheme="minorHAnsi" w:cstheme="minorHAnsi"/>
          <w:color w:val="auto"/>
          <w:sz w:val="28"/>
          <w:szCs w:val="28"/>
        </w:rPr>
        <w:t xml:space="preserve">Now when Jesus came into the district of Caesarea Philippi, he asked his disciples, </w:t>
      </w:r>
    </w:p>
    <w:p w14:paraId="00476734" w14:textId="77777777" w:rsidR="00EE2FB8" w:rsidRDefault="00EE2FB8" w:rsidP="00EE2FB8">
      <w:pPr>
        <w:pStyle w:val="Body"/>
        <w:rPr>
          <w:rStyle w:val="Woc"/>
          <w:rFonts w:asciiTheme="minorHAnsi" w:hAnsiTheme="minorHAnsi" w:cstheme="minorHAnsi"/>
          <w:color w:val="auto"/>
          <w:sz w:val="28"/>
          <w:szCs w:val="28"/>
        </w:rPr>
      </w:pPr>
      <w:r w:rsidRPr="00EE2FB8">
        <w:rPr>
          <w:rStyle w:val="Woc"/>
          <w:rFonts w:asciiTheme="minorHAnsi" w:hAnsiTheme="minorHAnsi" w:cstheme="minorHAnsi"/>
          <w:color w:val="auto"/>
          <w:sz w:val="28"/>
          <w:szCs w:val="28"/>
        </w:rPr>
        <w:t>“Who do people say that the Son of Man is?”</w:t>
      </w:r>
      <w:r w:rsidRPr="00EE2FB8">
        <w:rPr>
          <w:rFonts w:asciiTheme="minorHAnsi" w:hAnsiTheme="minorHAnsi" w:cstheme="minorHAnsi"/>
          <w:color w:val="auto"/>
          <w:sz w:val="28"/>
          <w:szCs w:val="28"/>
        </w:rPr>
        <w:t xml:space="preserve"> </w:t>
      </w:r>
      <w:r w:rsidRPr="00EE2FB8">
        <w:rPr>
          <w:rStyle w:val="VerseNumber"/>
          <w:rFonts w:asciiTheme="minorHAnsi" w:hAnsiTheme="minorHAnsi" w:cstheme="minorHAnsi"/>
          <w:color w:val="auto"/>
          <w:sz w:val="28"/>
          <w:szCs w:val="28"/>
        </w:rPr>
        <w:t>14</w:t>
      </w:r>
      <w:r w:rsidRPr="00EE2FB8">
        <w:rPr>
          <w:rFonts w:asciiTheme="minorHAnsi" w:hAnsiTheme="minorHAnsi" w:cstheme="minorHAnsi"/>
          <w:color w:val="auto"/>
          <w:sz w:val="28"/>
          <w:szCs w:val="28"/>
        </w:rPr>
        <w:t xml:space="preserve">And they said, “Some say John the Baptist, others say Elijah, and others Jeremiah or one of the prophets.” </w:t>
      </w:r>
      <w:r w:rsidRPr="00EE2FB8">
        <w:rPr>
          <w:rStyle w:val="VerseNumber"/>
          <w:rFonts w:asciiTheme="minorHAnsi" w:hAnsiTheme="minorHAnsi" w:cstheme="minorHAnsi"/>
          <w:color w:val="auto"/>
          <w:sz w:val="28"/>
          <w:szCs w:val="28"/>
        </w:rPr>
        <w:t>15</w:t>
      </w:r>
      <w:r w:rsidRPr="00EE2FB8">
        <w:rPr>
          <w:rFonts w:asciiTheme="minorHAnsi" w:hAnsiTheme="minorHAnsi" w:cstheme="minorHAnsi"/>
          <w:color w:val="auto"/>
          <w:sz w:val="28"/>
          <w:szCs w:val="28"/>
        </w:rPr>
        <w:t xml:space="preserve">He said to them, </w:t>
      </w:r>
      <w:r w:rsidRPr="00EE2FB8">
        <w:rPr>
          <w:rStyle w:val="Woc"/>
          <w:rFonts w:asciiTheme="minorHAnsi" w:hAnsiTheme="minorHAnsi" w:cstheme="minorHAnsi"/>
          <w:color w:val="auto"/>
          <w:sz w:val="28"/>
          <w:szCs w:val="28"/>
        </w:rPr>
        <w:t xml:space="preserve">“But who </w:t>
      </w:r>
    </w:p>
    <w:p w14:paraId="44E5869D" w14:textId="77777777" w:rsidR="00EE2FB8" w:rsidRDefault="00EE2FB8" w:rsidP="00EE2FB8">
      <w:pPr>
        <w:pStyle w:val="Body"/>
        <w:rPr>
          <w:rStyle w:val="Woc"/>
          <w:rFonts w:asciiTheme="minorHAnsi" w:hAnsiTheme="minorHAnsi" w:cstheme="minorHAnsi"/>
          <w:color w:val="auto"/>
          <w:sz w:val="28"/>
          <w:szCs w:val="28"/>
        </w:rPr>
      </w:pPr>
      <w:r w:rsidRPr="00EE2FB8">
        <w:rPr>
          <w:rStyle w:val="Woc"/>
          <w:rFonts w:asciiTheme="minorHAnsi" w:hAnsiTheme="minorHAnsi" w:cstheme="minorHAnsi"/>
          <w:color w:val="auto"/>
          <w:sz w:val="28"/>
          <w:szCs w:val="28"/>
        </w:rPr>
        <w:t>do you say that I am?”</w:t>
      </w:r>
      <w:r w:rsidRPr="00EE2FB8">
        <w:rPr>
          <w:rFonts w:asciiTheme="minorHAnsi" w:hAnsiTheme="minorHAnsi" w:cstheme="minorHAnsi"/>
          <w:color w:val="auto"/>
          <w:sz w:val="28"/>
          <w:szCs w:val="28"/>
        </w:rPr>
        <w:t xml:space="preserve"> </w:t>
      </w:r>
      <w:r w:rsidRPr="00EE2FB8">
        <w:rPr>
          <w:rStyle w:val="VerseNumber"/>
          <w:rFonts w:asciiTheme="minorHAnsi" w:hAnsiTheme="minorHAnsi" w:cstheme="minorHAnsi"/>
          <w:color w:val="auto"/>
          <w:sz w:val="28"/>
          <w:szCs w:val="28"/>
        </w:rPr>
        <w:t>16</w:t>
      </w:r>
      <w:r w:rsidRPr="00EE2FB8">
        <w:rPr>
          <w:rFonts w:asciiTheme="minorHAnsi" w:hAnsiTheme="minorHAnsi" w:cstheme="minorHAnsi"/>
          <w:color w:val="auto"/>
          <w:sz w:val="28"/>
          <w:szCs w:val="28"/>
        </w:rPr>
        <w:t xml:space="preserve">Simon Peter replied, “You are the Christ, the Son of the living God.” </w:t>
      </w:r>
      <w:r w:rsidRPr="00EE2FB8">
        <w:rPr>
          <w:rStyle w:val="VerseNumber"/>
          <w:rFonts w:asciiTheme="minorHAnsi" w:hAnsiTheme="minorHAnsi" w:cstheme="minorHAnsi"/>
          <w:color w:val="auto"/>
          <w:sz w:val="28"/>
          <w:szCs w:val="28"/>
        </w:rPr>
        <w:t>17</w:t>
      </w:r>
      <w:r w:rsidRPr="00EE2FB8">
        <w:rPr>
          <w:rFonts w:asciiTheme="minorHAnsi" w:hAnsiTheme="minorHAnsi" w:cstheme="minorHAnsi"/>
          <w:color w:val="auto"/>
          <w:sz w:val="28"/>
          <w:szCs w:val="28"/>
        </w:rPr>
        <w:t xml:space="preserve">And Jesus answered him, </w:t>
      </w:r>
      <w:r w:rsidRPr="00EE2FB8">
        <w:rPr>
          <w:rStyle w:val="Woc"/>
          <w:rFonts w:asciiTheme="minorHAnsi" w:hAnsiTheme="minorHAnsi" w:cstheme="minorHAnsi"/>
          <w:color w:val="auto"/>
          <w:sz w:val="28"/>
          <w:szCs w:val="28"/>
        </w:rPr>
        <w:t>“Blessed are you, Simon Bar-Jonah! For flesh and blood has not revealed this to you, but my Father who is in heaven.</w:t>
      </w:r>
      <w:r w:rsidRPr="00EE2FB8">
        <w:rPr>
          <w:rFonts w:asciiTheme="minorHAnsi" w:hAnsiTheme="minorHAnsi" w:cstheme="minorHAnsi"/>
          <w:color w:val="auto"/>
          <w:sz w:val="28"/>
          <w:szCs w:val="28"/>
        </w:rPr>
        <w:t xml:space="preserve"> </w:t>
      </w:r>
      <w:r w:rsidRPr="00EE2FB8">
        <w:rPr>
          <w:rStyle w:val="VerseNumberWoc"/>
          <w:rFonts w:asciiTheme="minorHAnsi" w:hAnsiTheme="minorHAnsi" w:cstheme="minorHAnsi"/>
          <w:color w:val="auto"/>
          <w:sz w:val="28"/>
          <w:szCs w:val="28"/>
        </w:rPr>
        <w:t>18</w:t>
      </w:r>
      <w:r w:rsidRPr="00EE2FB8">
        <w:rPr>
          <w:rStyle w:val="Woc"/>
          <w:rFonts w:asciiTheme="minorHAnsi" w:hAnsiTheme="minorHAnsi" w:cstheme="minorHAnsi"/>
          <w:color w:val="auto"/>
          <w:sz w:val="28"/>
          <w:szCs w:val="28"/>
        </w:rPr>
        <w:t xml:space="preserve">And I tell you, you are Peter, and on </w:t>
      </w:r>
    </w:p>
    <w:p w14:paraId="169225B9" w14:textId="4E4EECF6" w:rsidR="00EE2FB8" w:rsidRPr="00EE2FB8" w:rsidRDefault="00EE2FB8" w:rsidP="00EE2FB8">
      <w:pPr>
        <w:pStyle w:val="Body"/>
        <w:rPr>
          <w:rFonts w:asciiTheme="minorHAnsi" w:hAnsiTheme="minorHAnsi" w:cstheme="minorHAnsi"/>
          <w:color w:val="auto"/>
          <w:sz w:val="28"/>
          <w:szCs w:val="28"/>
        </w:rPr>
      </w:pPr>
      <w:r w:rsidRPr="00EE2FB8">
        <w:rPr>
          <w:rStyle w:val="Woc"/>
          <w:rFonts w:asciiTheme="minorHAnsi" w:hAnsiTheme="minorHAnsi" w:cstheme="minorHAnsi"/>
          <w:color w:val="auto"/>
          <w:sz w:val="28"/>
          <w:szCs w:val="28"/>
        </w:rPr>
        <w:t>this rock I will build my church, and the gates of hell shall not prevail against it.</w:t>
      </w:r>
    </w:p>
    <w:p w14:paraId="759A5EDB" w14:textId="35F80BB2" w:rsidR="00DE5DD3" w:rsidRPr="003F3BFF" w:rsidRDefault="00DE5DD3" w:rsidP="008D35A1">
      <w:pPr>
        <w:pStyle w:val="Body"/>
        <w:rPr>
          <w:rFonts w:asciiTheme="minorHAnsi" w:hAnsiTheme="minorHAnsi" w:cstheme="minorHAnsi"/>
          <w:color w:val="auto"/>
          <w:sz w:val="28"/>
          <w:szCs w:val="28"/>
        </w:rPr>
      </w:pPr>
    </w:p>
    <w:p w14:paraId="45FD219E" w14:textId="3E35DECF" w:rsidR="00426BE2" w:rsidRPr="003F3BFF" w:rsidRDefault="00426BE2" w:rsidP="00DE5DD3">
      <w:pPr>
        <w:pStyle w:val="Body"/>
        <w:rPr>
          <w:rFonts w:asciiTheme="minorHAnsi" w:hAnsiTheme="minorHAnsi" w:cstheme="minorHAnsi"/>
          <w:color w:val="auto"/>
          <w:sz w:val="28"/>
          <w:szCs w:val="28"/>
        </w:rPr>
      </w:pPr>
    </w:p>
    <w:p w14:paraId="4C393F79" w14:textId="1AFF898F" w:rsidR="00A90D26" w:rsidRPr="00A90D26" w:rsidRDefault="00A90D26" w:rsidP="00426BE2">
      <w:pPr>
        <w:pStyle w:val="Body"/>
        <w:rPr>
          <w:rFonts w:asciiTheme="minorHAnsi" w:hAnsiTheme="minorHAnsi" w:cstheme="minorHAnsi"/>
          <w:color w:val="auto"/>
          <w:sz w:val="28"/>
          <w:szCs w:val="28"/>
        </w:rPr>
      </w:pPr>
    </w:p>
    <w:p w14:paraId="520848B5" w14:textId="4B44F294" w:rsidR="00A34728" w:rsidRDefault="00A34728" w:rsidP="00A90D26">
      <w:pPr>
        <w:pStyle w:val="Body"/>
        <w:rPr>
          <w:rFonts w:ascii="Stencil" w:hAnsi="Stencil" w:cstheme="minorHAnsi"/>
          <w:b/>
          <w:bCs/>
          <w:sz w:val="32"/>
          <w:szCs w:val="32"/>
          <w:u w:val="single"/>
        </w:rPr>
      </w:pPr>
    </w:p>
    <w:p w14:paraId="4C2B899A" w14:textId="77777777" w:rsidR="00CC4FBB" w:rsidRDefault="00CC4FBB" w:rsidP="00CC4FBB">
      <w:pPr>
        <w:pStyle w:val="Body"/>
        <w:rPr>
          <w:rFonts w:ascii="Stencil" w:hAnsi="Stencil" w:cstheme="minorHAnsi"/>
          <w:b/>
          <w:bCs/>
          <w:sz w:val="32"/>
          <w:szCs w:val="32"/>
          <w:u w:val="single"/>
        </w:rPr>
      </w:pPr>
    </w:p>
    <w:p w14:paraId="3D29B62E" w14:textId="77777777" w:rsidR="00141B09" w:rsidRDefault="00141B09" w:rsidP="00CC4FBB">
      <w:pPr>
        <w:pStyle w:val="Body"/>
        <w:rPr>
          <w:rFonts w:ascii="Stencil" w:hAnsi="Stencil" w:cstheme="minorHAnsi"/>
          <w:b/>
          <w:bCs/>
          <w:sz w:val="32"/>
          <w:szCs w:val="32"/>
          <w:u w:val="single"/>
        </w:rPr>
      </w:pPr>
    </w:p>
    <w:p w14:paraId="79B9E93D" w14:textId="77777777" w:rsidR="00141B09" w:rsidRDefault="00141B09" w:rsidP="00CC4FBB">
      <w:pPr>
        <w:pStyle w:val="Body"/>
        <w:rPr>
          <w:rFonts w:ascii="Stencil" w:hAnsi="Stencil" w:cstheme="minorHAnsi"/>
          <w:b/>
          <w:bCs/>
          <w:sz w:val="32"/>
          <w:szCs w:val="32"/>
          <w:u w:val="single"/>
        </w:rPr>
      </w:pPr>
    </w:p>
    <w:p w14:paraId="6413A235" w14:textId="77777777" w:rsidR="00141B09" w:rsidRDefault="00141B09" w:rsidP="00CC4FBB">
      <w:pPr>
        <w:pStyle w:val="Body"/>
        <w:rPr>
          <w:rFonts w:ascii="Stencil" w:hAnsi="Stencil" w:cstheme="minorHAnsi"/>
          <w:b/>
          <w:bCs/>
          <w:sz w:val="32"/>
          <w:szCs w:val="32"/>
          <w:u w:val="single"/>
        </w:rPr>
      </w:pPr>
    </w:p>
    <w:p w14:paraId="78B010C8" w14:textId="77777777" w:rsidR="00141B09" w:rsidRDefault="00141B09" w:rsidP="00CC4FBB">
      <w:pPr>
        <w:pStyle w:val="Body"/>
        <w:rPr>
          <w:rFonts w:ascii="Stencil" w:hAnsi="Stencil" w:cstheme="minorHAnsi"/>
          <w:b/>
          <w:bCs/>
          <w:sz w:val="32"/>
          <w:szCs w:val="32"/>
          <w:u w:val="single"/>
        </w:rPr>
      </w:pPr>
    </w:p>
    <w:p w14:paraId="5F9EB4AC" w14:textId="77777777" w:rsidR="007C1854" w:rsidRDefault="007C1854" w:rsidP="00CC4FBB">
      <w:pPr>
        <w:pStyle w:val="Body"/>
        <w:rPr>
          <w:rFonts w:ascii="Stencil" w:hAnsi="Stencil" w:cstheme="minorHAnsi"/>
          <w:b/>
          <w:bCs/>
          <w:sz w:val="32"/>
          <w:szCs w:val="32"/>
          <w:u w:val="single"/>
        </w:rPr>
      </w:pPr>
    </w:p>
    <w:p w14:paraId="4418F052" w14:textId="77777777" w:rsidR="00D44322" w:rsidRDefault="00D44322" w:rsidP="00CC4FBB">
      <w:pPr>
        <w:pStyle w:val="Body"/>
        <w:rPr>
          <w:rFonts w:ascii="Stencil" w:hAnsi="Stencil" w:cstheme="minorHAnsi"/>
          <w:b/>
          <w:bCs/>
          <w:sz w:val="32"/>
          <w:szCs w:val="32"/>
          <w:u w:val="single"/>
        </w:rPr>
      </w:pPr>
    </w:p>
    <w:p w14:paraId="1D12521F" w14:textId="77777777" w:rsidR="00D44322" w:rsidRDefault="00D44322" w:rsidP="00CC4FBB">
      <w:pPr>
        <w:pStyle w:val="Body"/>
        <w:rPr>
          <w:rFonts w:ascii="Stencil" w:hAnsi="Stencil" w:cstheme="minorHAnsi"/>
          <w:b/>
          <w:bCs/>
          <w:sz w:val="32"/>
          <w:szCs w:val="32"/>
          <w:u w:val="single"/>
        </w:rPr>
      </w:pPr>
    </w:p>
    <w:tbl>
      <w:tblPr>
        <w:tblStyle w:val="TableGrid"/>
        <w:tblpPr w:leftFromText="180" w:rightFromText="180" w:vertAnchor="page" w:horzAnchor="margin" w:tblpXSpec="center" w:tblpY="13088"/>
        <w:tblW w:w="9912" w:type="dxa"/>
        <w:tblLook w:val="04A0" w:firstRow="1" w:lastRow="0" w:firstColumn="1" w:lastColumn="0" w:noHBand="0" w:noVBand="1"/>
      </w:tblPr>
      <w:tblGrid>
        <w:gridCol w:w="3955"/>
        <w:gridCol w:w="5957"/>
      </w:tblGrid>
      <w:tr w:rsidR="00141B09" w:rsidRPr="00B656E3" w14:paraId="347E76A7" w14:textId="77777777" w:rsidTr="00141B09">
        <w:trPr>
          <w:trHeight w:val="620"/>
        </w:trPr>
        <w:tc>
          <w:tcPr>
            <w:tcW w:w="0" w:type="auto"/>
            <w:gridSpan w:val="2"/>
            <w:vAlign w:val="center"/>
            <w:hideMark/>
          </w:tcPr>
          <w:p w14:paraId="3D9266CC" w14:textId="77777777" w:rsidR="00141B09" w:rsidRPr="00B656E3" w:rsidRDefault="00141B09" w:rsidP="00141B09">
            <w:pPr>
              <w:spacing w:line="276" w:lineRule="auto"/>
              <w:ind w:right="187"/>
              <w:jc w:val="center"/>
              <w:rPr>
                <w:rFonts w:cs="Arial"/>
                <w:b/>
                <w:sz w:val="28"/>
                <w:szCs w:val="28"/>
              </w:rPr>
            </w:pPr>
            <w:r w:rsidRPr="00B656E3">
              <w:rPr>
                <w:rFonts w:cs="Arial"/>
                <w:i/>
                <w:sz w:val="28"/>
                <w:szCs w:val="28"/>
              </w:rPr>
              <w:t>Enriching and renewing lives by bringing Christ to our community</w:t>
            </w:r>
          </w:p>
        </w:tc>
      </w:tr>
      <w:tr w:rsidR="00141B09" w:rsidRPr="00B656E3" w14:paraId="0216AC81" w14:textId="77777777" w:rsidTr="00141B09">
        <w:trPr>
          <w:trHeight w:val="485"/>
        </w:trPr>
        <w:tc>
          <w:tcPr>
            <w:tcW w:w="0" w:type="auto"/>
            <w:vAlign w:val="center"/>
            <w:hideMark/>
          </w:tcPr>
          <w:p w14:paraId="729AB6A3" w14:textId="77777777" w:rsidR="00141B09" w:rsidRPr="00B656E3" w:rsidRDefault="00141B09" w:rsidP="00141B09">
            <w:pPr>
              <w:spacing w:line="276" w:lineRule="auto"/>
              <w:ind w:right="187"/>
              <w:jc w:val="center"/>
              <w:rPr>
                <w:rFonts w:cs="Arial"/>
                <w:b/>
                <w:sz w:val="28"/>
                <w:szCs w:val="28"/>
              </w:rPr>
            </w:pPr>
            <w:r w:rsidRPr="00B656E3">
              <w:rPr>
                <w:rFonts w:cs="Arial"/>
                <w:b/>
                <w:sz w:val="28"/>
                <w:szCs w:val="28"/>
              </w:rPr>
              <w:t>Phone:</w:t>
            </w:r>
            <w:r w:rsidRPr="00B656E3">
              <w:rPr>
                <w:rFonts w:cs="Arial"/>
                <w:sz w:val="28"/>
                <w:szCs w:val="28"/>
              </w:rPr>
              <w:t xml:space="preserve"> 937-323-3688</w:t>
            </w:r>
          </w:p>
        </w:tc>
        <w:tc>
          <w:tcPr>
            <w:tcW w:w="0" w:type="auto"/>
            <w:vAlign w:val="center"/>
            <w:hideMark/>
          </w:tcPr>
          <w:p w14:paraId="345D807B" w14:textId="77777777" w:rsidR="00141B09" w:rsidRPr="00B656E3" w:rsidRDefault="00141B09" w:rsidP="00141B09">
            <w:pPr>
              <w:spacing w:line="276" w:lineRule="auto"/>
              <w:ind w:right="187"/>
              <w:jc w:val="center"/>
              <w:rPr>
                <w:rFonts w:cs="Arial"/>
                <w:b/>
                <w:sz w:val="28"/>
                <w:szCs w:val="28"/>
              </w:rPr>
            </w:pPr>
            <w:r w:rsidRPr="00B656E3">
              <w:rPr>
                <w:rFonts w:cs="Arial"/>
                <w:b/>
                <w:sz w:val="28"/>
                <w:szCs w:val="28"/>
              </w:rPr>
              <w:t>Website:</w:t>
            </w:r>
            <w:r w:rsidRPr="00B656E3">
              <w:rPr>
                <w:rFonts w:cs="Arial"/>
                <w:sz w:val="28"/>
                <w:szCs w:val="28"/>
              </w:rPr>
              <w:t xml:space="preserve"> www.risenchristlcms.org</w:t>
            </w:r>
          </w:p>
        </w:tc>
      </w:tr>
      <w:tr w:rsidR="00141B09" w:rsidRPr="00B656E3" w14:paraId="6ADE38FA" w14:textId="77777777" w:rsidTr="00141B09">
        <w:trPr>
          <w:trHeight w:val="453"/>
        </w:trPr>
        <w:tc>
          <w:tcPr>
            <w:tcW w:w="0" w:type="auto"/>
            <w:gridSpan w:val="2"/>
            <w:vAlign w:val="center"/>
            <w:hideMark/>
          </w:tcPr>
          <w:p w14:paraId="3AE47EB8" w14:textId="77777777" w:rsidR="00141B09" w:rsidRPr="00B656E3" w:rsidRDefault="00141B09" w:rsidP="00141B09">
            <w:pPr>
              <w:spacing w:line="276" w:lineRule="auto"/>
              <w:ind w:right="187"/>
              <w:jc w:val="center"/>
              <w:rPr>
                <w:rFonts w:cs="Arial"/>
                <w:b/>
                <w:sz w:val="28"/>
                <w:szCs w:val="28"/>
              </w:rPr>
            </w:pPr>
            <w:r>
              <w:rPr>
                <w:rFonts w:cs="Arial"/>
                <w:b/>
                <w:sz w:val="28"/>
                <w:szCs w:val="28"/>
              </w:rPr>
              <w:t>Pastor Scott Sommerfeld</w:t>
            </w:r>
            <w:r w:rsidRPr="00B656E3">
              <w:rPr>
                <w:rFonts w:cs="Arial"/>
                <w:b/>
                <w:sz w:val="28"/>
                <w:szCs w:val="28"/>
              </w:rPr>
              <w:t xml:space="preserve"> </w:t>
            </w:r>
          </w:p>
        </w:tc>
      </w:tr>
      <w:tr w:rsidR="00141B09" w:rsidRPr="00B656E3" w14:paraId="51D81E5B" w14:textId="77777777" w:rsidTr="00141B09">
        <w:trPr>
          <w:trHeight w:val="546"/>
        </w:trPr>
        <w:tc>
          <w:tcPr>
            <w:tcW w:w="0" w:type="auto"/>
            <w:vAlign w:val="center"/>
            <w:hideMark/>
          </w:tcPr>
          <w:p w14:paraId="6A3CC162" w14:textId="77777777" w:rsidR="00141B09" w:rsidRPr="00B656E3" w:rsidRDefault="00141B09" w:rsidP="00141B09">
            <w:pPr>
              <w:spacing w:line="276" w:lineRule="auto"/>
              <w:ind w:right="187"/>
              <w:jc w:val="center"/>
              <w:rPr>
                <w:rFonts w:cs="Arial"/>
                <w:b/>
                <w:sz w:val="28"/>
                <w:szCs w:val="28"/>
              </w:rPr>
            </w:pPr>
            <w:r w:rsidRPr="00B656E3">
              <w:rPr>
                <w:rFonts w:cs="Arial"/>
                <w:b/>
                <w:sz w:val="28"/>
                <w:szCs w:val="28"/>
              </w:rPr>
              <w:t xml:space="preserve">Phone: </w:t>
            </w:r>
            <w:r w:rsidRPr="008560D5">
              <w:rPr>
                <w:rFonts w:cs="Arial"/>
                <w:bCs/>
                <w:sz w:val="28"/>
                <w:szCs w:val="28"/>
              </w:rPr>
              <w:t>616-437-1891</w:t>
            </w:r>
          </w:p>
        </w:tc>
        <w:tc>
          <w:tcPr>
            <w:tcW w:w="0" w:type="auto"/>
            <w:vAlign w:val="center"/>
            <w:hideMark/>
          </w:tcPr>
          <w:p w14:paraId="37D3C277" w14:textId="77777777" w:rsidR="00141B09" w:rsidRPr="00B656E3" w:rsidRDefault="00141B09" w:rsidP="00141B09">
            <w:pPr>
              <w:spacing w:line="276" w:lineRule="auto"/>
              <w:ind w:right="187"/>
              <w:jc w:val="center"/>
              <w:rPr>
                <w:rFonts w:cs="Arial"/>
                <w:b/>
                <w:sz w:val="28"/>
                <w:szCs w:val="28"/>
              </w:rPr>
            </w:pPr>
            <w:r w:rsidRPr="00B656E3">
              <w:rPr>
                <w:rFonts w:cs="Arial"/>
                <w:b/>
                <w:sz w:val="28"/>
                <w:szCs w:val="28"/>
              </w:rPr>
              <w:t xml:space="preserve">Email: </w:t>
            </w:r>
            <w:r>
              <w:rPr>
                <w:rFonts w:cs="Arial"/>
                <w:sz w:val="28"/>
                <w:szCs w:val="28"/>
              </w:rPr>
              <w:t>pastor@risenchristlcms.org</w:t>
            </w:r>
          </w:p>
        </w:tc>
      </w:tr>
    </w:tbl>
    <w:p w14:paraId="46C687A8" w14:textId="77777777" w:rsidR="00D44322" w:rsidRDefault="00D44322" w:rsidP="00CC4FBB">
      <w:pPr>
        <w:pStyle w:val="Body"/>
        <w:rPr>
          <w:rFonts w:ascii="Stencil" w:hAnsi="Stencil" w:cstheme="minorHAnsi"/>
          <w:b/>
          <w:bCs/>
          <w:sz w:val="32"/>
          <w:szCs w:val="32"/>
          <w:u w:val="single"/>
        </w:rPr>
      </w:pPr>
    </w:p>
    <w:p w14:paraId="78CC70EC" w14:textId="77777777" w:rsidR="00D44322" w:rsidRDefault="00D44322" w:rsidP="00CC4FBB">
      <w:pPr>
        <w:pStyle w:val="Body"/>
        <w:rPr>
          <w:rFonts w:ascii="Stencil" w:hAnsi="Stencil" w:cstheme="minorHAnsi"/>
          <w:b/>
          <w:bCs/>
          <w:sz w:val="32"/>
          <w:szCs w:val="32"/>
          <w:u w:val="single"/>
        </w:rPr>
      </w:pPr>
    </w:p>
    <w:p w14:paraId="00CA41AE" w14:textId="77777777" w:rsidR="00D44322" w:rsidRDefault="00D44322" w:rsidP="00CC4FBB">
      <w:pPr>
        <w:pStyle w:val="Body"/>
        <w:rPr>
          <w:rFonts w:ascii="Stencil" w:hAnsi="Stencil" w:cstheme="minorHAnsi"/>
          <w:b/>
          <w:bCs/>
          <w:sz w:val="32"/>
          <w:szCs w:val="32"/>
          <w:u w:val="single"/>
        </w:rPr>
      </w:pPr>
    </w:p>
    <w:p w14:paraId="29290B96" w14:textId="77777777" w:rsidR="00D44322" w:rsidRDefault="00D44322" w:rsidP="00CC4FBB">
      <w:pPr>
        <w:pStyle w:val="Body"/>
        <w:rPr>
          <w:rFonts w:ascii="Stencil" w:hAnsi="Stencil" w:cstheme="minorHAnsi"/>
          <w:b/>
          <w:bCs/>
          <w:sz w:val="32"/>
          <w:szCs w:val="32"/>
          <w:u w:val="single"/>
        </w:rPr>
      </w:pPr>
    </w:p>
    <w:p w14:paraId="412B5B2D" w14:textId="77777777" w:rsidR="001724B8" w:rsidRDefault="001724B8" w:rsidP="00CC4FBB">
      <w:pPr>
        <w:pStyle w:val="Body"/>
        <w:rPr>
          <w:rFonts w:ascii="Stencil" w:hAnsi="Stencil" w:cstheme="minorHAnsi"/>
          <w:b/>
          <w:bCs/>
          <w:sz w:val="32"/>
          <w:szCs w:val="32"/>
          <w:u w:val="single"/>
        </w:rPr>
      </w:pPr>
    </w:p>
    <w:p w14:paraId="698E9092" w14:textId="77777777" w:rsidR="001724B8" w:rsidRDefault="001724B8" w:rsidP="00CC4FBB">
      <w:pPr>
        <w:pStyle w:val="Body"/>
        <w:rPr>
          <w:rFonts w:ascii="Stencil" w:hAnsi="Stencil" w:cstheme="minorHAnsi"/>
          <w:b/>
          <w:bCs/>
          <w:sz w:val="32"/>
          <w:szCs w:val="32"/>
          <w:u w:val="single"/>
        </w:rPr>
      </w:pPr>
    </w:p>
    <w:p w14:paraId="34AC119A" w14:textId="77777777" w:rsidR="001724B8" w:rsidRDefault="001724B8" w:rsidP="00CC4FBB">
      <w:pPr>
        <w:pStyle w:val="Body"/>
        <w:rPr>
          <w:rFonts w:ascii="Stencil" w:hAnsi="Stencil" w:cstheme="minorHAnsi"/>
          <w:b/>
          <w:bCs/>
          <w:sz w:val="32"/>
          <w:szCs w:val="32"/>
          <w:u w:val="single"/>
        </w:rPr>
      </w:pPr>
    </w:p>
    <w:p w14:paraId="5EE144A1" w14:textId="77777777" w:rsidR="001724B8" w:rsidRDefault="001724B8" w:rsidP="00CC4FBB">
      <w:pPr>
        <w:pStyle w:val="Body"/>
        <w:rPr>
          <w:rFonts w:ascii="Stencil" w:hAnsi="Stencil" w:cstheme="minorHAnsi"/>
          <w:b/>
          <w:bCs/>
          <w:sz w:val="32"/>
          <w:szCs w:val="32"/>
          <w:u w:val="single"/>
        </w:rPr>
      </w:pPr>
    </w:p>
    <w:p w14:paraId="0229167D" w14:textId="77777777" w:rsidR="001724B8" w:rsidRDefault="001724B8" w:rsidP="00CC4FBB">
      <w:pPr>
        <w:pStyle w:val="Body"/>
        <w:rPr>
          <w:rFonts w:ascii="Stencil" w:hAnsi="Stencil" w:cstheme="minorHAnsi"/>
          <w:b/>
          <w:bCs/>
          <w:sz w:val="32"/>
          <w:szCs w:val="32"/>
          <w:u w:val="single"/>
        </w:rPr>
      </w:pPr>
    </w:p>
    <w:p w14:paraId="117C887E" w14:textId="77777777" w:rsidR="001724B8" w:rsidRDefault="001724B8" w:rsidP="00CC4FBB">
      <w:pPr>
        <w:pStyle w:val="Body"/>
        <w:rPr>
          <w:rFonts w:ascii="Stencil" w:hAnsi="Stencil" w:cstheme="minorHAnsi"/>
          <w:b/>
          <w:bCs/>
          <w:sz w:val="32"/>
          <w:szCs w:val="32"/>
          <w:u w:val="single"/>
        </w:rPr>
      </w:pPr>
    </w:p>
    <w:p w14:paraId="48F910A1" w14:textId="77777777" w:rsidR="001724B8" w:rsidRDefault="001724B8" w:rsidP="00CC4FBB">
      <w:pPr>
        <w:pStyle w:val="Body"/>
        <w:rPr>
          <w:rFonts w:ascii="Stencil" w:hAnsi="Stencil" w:cstheme="minorHAnsi"/>
          <w:b/>
          <w:bCs/>
          <w:sz w:val="32"/>
          <w:szCs w:val="32"/>
          <w:u w:val="single"/>
        </w:rPr>
      </w:pPr>
    </w:p>
    <w:p w14:paraId="10834FE2" w14:textId="77777777" w:rsidR="001724B8" w:rsidRDefault="001724B8" w:rsidP="00CC4FBB">
      <w:pPr>
        <w:pStyle w:val="Body"/>
        <w:rPr>
          <w:rFonts w:ascii="Stencil" w:hAnsi="Stencil" w:cstheme="minorHAnsi"/>
          <w:b/>
          <w:bCs/>
          <w:sz w:val="32"/>
          <w:szCs w:val="32"/>
          <w:u w:val="single"/>
        </w:rPr>
      </w:pPr>
    </w:p>
    <w:p w14:paraId="3C5C0652" w14:textId="77777777" w:rsidR="001724B8" w:rsidRDefault="001724B8" w:rsidP="00CC4FBB">
      <w:pPr>
        <w:pStyle w:val="Body"/>
        <w:rPr>
          <w:rFonts w:ascii="Stencil" w:hAnsi="Stencil" w:cstheme="minorHAnsi"/>
          <w:b/>
          <w:bCs/>
          <w:sz w:val="32"/>
          <w:szCs w:val="32"/>
          <w:u w:val="single"/>
        </w:rPr>
      </w:pPr>
    </w:p>
    <w:p w14:paraId="7B4474E2" w14:textId="77777777" w:rsidR="001724B8" w:rsidRDefault="001724B8" w:rsidP="00CC4FBB">
      <w:pPr>
        <w:pStyle w:val="Body"/>
        <w:rPr>
          <w:rFonts w:ascii="Stencil" w:hAnsi="Stencil" w:cstheme="minorHAnsi"/>
          <w:b/>
          <w:bCs/>
          <w:sz w:val="32"/>
          <w:szCs w:val="32"/>
          <w:u w:val="single"/>
        </w:rPr>
      </w:pPr>
    </w:p>
    <w:p w14:paraId="4EA9F9C1" w14:textId="77777777" w:rsidR="001724B8" w:rsidRDefault="001724B8" w:rsidP="00CC4FBB">
      <w:pPr>
        <w:pStyle w:val="Body"/>
        <w:rPr>
          <w:rFonts w:ascii="Stencil" w:hAnsi="Stencil" w:cstheme="minorHAnsi"/>
          <w:b/>
          <w:bCs/>
          <w:sz w:val="32"/>
          <w:szCs w:val="32"/>
          <w:u w:val="single"/>
        </w:rPr>
      </w:pPr>
    </w:p>
    <w:p w14:paraId="075B4597" w14:textId="77777777" w:rsidR="00D44322" w:rsidRDefault="00D44322" w:rsidP="00CC4FBB">
      <w:pPr>
        <w:pStyle w:val="Body"/>
        <w:rPr>
          <w:rFonts w:ascii="Stencil" w:hAnsi="Stencil" w:cstheme="minorHAnsi"/>
          <w:b/>
          <w:bCs/>
          <w:sz w:val="32"/>
          <w:szCs w:val="32"/>
          <w:u w:val="single"/>
        </w:rPr>
      </w:pPr>
    </w:p>
    <w:p w14:paraId="7E0CB0E0" w14:textId="77777777" w:rsidR="007C1854" w:rsidRDefault="007C1854" w:rsidP="00CC4FBB">
      <w:pPr>
        <w:pStyle w:val="Body"/>
        <w:rPr>
          <w:rFonts w:ascii="Stencil" w:hAnsi="Stencil" w:cstheme="minorHAnsi"/>
          <w:b/>
          <w:bCs/>
          <w:sz w:val="32"/>
          <w:szCs w:val="32"/>
          <w:u w:val="single"/>
        </w:rPr>
      </w:pPr>
    </w:p>
    <w:p w14:paraId="62517396" w14:textId="1DCFAB91" w:rsidR="00A776F5" w:rsidRDefault="007C1854" w:rsidP="00A776F5">
      <w:pPr>
        <w:pStyle w:val="NormalWeb"/>
        <w:spacing w:before="0" w:beforeAutospacing="0" w:after="0" w:afterAutospacing="0"/>
        <w:ind w:firstLine="0"/>
        <w:jc w:val="center"/>
        <w:rPr>
          <w:rFonts w:ascii="Stencil" w:hAnsi="Stencil" w:cstheme="minorHAnsi"/>
          <w:b/>
          <w:bCs/>
          <w:sz w:val="32"/>
          <w:szCs w:val="32"/>
          <w:u w:val="single"/>
        </w:rPr>
      </w:pPr>
      <w:bookmarkStart w:id="6" w:name="_Hlk197594280"/>
      <w:r w:rsidRPr="00437240">
        <w:rPr>
          <w:rFonts w:ascii="Stencil" w:hAnsi="Stencil" w:cstheme="minorHAnsi"/>
          <w:b/>
          <w:bCs/>
          <w:sz w:val="32"/>
          <w:szCs w:val="32"/>
          <w:u w:val="single"/>
        </w:rPr>
        <w:lastRenderedPageBreak/>
        <w:t>Annou</w:t>
      </w:r>
      <w:r>
        <w:rPr>
          <w:rFonts w:ascii="Stencil" w:hAnsi="Stencil" w:cstheme="minorHAnsi"/>
          <w:b/>
          <w:bCs/>
          <w:sz w:val="32"/>
          <w:szCs w:val="32"/>
          <w:u w:val="single"/>
        </w:rPr>
        <w:t>n</w:t>
      </w:r>
      <w:r w:rsidRPr="00437240">
        <w:rPr>
          <w:rFonts w:ascii="Stencil" w:hAnsi="Stencil" w:cstheme="minorHAnsi"/>
          <w:b/>
          <w:bCs/>
          <w:sz w:val="32"/>
          <w:szCs w:val="32"/>
          <w:u w:val="single"/>
        </w:rPr>
        <w:t>cements</w:t>
      </w:r>
    </w:p>
    <w:p w14:paraId="58D09681" w14:textId="19B59A99" w:rsidR="00BF766C" w:rsidRPr="00BF766C" w:rsidRDefault="00BF766C" w:rsidP="00BF766C">
      <w:pPr>
        <w:pStyle w:val="NormalWeb"/>
        <w:shd w:val="clear" w:color="auto" w:fill="FFFFFF"/>
        <w:spacing w:before="0" w:beforeAutospacing="0" w:after="0" w:afterAutospacing="0"/>
        <w:ind w:left="720" w:firstLine="0"/>
        <w:rPr>
          <w:rFonts w:asciiTheme="minorHAnsi" w:hAnsiTheme="minorHAnsi" w:cstheme="minorHAnsi"/>
          <w:b/>
          <w:bCs/>
          <w:sz w:val="28"/>
          <w:szCs w:val="28"/>
          <w:u w:val="single"/>
        </w:rPr>
      </w:pPr>
      <w:r w:rsidRPr="00BF766C">
        <w:rPr>
          <w:rFonts w:asciiTheme="minorHAnsi" w:hAnsiTheme="minorHAnsi" w:cstheme="minorHAnsi"/>
          <w:b/>
          <w:bCs/>
          <w:sz w:val="28"/>
          <w:szCs w:val="28"/>
          <w:u w:val="single"/>
        </w:rPr>
        <w:t>Fall Festival, Oct 23:</w:t>
      </w:r>
      <w:r w:rsidRPr="00BF766C">
        <w:rPr>
          <w:rFonts w:asciiTheme="minorHAnsi" w:hAnsiTheme="minorHAnsi" w:cstheme="minorHAnsi"/>
          <w:sz w:val="28"/>
          <w:szCs w:val="28"/>
        </w:rPr>
        <w:t xml:space="preserve"> Volunteers are needed to run games at the Fall Festival</w:t>
      </w:r>
      <w:r w:rsidR="00DD62FB">
        <w:rPr>
          <w:rFonts w:asciiTheme="minorHAnsi" w:hAnsiTheme="minorHAnsi" w:cstheme="minorHAnsi"/>
          <w:sz w:val="28"/>
          <w:szCs w:val="28"/>
        </w:rPr>
        <w:t xml:space="preserve"> on Oct 23rd</w:t>
      </w:r>
      <w:r w:rsidRPr="00BF766C">
        <w:rPr>
          <w:rFonts w:asciiTheme="minorHAnsi" w:hAnsiTheme="minorHAnsi" w:cstheme="minorHAnsi"/>
          <w:sz w:val="28"/>
          <w:szCs w:val="28"/>
        </w:rPr>
        <w:t xml:space="preserve">.  Please contact Becky Reid at 937-831-0822 if you would like to volunteer.  </w:t>
      </w:r>
    </w:p>
    <w:p w14:paraId="552AB624" w14:textId="5C535C2D" w:rsidR="00BF766C" w:rsidRPr="00BF766C" w:rsidRDefault="00BF766C" w:rsidP="00BF766C">
      <w:pPr>
        <w:pStyle w:val="NormalWeb"/>
        <w:shd w:val="clear" w:color="auto" w:fill="FFFFFF"/>
        <w:spacing w:before="0" w:beforeAutospacing="0" w:after="0" w:afterAutospacing="0"/>
        <w:ind w:left="720" w:firstLine="0"/>
        <w:rPr>
          <w:rFonts w:asciiTheme="minorHAnsi" w:hAnsiTheme="minorHAnsi" w:cstheme="minorHAnsi"/>
          <w:sz w:val="28"/>
          <w:szCs w:val="28"/>
        </w:rPr>
      </w:pPr>
      <w:r w:rsidRPr="00BF766C">
        <w:rPr>
          <w:rFonts w:asciiTheme="minorHAnsi" w:hAnsiTheme="minorHAnsi" w:cstheme="minorHAnsi"/>
          <w:b/>
          <w:bCs/>
          <w:sz w:val="28"/>
          <w:szCs w:val="28"/>
          <w:u w:val="single"/>
        </w:rPr>
        <w:t>LWML Miami Valley Zone Fall Retreat, Oct 24th:</w:t>
      </w:r>
      <w:r w:rsidRPr="00BF766C">
        <w:rPr>
          <w:rFonts w:asciiTheme="minorHAnsi" w:hAnsiTheme="minorHAnsi" w:cstheme="minorHAnsi"/>
          <w:sz w:val="28"/>
          <w:szCs w:val="28"/>
        </w:rPr>
        <w:t xml:space="preserve"> Saturday, Oct 24th is the Miami Valley Zone LWML Fall Retreat here at Risen Christ.  Pastor Sommerfeld is our guest speaker.  All ladies are invited to attend. </w:t>
      </w:r>
      <w:r w:rsidR="00E24CD0">
        <w:rPr>
          <w:rFonts w:asciiTheme="minorHAnsi" w:hAnsiTheme="minorHAnsi" w:cstheme="minorHAnsi"/>
          <w:sz w:val="28"/>
          <w:szCs w:val="28"/>
        </w:rPr>
        <w:t xml:space="preserve"> </w:t>
      </w:r>
      <w:r w:rsidRPr="00BF766C">
        <w:rPr>
          <w:rFonts w:asciiTheme="minorHAnsi" w:hAnsiTheme="minorHAnsi" w:cstheme="minorHAnsi"/>
          <w:sz w:val="28"/>
          <w:szCs w:val="28"/>
        </w:rPr>
        <w:t xml:space="preserve">If any questions, please contact Sara Hale.  </w:t>
      </w:r>
    </w:p>
    <w:p w14:paraId="4B3B3F96" w14:textId="77777777" w:rsidR="00331F17" w:rsidRDefault="00331F17" w:rsidP="00D55270">
      <w:pPr>
        <w:pStyle w:val="NormalWeb"/>
        <w:spacing w:before="0" w:beforeAutospacing="0" w:after="0" w:afterAutospacing="0"/>
        <w:ind w:firstLine="360"/>
        <w:rPr>
          <w:rFonts w:ascii="Calibri" w:hAnsi="Calibri" w:cs="Calibri"/>
          <w:b/>
          <w:bCs/>
          <w:sz w:val="28"/>
          <w:szCs w:val="28"/>
          <w:u w:val="thick"/>
        </w:rPr>
      </w:pPr>
    </w:p>
    <w:p w14:paraId="22664961" w14:textId="5F514119" w:rsidR="003801ED" w:rsidRDefault="003801ED" w:rsidP="00D55270">
      <w:pPr>
        <w:pStyle w:val="NormalWeb"/>
        <w:spacing w:before="0" w:beforeAutospacing="0" w:after="0" w:afterAutospacing="0"/>
        <w:ind w:firstLine="360"/>
        <w:rPr>
          <w:rFonts w:ascii="Calibri" w:hAnsi="Calibri" w:cs="Calibri"/>
          <w:b/>
          <w:bCs/>
          <w:sz w:val="28"/>
          <w:szCs w:val="28"/>
          <w:u w:val="thick"/>
        </w:rPr>
      </w:pPr>
      <w:r w:rsidRPr="0006135B">
        <w:rPr>
          <w:rFonts w:ascii="Calibri" w:hAnsi="Calibri" w:cs="Calibri"/>
          <w:b/>
          <w:bCs/>
          <w:sz w:val="28"/>
          <w:szCs w:val="28"/>
          <w:u w:val="thick"/>
        </w:rPr>
        <w:t>Prayers for the Week</w:t>
      </w:r>
    </w:p>
    <w:p w14:paraId="3D43166F" w14:textId="61F6563E" w:rsidR="001F74B1" w:rsidRPr="00A1096F" w:rsidRDefault="00B27C64" w:rsidP="003801ED">
      <w:pPr>
        <w:pStyle w:val="NormalWeb"/>
        <w:spacing w:before="0" w:beforeAutospacing="0" w:after="0" w:afterAutospacing="0"/>
        <w:ind w:left="360" w:firstLine="0"/>
        <w:rPr>
          <w:rFonts w:ascii="Calibri" w:hAnsi="Calibri" w:cs="Calibri"/>
          <w:color w:val="000000" w:themeColor="text1"/>
          <w:sz w:val="28"/>
          <w:szCs w:val="28"/>
        </w:rPr>
      </w:pPr>
      <w:r w:rsidRPr="00A1096F">
        <w:rPr>
          <w:b/>
          <w:bCs/>
          <w:noProof/>
          <w:color w:val="000000" w:themeColor="text1"/>
          <w:sz w:val="28"/>
          <w:szCs w:val="28"/>
        </w:rPr>
        <mc:AlternateContent>
          <mc:Choice Requires="wps">
            <w:drawing>
              <wp:anchor distT="0" distB="0" distL="114300" distR="114300" simplePos="0" relativeHeight="251658240" behindDoc="0" locked="0" layoutInCell="1" allowOverlap="1" wp14:anchorId="50C9E18B" wp14:editId="4F36A3AC">
                <wp:simplePos x="0" y="0"/>
                <wp:positionH relativeFrom="margin">
                  <wp:posOffset>2922270</wp:posOffset>
                </wp:positionH>
                <wp:positionV relativeFrom="paragraph">
                  <wp:posOffset>105093</wp:posOffset>
                </wp:positionV>
                <wp:extent cx="3976688" cy="2852737"/>
                <wp:effectExtent l="38100" t="38100" r="62230" b="62230"/>
                <wp:wrapNone/>
                <wp:docPr id="1068178991" name="Text Box 1068178991"/>
                <wp:cNvGraphicFramePr/>
                <a:graphic xmlns:a="http://schemas.openxmlformats.org/drawingml/2006/main">
                  <a:graphicData uri="http://schemas.microsoft.com/office/word/2010/wordprocessingShape">
                    <wps:wsp>
                      <wps:cNvSpPr txBox="1"/>
                      <wps:spPr>
                        <a:xfrm>
                          <a:off x="0" y="0"/>
                          <a:ext cx="3976688" cy="2852737"/>
                        </a:xfrm>
                        <a:prstGeom prst="rect">
                          <a:avLst/>
                        </a:prstGeom>
                        <a:solidFill>
                          <a:schemeClr val="lt1"/>
                        </a:solidFill>
                        <a:ln w="85725" cmpd="thickThin">
                          <a:solidFill>
                            <a:prstClr val="black"/>
                          </a:solidFill>
                        </a:ln>
                      </wps:spPr>
                      <wps:txbx>
                        <w:txbxContent>
                          <w:p w14:paraId="3BE9AE7C" w14:textId="7A25B872" w:rsidR="00423405" w:rsidRPr="00687872" w:rsidRDefault="00D95D67" w:rsidP="00423405">
                            <w:pPr>
                              <w:mirrorIndents/>
                              <w:jc w:val="center"/>
                              <w:rPr>
                                <w:b/>
                                <w:bCs/>
                                <w:sz w:val="28"/>
                                <w:szCs w:val="28"/>
                              </w:rPr>
                            </w:pPr>
                            <w:r w:rsidRPr="00687872">
                              <w:rPr>
                                <w:b/>
                                <w:bCs/>
                                <w:sz w:val="28"/>
                                <w:szCs w:val="28"/>
                                <w:u w:val="single"/>
                              </w:rPr>
                              <w:t>Upcoming Events</w:t>
                            </w:r>
                          </w:p>
                          <w:p w14:paraId="72992905" w14:textId="51E5735E" w:rsidR="00D51067" w:rsidRDefault="00D51067" w:rsidP="00D51067">
                            <w:pPr>
                              <w:mirrorIndents/>
                              <w:rPr>
                                <w:sz w:val="28"/>
                                <w:szCs w:val="28"/>
                              </w:rPr>
                            </w:pPr>
                            <w:r>
                              <w:rPr>
                                <w:b/>
                                <w:bCs/>
                                <w:sz w:val="28"/>
                                <w:szCs w:val="28"/>
                              </w:rPr>
                              <w:t xml:space="preserve">Oct 20:  </w:t>
                            </w:r>
                            <w:r w:rsidRPr="000B7172">
                              <w:rPr>
                                <w:sz w:val="28"/>
                                <w:szCs w:val="28"/>
                              </w:rPr>
                              <w:t>-</w:t>
                            </w:r>
                            <w:r>
                              <w:rPr>
                                <w:sz w:val="28"/>
                                <w:szCs w:val="28"/>
                              </w:rPr>
                              <w:t>Food Pantry – 11am- 1pm</w:t>
                            </w:r>
                          </w:p>
                          <w:p w14:paraId="211D7CBF" w14:textId="14BD0CE8" w:rsidR="00D51067" w:rsidRDefault="00D51067" w:rsidP="00D51067">
                            <w:pPr>
                              <w:mirrorIndents/>
                              <w:rPr>
                                <w:b/>
                                <w:bCs/>
                                <w:sz w:val="28"/>
                                <w:szCs w:val="28"/>
                              </w:rPr>
                            </w:pPr>
                            <w:r>
                              <w:rPr>
                                <w:sz w:val="28"/>
                                <w:szCs w:val="28"/>
                              </w:rPr>
                              <w:tab/>
                              <w:t xml:space="preserve">    -FROGs – 3:45pm</w:t>
                            </w:r>
                          </w:p>
                          <w:p w14:paraId="228D6C11" w14:textId="0BCEB9DD" w:rsidR="00D51067" w:rsidRDefault="00D51067" w:rsidP="00D51067">
                            <w:pPr>
                              <w:mirrorIndents/>
                              <w:rPr>
                                <w:sz w:val="28"/>
                                <w:szCs w:val="28"/>
                              </w:rPr>
                            </w:pPr>
                            <w:r w:rsidRPr="005C6383">
                              <w:rPr>
                                <w:b/>
                                <w:bCs/>
                                <w:sz w:val="28"/>
                                <w:szCs w:val="28"/>
                              </w:rPr>
                              <w:t xml:space="preserve">Oct </w:t>
                            </w:r>
                            <w:r>
                              <w:rPr>
                                <w:b/>
                                <w:bCs/>
                                <w:sz w:val="28"/>
                                <w:szCs w:val="28"/>
                              </w:rPr>
                              <w:t>21</w:t>
                            </w:r>
                            <w:r w:rsidRPr="005C6383">
                              <w:rPr>
                                <w:b/>
                                <w:bCs/>
                                <w:sz w:val="28"/>
                                <w:szCs w:val="28"/>
                              </w:rPr>
                              <w:t>:</w:t>
                            </w:r>
                            <w:r w:rsidRPr="00687872">
                              <w:rPr>
                                <w:sz w:val="28"/>
                                <w:szCs w:val="28"/>
                              </w:rPr>
                              <w:t xml:space="preserve">  </w:t>
                            </w:r>
                            <w:r>
                              <w:rPr>
                                <w:sz w:val="28"/>
                                <w:szCs w:val="28"/>
                              </w:rPr>
                              <w:t>-</w:t>
                            </w:r>
                            <w:r w:rsidRPr="00687872">
                              <w:rPr>
                                <w:sz w:val="28"/>
                                <w:szCs w:val="28"/>
                              </w:rPr>
                              <w:t>Praise Team - 5:30pm</w:t>
                            </w:r>
                          </w:p>
                          <w:p w14:paraId="26777A9B" w14:textId="15D2EB09" w:rsidR="00D51067" w:rsidRDefault="00D51067" w:rsidP="00D51067">
                            <w:pPr>
                              <w:mirrorIndents/>
                              <w:rPr>
                                <w:sz w:val="28"/>
                                <w:szCs w:val="28"/>
                              </w:rPr>
                            </w:pPr>
                            <w:r w:rsidRPr="001D759B">
                              <w:rPr>
                                <w:b/>
                                <w:bCs/>
                                <w:sz w:val="28"/>
                                <w:szCs w:val="28"/>
                              </w:rPr>
                              <w:t xml:space="preserve">Oct </w:t>
                            </w:r>
                            <w:r>
                              <w:rPr>
                                <w:b/>
                                <w:bCs/>
                                <w:sz w:val="28"/>
                                <w:szCs w:val="28"/>
                              </w:rPr>
                              <w:t>22</w:t>
                            </w:r>
                            <w:r w:rsidRPr="001D759B">
                              <w:rPr>
                                <w:b/>
                                <w:bCs/>
                                <w:sz w:val="28"/>
                                <w:szCs w:val="28"/>
                              </w:rPr>
                              <w:t>:</w:t>
                            </w:r>
                            <w:r>
                              <w:rPr>
                                <w:sz w:val="28"/>
                                <w:szCs w:val="28"/>
                              </w:rPr>
                              <w:t xml:space="preserve">  -YAM Bible Study – 7pm</w:t>
                            </w:r>
                          </w:p>
                          <w:p w14:paraId="3DD4C8C8" w14:textId="6ECA1D79" w:rsidR="00D51067" w:rsidRDefault="00D51067" w:rsidP="00D51067">
                            <w:pPr>
                              <w:mirrorIndents/>
                              <w:rPr>
                                <w:sz w:val="28"/>
                                <w:szCs w:val="28"/>
                              </w:rPr>
                            </w:pPr>
                            <w:r w:rsidRPr="00D51067">
                              <w:rPr>
                                <w:b/>
                                <w:bCs/>
                                <w:sz w:val="28"/>
                                <w:szCs w:val="28"/>
                              </w:rPr>
                              <w:t>Oct 23:</w:t>
                            </w:r>
                            <w:r>
                              <w:rPr>
                                <w:sz w:val="28"/>
                                <w:szCs w:val="28"/>
                              </w:rPr>
                              <w:t xml:space="preserve">  -Fall Festival – 6pm</w:t>
                            </w:r>
                          </w:p>
                          <w:p w14:paraId="0D8BF1C2" w14:textId="7517DE73" w:rsidR="00D51067" w:rsidRDefault="00D51067" w:rsidP="00D51067">
                            <w:pPr>
                              <w:mirrorIndents/>
                              <w:rPr>
                                <w:sz w:val="28"/>
                                <w:szCs w:val="28"/>
                              </w:rPr>
                            </w:pPr>
                            <w:r>
                              <w:rPr>
                                <w:sz w:val="28"/>
                                <w:szCs w:val="28"/>
                              </w:rPr>
                              <w:t xml:space="preserve">               -Newsletter Deadline</w:t>
                            </w:r>
                          </w:p>
                          <w:p w14:paraId="681B5D29" w14:textId="0F982665" w:rsidR="00D51067" w:rsidRDefault="00D51067" w:rsidP="00D51067">
                            <w:pPr>
                              <w:mirrorIndents/>
                              <w:rPr>
                                <w:sz w:val="28"/>
                                <w:szCs w:val="28"/>
                              </w:rPr>
                            </w:pPr>
                            <w:r w:rsidRPr="00D51067">
                              <w:rPr>
                                <w:b/>
                                <w:bCs/>
                                <w:sz w:val="28"/>
                                <w:szCs w:val="28"/>
                              </w:rPr>
                              <w:t>Oct 24:</w:t>
                            </w:r>
                            <w:r>
                              <w:rPr>
                                <w:sz w:val="28"/>
                                <w:szCs w:val="28"/>
                              </w:rPr>
                              <w:t xml:space="preserve">  -LWML Fall Retreat – 9am-12pm</w:t>
                            </w:r>
                          </w:p>
                          <w:p w14:paraId="018F01C6" w14:textId="6C51EC55" w:rsidR="00D51067" w:rsidRDefault="00D51067" w:rsidP="00D51067">
                            <w:pPr>
                              <w:mirrorIndents/>
                              <w:rPr>
                                <w:sz w:val="28"/>
                                <w:szCs w:val="28"/>
                              </w:rPr>
                            </w:pPr>
                            <w:r>
                              <w:rPr>
                                <w:sz w:val="28"/>
                                <w:szCs w:val="28"/>
                              </w:rPr>
                              <w:t xml:space="preserve">               -RCLC Meals – 5pm</w:t>
                            </w:r>
                          </w:p>
                          <w:p w14:paraId="35B269FF" w14:textId="619C5819" w:rsidR="00D51067" w:rsidRDefault="00D51067" w:rsidP="00D51067">
                            <w:pPr>
                              <w:mirrorIndents/>
                              <w:rPr>
                                <w:sz w:val="28"/>
                                <w:szCs w:val="28"/>
                              </w:rPr>
                            </w:pPr>
                            <w:r>
                              <w:rPr>
                                <w:b/>
                                <w:bCs/>
                                <w:sz w:val="28"/>
                                <w:szCs w:val="28"/>
                              </w:rPr>
                              <w:t>Oct 25</w:t>
                            </w:r>
                            <w:r w:rsidRPr="00687872">
                              <w:rPr>
                                <w:b/>
                                <w:bCs/>
                                <w:sz w:val="28"/>
                                <w:szCs w:val="28"/>
                              </w:rPr>
                              <w:t xml:space="preserve">:  </w:t>
                            </w:r>
                            <w:r w:rsidRPr="00687872">
                              <w:rPr>
                                <w:sz w:val="28"/>
                                <w:szCs w:val="28"/>
                              </w:rPr>
                              <w:t>-</w:t>
                            </w:r>
                            <w:r>
                              <w:rPr>
                                <w:sz w:val="28"/>
                                <w:szCs w:val="28"/>
                              </w:rPr>
                              <w:t>Education Hour - 9am</w:t>
                            </w:r>
                            <w:r w:rsidRPr="00687872">
                              <w:rPr>
                                <w:sz w:val="28"/>
                                <w:szCs w:val="28"/>
                              </w:rPr>
                              <w:t xml:space="preserve"> </w:t>
                            </w:r>
                          </w:p>
                          <w:p w14:paraId="1AE0BBC8" w14:textId="77777777" w:rsidR="00D51067" w:rsidRDefault="00D51067" w:rsidP="00D51067">
                            <w:pPr>
                              <w:mirrorIndents/>
                              <w:rPr>
                                <w:sz w:val="28"/>
                                <w:szCs w:val="28"/>
                              </w:rPr>
                            </w:pPr>
                            <w:r>
                              <w:rPr>
                                <w:sz w:val="28"/>
                                <w:szCs w:val="28"/>
                              </w:rPr>
                              <w:t xml:space="preserve">               -Contemporary </w:t>
                            </w:r>
                            <w:r w:rsidRPr="00687872">
                              <w:rPr>
                                <w:sz w:val="28"/>
                                <w:szCs w:val="28"/>
                              </w:rPr>
                              <w:t>Sunday Worship</w:t>
                            </w:r>
                          </w:p>
                          <w:p w14:paraId="18992944" w14:textId="5BC1C338" w:rsidR="00D51067" w:rsidRDefault="00D51067" w:rsidP="00D51067">
                            <w:pPr>
                              <w:mirrorIndents/>
                              <w:rPr>
                                <w:sz w:val="28"/>
                                <w:szCs w:val="28"/>
                              </w:rPr>
                            </w:pPr>
                            <w:r>
                              <w:rPr>
                                <w:sz w:val="28"/>
                                <w:szCs w:val="28"/>
                              </w:rPr>
                              <w:t xml:space="preserve">                  </w:t>
                            </w:r>
                            <w:r w:rsidRPr="00D51067">
                              <w:rPr>
                                <w:i/>
                                <w:iCs/>
                                <w:sz w:val="28"/>
                                <w:szCs w:val="28"/>
                              </w:rPr>
                              <w:t>with Holy Communion</w:t>
                            </w:r>
                            <w:r>
                              <w:rPr>
                                <w:sz w:val="28"/>
                                <w:szCs w:val="28"/>
                              </w:rPr>
                              <w:t xml:space="preserve"> – 10am</w:t>
                            </w:r>
                          </w:p>
                          <w:p w14:paraId="4704E054" w14:textId="21F0EA37" w:rsidR="00B727A1" w:rsidRPr="000F65A8" w:rsidRDefault="00B727A1" w:rsidP="00687872">
                            <w:pPr>
                              <w:ind w:firstLine="720"/>
                              <w:mirrorIndents/>
                              <w:rPr>
                                <w:color w:val="EE0000"/>
                                <w:sz w:val="28"/>
                                <w:szCs w:val="28"/>
                              </w:rPr>
                            </w:pPr>
                            <w:r w:rsidRPr="000F65A8">
                              <w:rPr>
                                <w:color w:val="EE0000"/>
                                <w:sz w:val="28"/>
                                <w:szCs w:val="28"/>
                              </w:rPr>
                              <w:t xml:space="preserve">       </w:t>
                            </w:r>
                          </w:p>
                          <w:p w14:paraId="4F389632" w14:textId="273DAA9B" w:rsidR="00D44322" w:rsidRPr="0077268C" w:rsidRDefault="008C5BE5" w:rsidP="00D44322">
                            <w:pPr>
                              <w:ind w:firstLine="720"/>
                              <w:mirrorIndents/>
                              <w:rPr>
                                <w:color w:val="EE0000"/>
                                <w:sz w:val="28"/>
                                <w:szCs w:val="28"/>
                              </w:rPr>
                            </w:pPr>
                            <w:r w:rsidRPr="0077268C">
                              <w:rPr>
                                <w:color w:val="EE0000"/>
                                <w:sz w:val="28"/>
                                <w:szCs w:val="28"/>
                              </w:rPr>
                              <w:t xml:space="preserve">       </w:t>
                            </w:r>
                            <w:r w:rsidR="00B90F90">
                              <w:rPr>
                                <w:color w:val="EE0000"/>
                                <w:sz w:val="28"/>
                                <w:szCs w:val="28"/>
                              </w:rPr>
                              <w:t xml:space="preserve"> </w:t>
                            </w:r>
                          </w:p>
                          <w:p w14:paraId="2D782F65" w14:textId="2C4B38E8" w:rsidR="008C5BE5" w:rsidRPr="00712B52" w:rsidRDefault="00145D70" w:rsidP="00C85467">
                            <w:pPr>
                              <w:ind w:firstLine="720"/>
                              <w:mirrorIndents/>
                              <w:rPr>
                                <w:color w:val="EE0000"/>
                                <w:sz w:val="28"/>
                                <w:szCs w:val="28"/>
                              </w:rPr>
                            </w:pPr>
                            <w:r w:rsidRPr="00712B52">
                              <w:rPr>
                                <w:color w:val="EE0000"/>
                                <w:sz w:val="28"/>
                                <w:szCs w:val="28"/>
                              </w:rPr>
                              <w:t xml:space="preserve">   </w:t>
                            </w:r>
                            <w:r w:rsidR="008C5BE5" w:rsidRPr="00712B52">
                              <w:rPr>
                                <w:color w:val="EE0000"/>
                                <w:sz w:val="28"/>
                                <w:szCs w:val="28"/>
                              </w:rPr>
                              <w:t xml:space="preserve"> </w:t>
                            </w:r>
                          </w:p>
                          <w:p w14:paraId="1867A758" w14:textId="48E6DF12" w:rsidR="00D44322" w:rsidRPr="00D44322" w:rsidRDefault="00D44322" w:rsidP="00EF3FFF">
                            <w:pPr>
                              <w:mirrorIndents/>
                              <w:rPr>
                                <w:b/>
                                <w:bCs/>
                                <w:sz w:val="28"/>
                                <w:szCs w:val="28"/>
                              </w:rPr>
                            </w:pPr>
                          </w:p>
                          <w:p w14:paraId="07474C82" w14:textId="26D3C41D" w:rsidR="00A776F5" w:rsidRDefault="00A776F5" w:rsidP="00147D0D">
                            <w:pPr>
                              <w:mirrorIndents/>
                              <w:rPr>
                                <w:sz w:val="28"/>
                                <w:szCs w:val="28"/>
                              </w:rPr>
                            </w:pPr>
                            <w:r>
                              <w:rPr>
                                <w:sz w:val="28"/>
                                <w:szCs w:val="28"/>
                              </w:rPr>
                              <w:t xml:space="preserve">             </w:t>
                            </w:r>
                          </w:p>
                          <w:p w14:paraId="336AC0D7" w14:textId="77777777" w:rsidR="00970A06" w:rsidRPr="00147D0D" w:rsidRDefault="00970A06" w:rsidP="00147D0D">
                            <w:pPr>
                              <w:mirrorIndents/>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9E18B" id="_x0000_t202" coordsize="21600,21600" o:spt="202" path="m,l,21600r21600,l21600,xe">
                <v:stroke joinstyle="miter"/>
                <v:path gradientshapeok="t" o:connecttype="rect"/>
              </v:shapetype>
              <v:shape id="Text Box 1068178991" o:spid="_x0000_s1026" type="#_x0000_t202" style="position:absolute;left:0;text-align:left;margin-left:230.1pt;margin-top:8.3pt;width:313.15pt;height:224.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kTRAIAAI8EAAAOAAAAZHJzL2Uyb0RvYy54bWysVE2P2jAQvVfqf7B8LwGWr0WEFWVFVQnt&#10;rgTVno3jkGhtj2sbEvrrO3bCx257qnoxY8/kzcybN8weaiXJUVhXgk5pr9OlRGgOWan3Kf2xXX2Z&#10;UOI80xmToEVKT8LRh/nnT7PKTEUfCpCZsARBtJtWJqWF92aaJI4XQjHXASM0OnOwinm82n2SWVYh&#10;upJJv9sdJRXYzFjgwjl8fWycdB7x81xw/5znTngiU4q1+XjaeO7CmcxnbLq3zBQlb8tg/1CFYqXG&#10;pBeoR+YZOdjyDyhVcgsOct/hoBLI85KL2AN20+t+6GZTMCNiL0iOMxea3P+D5U/HjXmxxNdfocYB&#10;BkIq46YOH0M/dW5V+MVKCfqRwtOFNlF7wvHx7n48Gk1w0Bx9/cmwP74bB5zk+rmxzn8ToEgwUmpx&#10;LpEudlw734SeQ0I2B7LMVqWU8RK0IJbSkiPDKUofi0Twd1FSkyqlk+G4P8RClMlS6nGmb9uincy7&#10;6JDsgriTjL+1Bd9EYQapsYsrHcHy9a5uOdpBdkLqLDSqcoavSsRdM+dfmEUZIVu4Gv4Zj1wClget&#10;RUkB9tff3kM8The9lFQoy5S6nwdmBSXyu8a53/cGg6DjeBlgt3ixt57drUcf1BKQsx4uoeHRDPFe&#10;ns3cgnrFDVqErOhimmNupO5sLn2zLLiBXCwWMQiVa5hf643hATrMKPC5rV+ZNe2EPYrjCc4CZtMP&#10;g25iw5caFgcPeRlVEAhuWG15R9VHHbUbGtbq9h6jrv8j898AAAD//wMAUEsDBBQABgAIAAAAIQCZ&#10;z15x2wAAAAsBAAAPAAAAZHJzL2Rvd25yZXYueG1sTI/LbsIwEEX3lfoP1iB1V2wQWFEaB9EH3QNV&#10;1xPbJFHjcRQbEv6+zqpdjs7VvWeK3eQ6drNDaD0pWC0FMEvam5ZqBV/nw3MGLEQkg50nq+BuA+zK&#10;x4cCc+NHOtrbKdYslVDIUUETY59zHnRjHYal7y0ldvGDw5jOoeZmwDGVu46vhZDcYUtpocHevjVW&#10;/5yuTsEHulesjNbdhj7fj+P34X6RK6WeFtP+BVi0U/wLw6yf1KFMTpW/kgmsU7CRYp2iCUgJbA6I&#10;TG6BVTPaZsDLgv//ofwFAAD//wMAUEsBAi0AFAAGAAgAAAAhALaDOJL+AAAA4QEAABMAAAAAAAAA&#10;AAAAAAAAAAAAAFtDb250ZW50X1R5cGVzXS54bWxQSwECLQAUAAYACAAAACEAOP0h/9YAAACUAQAA&#10;CwAAAAAAAAAAAAAAAAAvAQAAX3JlbHMvLnJlbHNQSwECLQAUAAYACAAAACEATpGZE0QCAACPBAAA&#10;DgAAAAAAAAAAAAAAAAAuAgAAZHJzL2Uyb0RvYy54bWxQSwECLQAUAAYACAAAACEAmc9ecdsAAAAL&#10;AQAADwAAAAAAAAAAAAAAAACeBAAAZHJzL2Rvd25yZXYueG1sUEsFBgAAAAAEAAQA8wAAAKYFAAAA&#10;AA==&#10;" fillcolor="white [3201]" strokeweight="6.75pt">
                <v:stroke linestyle="thickThin"/>
                <v:textbox>
                  <w:txbxContent>
                    <w:p w14:paraId="3BE9AE7C" w14:textId="7A25B872" w:rsidR="00423405" w:rsidRPr="00687872" w:rsidRDefault="00D95D67" w:rsidP="00423405">
                      <w:pPr>
                        <w:mirrorIndents/>
                        <w:jc w:val="center"/>
                        <w:rPr>
                          <w:b/>
                          <w:bCs/>
                          <w:sz w:val="28"/>
                          <w:szCs w:val="28"/>
                        </w:rPr>
                      </w:pPr>
                      <w:r w:rsidRPr="00687872">
                        <w:rPr>
                          <w:b/>
                          <w:bCs/>
                          <w:sz w:val="28"/>
                          <w:szCs w:val="28"/>
                          <w:u w:val="single"/>
                        </w:rPr>
                        <w:t>Upcoming Events</w:t>
                      </w:r>
                    </w:p>
                    <w:p w14:paraId="72992905" w14:textId="51E5735E" w:rsidR="00D51067" w:rsidRDefault="00D51067" w:rsidP="00D51067">
                      <w:pPr>
                        <w:mirrorIndents/>
                        <w:rPr>
                          <w:sz w:val="28"/>
                          <w:szCs w:val="28"/>
                        </w:rPr>
                      </w:pPr>
                      <w:r>
                        <w:rPr>
                          <w:b/>
                          <w:bCs/>
                          <w:sz w:val="28"/>
                          <w:szCs w:val="28"/>
                        </w:rPr>
                        <w:t xml:space="preserve">Oct </w:t>
                      </w:r>
                      <w:r>
                        <w:rPr>
                          <w:b/>
                          <w:bCs/>
                          <w:sz w:val="28"/>
                          <w:szCs w:val="28"/>
                        </w:rPr>
                        <w:t>20</w:t>
                      </w:r>
                      <w:r>
                        <w:rPr>
                          <w:b/>
                          <w:bCs/>
                          <w:sz w:val="28"/>
                          <w:szCs w:val="28"/>
                        </w:rPr>
                        <w:t xml:space="preserve">:  </w:t>
                      </w:r>
                      <w:r w:rsidRPr="000B7172">
                        <w:rPr>
                          <w:sz w:val="28"/>
                          <w:szCs w:val="28"/>
                        </w:rPr>
                        <w:t>-</w:t>
                      </w:r>
                      <w:r>
                        <w:rPr>
                          <w:sz w:val="28"/>
                          <w:szCs w:val="28"/>
                        </w:rPr>
                        <w:t>Food Pantry – 11am- 1pm</w:t>
                      </w:r>
                    </w:p>
                    <w:p w14:paraId="211D7CBF" w14:textId="14BD0CE8" w:rsidR="00D51067" w:rsidRDefault="00D51067" w:rsidP="00D51067">
                      <w:pPr>
                        <w:mirrorIndents/>
                        <w:rPr>
                          <w:b/>
                          <w:bCs/>
                          <w:sz w:val="28"/>
                          <w:szCs w:val="28"/>
                        </w:rPr>
                      </w:pPr>
                      <w:r>
                        <w:rPr>
                          <w:sz w:val="28"/>
                          <w:szCs w:val="28"/>
                        </w:rPr>
                        <w:tab/>
                        <w:t xml:space="preserve">    -FROGs – 3:45pm</w:t>
                      </w:r>
                    </w:p>
                    <w:p w14:paraId="228D6C11" w14:textId="0BCEB9DD" w:rsidR="00D51067" w:rsidRDefault="00D51067" w:rsidP="00D51067">
                      <w:pPr>
                        <w:mirrorIndents/>
                        <w:rPr>
                          <w:sz w:val="28"/>
                          <w:szCs w:val="28"/>
                        </w:rPr>
                      </w:pPr>
                      <w:r w:rsidRPr="005C6383">
                        <w:rPr>
                          <w:b/>
                          <w:bCs/>
                          <w:sz w:val="28"/>
                          <w:szCs w:val="28"/>
                        </w:rPr>
                        <w:t xml:space="preserve">Oct </w:t>
                      </w:r>
                      <w:r>
                        <w:rPr>
                          <w:b/>
                          <w:bCs/>
                          <w:sz w:val="28"/>
                          <w:szCs w:val="28"/>
                        </w:rPr>
                        <w:t>21</w:t>
                      </w:r>
                      <w:r w:rsidRPr="005C6383">
                        <w:rPr>
                          <w:b/>
                          <w:bCs/>
                          <w:sz w:val="28"/>
                          <w:szCs w:val="28"/>
                        </w:rPr>
                        <w:t>:</w:t>
                      </w:r>
                      <w:r w:rsidRPr="00687872">
                        <w:rPr>
                          <w:sz w:val="28"/>
                          <w:szCs w:val="28"/>
                        </w:rPr>
                        <w:t xml:space="preserve">  </w:t>
                      </w:r>
                      <w:r>
                        <w:rPr>
                          <w:sz w:val="28"/>
                          <w:szCs w:val="28"/>
                        </w:rPr>
                        <w:t>-</w:t>
                      </w:r>
                      <w:r w:rsidRPr="00687872">
                        <w:rPr>
                          <w:sz w:val="28"/>
                          <w:szCs w:val="28"/>
                        </w:rPr>
                        <w:t>Praise Team - 5:30pm</w:t>
                      </w:r>
                    </w:p>
                    <w:p w14:paraId="26777A9B" w14:textId="15D2EB09" w:rsidR="00D51067" w:rsidRDefault="00D51067" w:rsidP="00D51067">
                      <w:pPr>
                        <w:mirrorIndents/>
                        <w:rPr>
                          <w:sz w:val="28"/>
                          <w:szCs w:val="28"/>
                        </w:rPr>
                      </w:pPr>
                      <w:r w:rsidRPr="001D759B">
                        <w:rPr>
                          <w:b/>
                          <w:bCs/>
                          <w:sz w:val="28"/>
                          <w:szCs w:val="28"/>
                        </w:rPr>
                        <w:t xml:space="preserve">Oct </w:t>
                      </w:r>
                      <w:r>
                        <w:rPr>
                          <w:b/>
                          <w:bCs/>
                          <w:sz w:val="28"/>
                          <w:szCs w:val="28"/>
                        </w:rPr>
                        <w:t>22</w:t>
                      </w:r>
                      <w:r w:rsidRPr="001D759B">
                        <w:rPr>
                          <w:b/>
                          <w:bCs/>
                          <w:sz w:val="28"/>
                          <w:szCs w:val="28"/>
                        </w:rPr>
                        <w:t>:</w:t>
                      </w:r>
                      <w:r>
                        <w:rPr>
                          <w:sz w:val="28"/>
                          <w:szCs w:val="28"/>
                        </w:rPr>
                        <w:t xml:space="preserve">  -YAM Bible Study – 7pm</w:t>
                      </w:r>
                    </w:p>
                    <w:p w14:paraId="3DD4C8C8" w14:textId="6ECA1D79" w:rsidR="00D51067" w:rsidRDefault="00D51067" w:rsidP="00D51067">
                      <w:pPr>
                        <w:mirrorIndents/>
                        <w:rPr>
                          <w:sz w:val="28"/>
                          <w:szCs w:val="28"/>
                        </w:rPr>
                      </w:pPr>
                      <w:r w:rsidRPr="00D51067">
                        <w:rPr>
                          <w:b/>
                          <w:bCs/>
                          <w:sz w:val="28"/>
                          <w:szCs w:val="28"/>
                        </w:rPr>
                        <w:t>Oct 23:</w:t>
                      </w:r>
                      <w:r>
                        <w:rPr>
                          <w:sz w:val="28"/>
                          <w:szCs w:val="28"/>
                        </w:rPr>
                        <w:t xml:space="preserve">  -Fall Festival – 6pm</w:t>
                      </w:r>
                    </w:p>
                    <w:p w14:paraId="0D8BF1C2" w14:textId="7517DE73" w:rsidR="00D51067" w:rsidRDefault="00D51067" w:rsidP="00D51067">
                      <w:pPr>
                        <w:mirrorIndents/>
                        <w:rPr>
                          <w:sz w:val="28"/>
                          <w:szCs w:val="28"/>
                        </w:rPr>
                      </w:pPr>
                      <w:r>
                        <w:rPr>
                          <w:sz w:val="28"/>
                          <w:szCs w:val="28"/>
                        </w:rPr>
                        <w:t xml:space="preserve">               -Newsletter Deadline</w:t>
                      </w:r>
                    </w:p>
                    <w:p w14:paraId="681B5D29" w14:textId="0F982665" w:rsidR="00D51067" w:rsidRDefault="00D51067" w:rsidP="00D51067">
                      <w:pPr>
                        <w:mirrorIndents/>
                        <w:rPr>
                          <w:sz w:val="28"/>
                          <w:szCs w:val="28"/>
                        </w:rPr>
                      </w:pPr>
                      <w:r w:rsidRPr="00D51067">
                        <w:rPr>
                          <w:b/>
                          <w:bCs/>
                          <w:sz w:val="28"/>
                          <w:szCs w:val="28"/>
                        </w:rPr>
                        <w:t>Oct 24:</w:t>
                      </w:r>
                      <w:r>
                        <w:rPr>
                          <w:sz w:val="28"/>
                          <w:szCs w:val="28"/>
                        </w:rPr>
                        <w:t xml:space="preserve">  -LWML Fall Retreat – 9am-12pm</w:t>
                      </w:r>
                    </w:p>
                    <w:p w14:paraId="018F01C6" w14:textId="6C51EC55" w:rsidR="00D51067" w:rsidRDefault="00D51067" w:rsidP="00D51067">
                      <w:pPr>
                        <w:mirrorIndents/>
                        <w:rPr>
                          <w:sz w:val="28"/>
                          <w:szCs w:val="28"/>
                        </w:rPr>
                      </w:pPr>
                      <w:r>
                        <w:rPr>
                          <w:sz w:val="28"/>
                          <w:szCs w:val="28"/>
                        </w:rPr>
                        <w:t xml:space="preserve">               -RCLC Meals – 5pm</w:t>
                      </w:r>
                    </w:p>
                    <w:p w14:paraId="35B269FF" w14:textId="619C5819" w:rsidR="00D51067" w:rsidRDefault="00D51067" w:rsidP="00D51067">
                      <w:pPr>
                        <w:mirrorIndents/>
                        <w:rPr>
                          <w:sz w:val="28"/>
                          <w:szCs w:val="28"/>
                        </w:rPr>
                      </w:pPr>
                      <w:r>
                        <w:rPr>
                          <w:b/>
                          <w:bCs/>
                          <w:sz w:val="28"/>
                          <w:szCs w:val="28"/>
                        </w:rPr>
                        <w:t xml:space="preserve">Oct </w:t>
                      </w:r>
                      <w:r>
                        <w:rPr>
                          <w:b/>
                          <w:bCs/>
                          <w:sz w:val="28"/>
                          <w:szCs w:val="28"/>
                        </w:rPr>
                        <w:t>25</w:t>
                      </w:r>
                      <w:r w:rsidRPr="00687872">
                        <w:rPr>
                          <w:b/>
                          <w:bCs/>
                          <w:sz w:val="28"/>
                          <w:szCs w:val="28"/>
                        </w:rPr>
                        <w:t xml:space="preserve">:  </w:t>
                      </w:r>
                      <w:r w:rsidRPr="00687872">
                        <w:rPr>
                          <w:sz w:val="28"/>
                          <w:szCs w:val="28"/>
                        </w:rPr>
                        <w:t>-</w:t>
                      </w:r>
                      <w:r>
                        <w:rPr>
                          <w:sz w:val="28"/>
                          <w:szCs w:val="28"/>
                        </w:rPr>
                        <w:t>Education Hour - 9am</w:t>
                      </w:r>
                      <w:r w:rsidRPr="00687872">
                        <w:rPr>
                          <w:sz w:val="28"/>
                          <w:szCs w:val="28"/>
                        </w:rPr>
                        <w:t xml:space="preserve"> </w:t>
                      </w:r>
                    </w:p>
                    <w:p w14:paraId="1AE0BBC8" w14:textId="77777777" w:rsidR="00D51067" w:rsidRDefault="00D51067" w:rsidP="00D51067">
                      <w:pPr>
                        <w:mirrorIndents/>
                        <w:rPr>
                          <w:sz w:val="28"/>
                          <w:szCs w:val="28"/>
                        </w:rPr>
                      </w:pPr>
                      <w:r>
                        <w:rPr>
                          <w:sz w:val="28"/>
                          <w:szCs w:val="28"/>
                        </w:rPr>
                        <w:t xml:space="preserve">               -Contemporary </w:t>
                      </w:r>
                      <w:r w:rsidRPr="00687872">
                        <w:rPr>
                          <w:sz w:val="28"/>
                          <w:szCs w:val="28"/>
                        </w:rPr>
                        <w:t>Sunday Worship</w:t>
                      </w:r>
                    </w:p>
                    <w:p w14:paraId="18992944" w14:textId="5BC1C338" w:rsidR="00D51067" w:rsidRDefault="00D51067" w:rsidP="00D51067">
                      <w:pPr>
                        <w:mirrorIndents/>
                        <w:rPr>
                          <w:sz w:val="28"/>
                          <w:szCs w:val="28"/>
                        </w:rPr>
                      </w:pPr>
                      <w:r>
                        <w:rPr>
                          <w:sz w:val="28"/>
                          <w:szCs w:val="28"/>
                        </w:rPr>
                        <w:t xml:space="preserve">                  </w:t>
                      </w:r>
                      <w:r w:rsidRPr="00D51067">
                        <w:rPr>
                          <w:i/>
                          <w:iCs/>
                          <w:sz w:val="28"/>
                          <w:szCs w:val="28"/>
                        </w:rPr>
                        <w:t>with Holy Communion</w:t>
                      </w:r>
                      <w:r>
                        <w:rPr>
                          <w:sz w:val="28"/>
                          <w:szCs w:val="28"/>
                        </w:rPr>
                        <w:t xml:space="preserve"> – 10am</w:t>
                      </w:r>
                    </w:p>
                    <w:p w14:paraId="4704E054" w14:textId="21F0EA37" w:rsidR="00B727A1" w:rsidRPr="000F65A8" w:rsidRDefault="00B727A1" w:rsidP="00687872">
                      <w:pPr>
                        <w:ind w:firstLine="720"/>
                        <w:mirrorIndents/>
                        <w:rPr>
                          <w:color w:val="EE0000"/>
                          <w:sz w:val="28"/>
                          <w:szCs w:val="28"/>
                        </w:rPr>
                      </w:pPr>
                      <w:r w:rsidRPr="000F65A8">
                        <w:rPr>
                          <w:color w:val="EE0000"/>
                          <w:sz w:val="28"/>
                          <w:szCs w:val="28"/>
                        </w:rPr>
                        <w:t xml:space="preserve">       </w:t>
                      </w:r>
                    </w:p>
                    <w:p w14:paraId="4F389632" w14:textId="273DAA9B" w:rsidR="00D44322" w:rsidRPr="0077268C" w:rsidRDefault="008C5BE5" w:rsidP="00D44322">
                      <w:pPr>
                        <w:ind w:firstLine="720"/>
                        <w:mirrorIndents/>
                        <w:rPr>
                          <w:color w:val="EE0000"/>
                          <w:sz w:val="28"/>
                          <w:szCs w:val="28"/>
                        </w:rPr>
                      </w:pPr>
                      <w:r w:rsidRPr="0077268C">
                        <w:rPr>
                          <w:color w:val="EE0000"/>
                          <w:sz w:val="28"/>
                          <w:szCs w:val="28"/>
                        </w:rPr>
                        <w:t xml:space="preserve">       </w:t>
                      </w:r>
                      <w:r w:rsidR="00B90F90">
                        <w:rPr>
                          <w:color w:val="EE0000"/>
                          <w:sz w:val="28"/>
                          <w:szCs w:val="28"/>
                        </w:rPr>
                        <w:t xml:space="preserve"> </w:t>
                      </w:r>
                    </w:p>
                    <w:p w14:paraId="2D782F65" w14:textId="2C4B38E8" w:rsidR="008C5BE5" w:rsidRPr="00712B52" w:rsidRDefault="00145D70" w:rsidP="00C85467">
                      <w:pPr>
                        <w:ind w:firstLine="720"/>
                        <w:mirrorIndents/>
                        <w:rPr>
                          <w:color w:val="EE0000"/>
                          <w:sz w:val="28"/>
                          <w:szCs w:val="28"/>
                        </w:rPr>
                      </w:pPr>
                      <w:r w:rsidRPr="00712B52">
                        <w:rPr>
                          <w:color w:val="EE0000"/>
                          <w:sz w:val="28"/>
                          <w:szCs w:val="28"/>
                        </w:rPr>
                        <w:t xml:space="preserve">   </w:t>
                      </w:r>
                      <w:r w:rsidR="008C5BE5" w:rsidRPr="00712B52">
                        <w:rPr>
                          <w:color w:val="EE0000"/>
                          <w:sz w:val="28"/>
                          <w:szCs w:val="28"/>
                        </w:rPr>
                        <w:t xml:space="preserve"> </w:t>
                      </w:r>
                    </w:p>
                    <w:p w14:paraId="1867A758" w14:textId="48E6DF12" w:rsidR="00D44322" w:rsidRPr="00D44322" w:rsidRDefault="00D44322" w:rsidP="00EF3FFF">
                      <w:pPr>
                        <w:mirrorIndents/>
                        <w:rPr>
                          <w:b/>
                          <w:bCs/>
                          <w:sz w:val="28"/>
                          <w:szCs w:val="28"/>
                        </w:rPr>
                      </w:pPr>
                    </w:p>
                    <w:p w14:paraId="07474C82" w14:textId="26D3C41D" w:rsidR="00A776F5" w:rsidRDefault="00A776F5" w:rsidP="00147D0D">
                      <w:pPr>
                        <w:mirrorIndents/>
                        <w:rPr>
                          <w:sz w:val="28"/>
                          <w:szCs w:val="28"/>
                        </w:rPr>
                      </w:pPr>
                      <w:r>
                        <w:rPr>
                          <w:sz w:val="28"/>
                          <w:szCs w:val="28"/>
                        </w:rPr>
                        <w:t xml:space="preserve">             </w:t>
                      </w:r>
                    </w:p>
                    <w:p w14:paraId="336AC0D7" w14:textId="77777777" w:rsidR="00970A06" w:rsidRPr="00147D0D" w:rsidRDefault="00970A06" w:rsidP="00147D0D">
                      <w:pPr>
                        <w:mirrorIndents/>
                        <w:rPr>
                          <w:sz w:val="28"/>
                          <w:szCs w:val="28"/>
                        </w:rPr>
                      </w:pPr>
                    </w:p>
                  </w:txbxContent>
                </v:textbox>
                <w10:wrap anchorx="margin"/>
              </v:shape>
            </w:pict>
          </mc:Fallback>
        </mc:AlternateContent>
      </w:r>
      <w:r w:rsidR="002060F3" w:rsidRPr="00A1096F">
        <w:rPr>
          <w:rFonts w:ascii="Calibri" w:hAnsi="Calibri" w:cs="Calibri"/>
          <w:color w:val="000000" w:themeColor="text1"/>
          <w:sz w:val="28"/>
          <w:szCs w:val="28"/>
        </w:rPr>
        <w:t>Denna Johnson</w:t>
      </w:r>
    </w:p>
    <w:p w14:paraId="1F3B7C7B" w14:textId="0F9BAADB" w:rsidR="007F18BA" w:rsidRPr="00A1096F" w:rsidRDefault="007F18BA" w:rsidP="003801ED">
      <w:pPr>
        <w:pStyle w:val="NormalWeb"/>
        <w:spacing w:before="0" w:beforeAutospacing="0" w:after="0" w:afterAutospacing="0"/>
        <w:ind w:left="360" w:firstLine="0"/>
        <w:rPr>
          <w:rFonts w:ascii="Calibri" w:hAnsi="Calibri" w:cs="Calibri"/>
          <w:color w:val="000000" w:themeColor="text1"/>
          <w:sz w:val="28"/>
          <w:szCs w:val="28"/>
        </w:rPr>
      </w:pPr>
      <w:r w:rsidRPr="00A1096F">
        <w:rPr>
          <w:rFonts w:ascii="Calibri" w:hAnsi="Calibri" w:cs="Calibri"/>
          <w:color w:val="000000" w:themeColor="text1"/>
          <w:sz w:val="28"/>
          <w:szCs w:val="28"/>
        </w:rPr>
        <w:t>Diane Jeanneret</w:t>
      </w:r>
    </w:p>
    <w:p w14:paraId="69037EA4" w14:textId="39A62ABC" w:rsidR="001F74B1" w:rsidRPr="0077268C" w:rsidRDefault="001F74B1" w:rsidP="003801ED">
      <w:pPr>
        <w:pStyle w:val="NormalWeb"/>
        <w:spacing w:before="0" w:beforeAutospacing="0" w:after="0" w:afterAutospacing="0"/>
        <w:ind w:left="360" w:firstLine="0"/>
        <w:rPr>
          <w:rFonts w:ascii="Calibri" w:hAnsi="Calibri" w:cs="Calibri"/>
          <w:color w:val="EE0000"/>
          <w:sz w:val="20"/>
          <w:szCs w:val="20"/>
        </w:rPr>
      </w:pPr>
    </w:p>
    <w:p w14:paraId="02B729EC" w14:textId="28924BEB" w:rsidR="003801ED" w:rsidRPr="00D4006B" w:rsidRDefault="003801ED" w:rsidP="003801ED">
      <w:pPr>
        <w:ind w:left="360"/>
        <w:rPr>
          <w:rFonts w:cs="Calibri"/>
          <w:b/>
          <w:bCs/>
          <w:color w:val="000000" w:themeColor="text1"/>
          <w:sz w:val="28"/>
          <w:szCs w:val="28"/>
          <w:u w:val="single"/>
        </w:rPr>
      </w:pPr>
      <w:r w:rsidRPr="00D4006B">
        <w:rPr>
          <w:rFonts w:cs="Calibri"/>
          <w:b/>
          <w:bCs/>
          <w:color w:val="000000" w:themeColor="text1"/>
          <w:sz w:val="28"/>
          <w:szCs w:val="28"/>
          <w:u w:val="single"/>
        </w:rPr>
        <w:t>Home Bound</w:t>
      </w:r>
      <w:r w:rsidRPr="00D4006B">
        <w:rPr>
          <w:rFonts w:cs="Calibri"/>
          <w:color w:val="000000" w:themeColor="text1"/>
          <w:sz w:val="28"/>
          <w:szCs w:val="28"/>
        </w:rPr>
        <w:t xml:space="preserve"> </w:t>
      </w:r>
    </w:p>
    <w:p w14:paraId="5056FE9C" w14:textId="5FCB4037" w:rsidR="003D6838" w:rsidRPr="00D4006B" w:rsidRDefault="003801ED" w:rsidP="003801ED">
      <w:pPr>
        <w:ind w:left="360"/>
        <w:rPr>
          <w:rFonts w:cs="Calibri"/>
          <w:color w:val="000000" w:themeColor="text1"/>
          <w:sz w:val="28"/>
          <w:szCs w:val="28"/>
        </w:rPr>
      </w:pPr>
      <w:r w:rsidRPr="00D4006B">
        <w:rPr>
          <w:rFonts w:cs="Calibri"/>
          <w:color w:val="000000" w:themeColor="text1"/>
          <w:sz w:val="28"/>
          <w:szCs w:val="28"/>
        </w:rPr>
        <w:t>Jean Hawkins</w:t>
      </w:r>
    </w:p>
    <w:p w14:paraId="1800824A" w14:textId="50BBE3C6" w:rsidR="003801ED" w:rsidRPr="0077268C" w:rsidRDefault="003801ED" w:rsidP="003801ED">
      <w:pPr>
        <w:ind w:left="360"/>
        <w:rPr>
          <w:rFonts w:cs="Calibri"/>
          <w:color w:val="EE0000"/>
          <w:sz w:val="28"/>
          <w:szCs w:val="28"/>
          <w:highlight w:val="yellow"/>
        </w:rPr>
      </w:pPr>
    </w:p>
    <w:p w14:paraId="66931EA8" w14:textId="7E4AFFE6" w:rsidR="003801ED" w:rsidRPr="00D92CE0" w:rsidRDefault="00A5732E" w:rsidP="003801ED">
      <w:pPr>
        <w:ind w:left="360"/>
        <w:rPr>
          <w:rFonts w:cs="Calibri"/>
          <w:b/>
          <w:bCs/>
          <w:sz w:val="28"/>
          <w:szCs w:val="28"/>
          <w:u w:val="single"/>
        </w:rPr>
      </w:pPr>
      <w:r w:rsidRPr="00D92CE0">
        <w:rPr>
          <w:rFonts w:cs="Calibri"/>
          <w:b/>
          <w:bCs/>
          <w:sz w:val="28"/>
          <w:szCs w:val="28"/>
          <w:u w:val="single"/>
        </w:rPr>
        <w:t xml:space="preserve">Families of </w:t>
      </w:r>
      <w:r w:rsidR="003801ED" w:rsidRPr="00D92CE0">
        <w:rPr>
          <w:rFonts w:cs="Calibri"/>
          <w:b/>
          <w:bCs/>
          <w:sz w:val="28"/>
          <w:szCs w:val="28"/>
          <w:u w:val="single"/>
        </w:rPr>
        <w:t>Risen Christ</w:t>
      </w:r>
    </w:p>
    <w:bookmarkEnd w:id="6"/>
    <w:p w14:paraId="658D2D32" w14:textId="2755D569" w:rsidR="00D51067" w:rsidRPr="00D92CE0" w:rsidRDefault="00D92CE0" w:rsidP="00D92CE0">
      <w:pPr>
        <w:ind w:firstLine="360"/>
        <w:rPr>
          <w:rFonts w:cs="Calibri"/>
          <w:sz w:val="28"/>
          <w:szCs w:val="28"/>
        </w:rPr>
      </w:pPr>
      <w:r w:rsidRPr="00D92CE0">
        <w:rPr>
          <w:rFonts w:cs="Calibri"/>
          <w:sz w:val="28"/>
          <w:szCs w:val="28"/>
        </w:rPr>
        <w:t>ERVIN, BILL, BETH</w:t>
      </w:r>
      <w:r w:rsidR="00D51067" w:rsidRPr="00D92CE0">
        <w:rPr>
          <w:rFonts w:cs="Calibri"/>
          <w:sz w:val="28"/>
          <w:szCs w:val="28"/>
        </w:rPr>
        <w:t xml:space="preserve">  </w:t>
      </w:r>
    </w:p>
    <w:p w14:paraId="02CF44E7" w14:textId="318AF79A" w:rsidR="00D92CE0" w:rsidRPr="00D92CE0" w:rsidRDefault="00D92CE0" w:rsidP="00D92CE0">
      <w:pPr>
        <w:ind w:firstLine="360"/>
        <w:rPr>
          <w:rFonts w:cs="Calibri"/>
          <w:sz w:val="28"/>
          <w:szCs w:val="28"/>
        </w:rPr>
      </w:pPr>
      <w:r w:rsidRPr="00D92CE0">
        <w:rPr>
          <w:rFonts w:cs="Calibri"/>
          <w:sz w:val="28"/>
          <w:szCs w:val="28"/>
        </w:rPr>
        <w:t xml:space="preserve">  ALISHA &amp; ALEX</w:t>
      </w:r>
    </w:p>
    <w:p w14:paraId="740BCCA6" w14:textId="1F046284" w:rsidR="00D51067" w:rsidRPr="00D92CE0" w:rsidRDefault="00D92CE0" w:rsidP="00D51067">
      <w:pPr>
        <w:ind w:firstLine="360"/>
        <w:rPr>
          <w:rFonts w:cs="Calibri"/>
          <w:sz w:val="28"/>
          <w:szCs w:val="28"/>
        </w:rPr>
      </w:pPr>
      <w:r w:rsidRPr="00D92CE0">
        <w:rPr>
          <w:rFonts w:cs="Calibri"/>
          <w:sz w:val="28"/>
          <w:szCs w:val="28"/>
        </w:rPr>
        <w:t>GALLAGHER, SUE &amp; TERRY</w:t>
      </w:r>
    </w:p>
    <w:p w14:paraId="6C5917F4" w14:textId="46F1AC21" w:rsidR="000A23FF" w:rsidRPr="00D92CE0" w:rsidRDefault="00D92CE0" w:rsidP="00D51067">
      <w:pPr>
        <w:ind w:firstLine="360"/>
        <w:rPr>
          <w:rFonts w:cs="Calibri"/>
          <w:sz w:val="28"/>
          <w:szCs w:val="28"/>
        </w:rPr>
      </w:pPr>
      <w:r w:rsidRPr="00D92CE0">
        <w:rPr>
          <w:rFonts w:cs="Calibri"/>
          <w:sz w:val="28"/>
          <w:szCs w:val="28"/>
        </w:rPr>
        <w:t>HALE, GARY &amp; SARA</w:t>
      </w:r>
    </w:p>
    <w:p w14:paraId="5529B57F" w14:textId="58D8146F" w:rsidR="000A23FF" w:rsidRDefault="000A23FF" w:rsidP="0093043B">
      <w:pPr>
        <w:ind w:firstLine="360"/>
        <w:rPr>
          <w:rFonts w:cs="Calibri"/>
          <w:color w:val="EE0000"/>
          <w:sz w:val="28"/>
          <w:szCs w:val="28"/>
        </w:rPr>
      </w:pPr>
    </w:p>
    <w:p w14:paraId="2688496C" w14:textId="77777777" w:rsidR="00E91FD1" w:rsidRDefault="00E91FD1" w:rsidP="0093043B">
      <w:pPr>
        <w:ind w:firstLine="360"/>
        <w:rPr>
          <w:rFonts w:cs="Calibri"/>
          <w:color w:val="EE0000"/>
          <w:sz w:val="28"/>
          <w:szCs w:val="28"/>
        </w:rPr>
      </w:pPr>
    </w:p>
    <w:p w14:paraId="59F6B043" w14:textId="77777777" w:rsidR="00B27C64" w:rsidRDefault="00B27C64" w:rsidP="0093043B">
      <w:pPr>
        <w:ind w:firstLine="360"/>
        <w:rPr>
          <w:rFonts w:cs="Calibri"/>
          <w:color w:val="EE0000"/>
          <w:sz w:val="28"/>
          <w:szCs w:val="28"/>
        </w:rPr>
      </w:pPr>
    </w:p>
    <w:p w14:paraId="6E04760A" w14:textId="77777777" w:rsidR="00B27C64" w:rsidRDefault="00B27C64" w:rsidP="0093043B">
      <w:pPr>
        <w:ind w:firstLine="360"/>
        <w:rPr>
          <w:rFonts w:cs="Calibri"/>
          <w:color w:val="EE0000"/>
          <w:sz w:val="28"/>
          <w:szCs w:val="28"/>
        </w:rPr>
      </w:pPr>
    </w:p>
    <w:p w14:paraId="6CD6FF9B" w14:textId="77777777" w:rsidR="00E91FD1" w:rsidRDefault="00E91FD1" w:rsidP="0093043B">
      <w:pPr>
        <w:ind w:firstLine="360"/>
        <w:rPr>
          <w:rFonts w:cs="Calibri"/>
          <w:color w:val="EE0000"/>
          <w:sz w:val="28"/>
          <w:szCs w:val="28"/>
        </w:rPr>
      </w:pPr>
    </w:p>
    <w:tbl>
      <w:tblPr>
        <w:tblpPr w:leftFromText="180" w:rightFromText="180" w:vertAnchor="text" w:horzAnchor="margin" w:tblpXSpec="center" w:tblpY="387"/>
        <w:tblW w:w="10620" w:type="dxa"/>
        <w:tblLook w:val="04A0" w:firstRow="1" w:lastRow="0" w:firstColumn="1" w:lastColumn="0" w:noHBand="0" w:noVBand="1"/>
      </w:tblPr>
      <w:tblGrid>
        <w:gridCol w:w="2430"/>
        <w:gridCol w:w="4230"/>
        <w:gridCol w:w="3960"/>
      </w:tblGrid>
      <w:tr w:rsidR="00E91FD1" w:rsidRPr="00B656E3" w14:paraId="1A5DD0E6" w14:textId="77777777" w:rsidTr="007E08E4">
        <w:tc>
          <w:tcPr>
            <w:tcW w:w="2430" w:type="dxa"/>
            <w:tcBorders>
              <w:top w:val="nil"/>
              <w:left w:val="nil"/>
              <w:bottom w:val="single" w:sz="4" w:space="0" w:color="auto"/>
              <w:right w:val="single" w:sz="4" w:space="0" w:color="auto"/>
            </w:tcBorders>
            <w:vAlign w:val="center"/>
          </w:tcPr>
          <w:p w14:paraId="462FCC21" w14:textId="77777777" w:rsidR="00E91FD1" w:rsidRDefault="00E91FD1" w:rsidP="007E08E4">
            <w:pPr>
              <w:ind w:right="60"/>
              <w:jc w:val="center"/>
              <w:rPr>
                <w:rFonts w:cs="Arial"/>
                <w:b/>
                <w:sz w:val="28"/>
                <w:szCs w:val="28"/>
              </w:rPr>
            </w:pPr>
          </w:p>
          <w:p w14:paraId="32B6E13C" w14:textId="77777777" w:rsidR="00E91FD1" w:rsidRPr="00B656E3" w:rsidRDefault="00E91FD1" w:rsidP="007E08E4">
            <w:pPr>
              <w:ind w:right="60"/>
              <w:jc w:val="center"/>
              <w:rPr>
                <w:rFonts w:cs="Arial"/>
                <w:b/>
                <w:sz w:val="28"/>
                <w:szCs w:val="28"/>
              </w:rPr>
            </w:pPr>
          </w:p>
        </w:tc>
        <w:tc>
          <w:tcPr>
            <w:tcW w:w="4230" w:type="dxa"/>
            <w:tcBorders>
              <w:top w:val="single" w:sz="4" w:space="0" w:color="auto"/>
              <w:left w:val="single" w:sz="4" w:space="0" w:color="auto"/>
              <w:bottom w:val="single" w:sz="4" w:space="0" w:color="auto"/>
              <w:right w:val="single" w:sz="4" w:space="0" w:color="auto"/>
            </w:tcBorders>
            <w:vAlign w:val="center"/>
          </w:tcPr>
          <w:p w14:paraId="2CEB8D12" w14:textId="0003D870" w:rsidR="00E91FD1" w:rsidRPr="00D16F96" w:rsidRDefault="00E91FD1" w:rsidP="007E08E4">
            <w:pPr>
              <w:jc w:val="center"/>
              <w:rPr>
                <w:rFonts w:cs="Arial"/>
                <w:b/>
                <w:sz w:val="28"/>
                <w:szCs w:val="28"/>
              </w:rPr>
            </w:pPr>
            <w:r w:rsidRPr="00D16F96">
              <w:rPr>
                <w:rFonts w:cs="Arial"/>
                <w:b/>
                <w:sz w:val="28"/>
                <w:szCs w:val="28"/>
              </w:rPr>
              <w:t xml:space="preserve">Those Serving Today </w:t>
            </w:r>
            <w:r w:rsidR="005C6383">
              <w:rPr>
                <w:rFonts w:cs="Arial"/>
                <w:b/>
                <w:sz w:val="28"/>
                <w:szCs w:val="28"/>
              </w:rPr>
              <w:t xml:space="preserve">Oct </w:t>
            </w:r>
            <w:r w:rsidR="00C26E36">
              <w:rPr>
                <w:rFonts w:cs="Arial"/>
                <w:b/>
                <w:sz w:val="28"/>
                <w:szCs w:val="28"/>
              </w:rPr>
              <w:t>18</w:t>
            </w:r>
          </w:p>
        </w:tc>
        <w:tc>
          <w:tcPr>
            <w:tcW w:w="3960" w:type="dxa"/>
            <w:tcBorders>
              <w:top w:val="single" w:sz="4" w:space="0" w:color="auto"/>
              <w:left w:val="single" w:sz="4" w:space="0" w:color="auto"/>
              <w:bottom w:val="single" w:sz="4" w:space="0" w:color="auto"/>
              <w:right w:val="single" w:sz="4" w:space="0" w:color="auto"/>
            </w:tcBorders>
            <w:vAlign w:val="center"/>
          </w:tcPr>
          <w:p w14:paraId="638FAFF2" w14:textId="3EFA203D" w:rsidR="00E91FD1" w:rsidRPr="00FB1C58" w:rsidRDefault="00E91FD1" w:rsidP="007E08E4">
            <w:pPr>
              <w:jc w:val="center"/>
              <w:rPr>
                <w:rFonts w:cs="Arial"/>
                <w:b/>
                <w:sz w:val="28"/>
                <w:szCs w:val="28"/>
              </w:rPr>
            </w:pPr>
            <w:r w:rsidRPr="00FB1C58">
              <w:rPr>
                <w:rFonts w:cs="Arial"/>
                <w:b/>
                <w:sz w:val="28"/>
                <w:szCs w:val="28"/>
              </w:rPr>
              <w:t xml:space="preserve">Those Serving </w:t>
            </w:r>
            <w:r w:rsidR="00B90F90">
              <w:rPr>
                <w:rFonts w:cs="Arial"/>
                <w:b/>
                <w:sz w:val="28"/>
                <w:szCs w:val="28"/>
              </w:rPr>
              <w:t xml:space="preserve">Oct </w:t>
            </w:r>
            <w:r w:rsidR="00C26E36">
              <w:rPr>
                <w:rFonts w:cs="Arial"/>
                <w:b/>
                <w:sz w:val="28"/>
                <w:szCs w:val="28"/>
              </w:rPr>
              <w:t>25</w:t>
            </w:r>
          </w:p>
        </w:tc>
      </w:tr>
      <w:tr w:rsidR="00C26E36" w:rsidRPr="00DA302A" w14:paraId="05182C91" w14:textId="77777777" w:rsidTr="00C85467">
        <w:tc>
          <w:tcPr>
            <w:tcW w:w="2430" w:type="dxa"/>
            <w:tcBorders>
              <w:top w:val="single" w:sz="4" w:space="0" w:color="auto"/>
              <w:left w:val="single" w:sz="4" w:space="0" w:color="auto"/>
              <w:bottom w:val="single" w:sz="4" w:space="0" w:color="auto"/>
              <w:right w:val="single" w:sz="4" w:space="0" w:color="auto"/>
            </w:tcBorders>
            <w:vAlign w:val="center"/>
            <w:hideMark/>
          </w:tcPr>
          <w:p w14:paraId="1C23D64F" w14:textId="77777777" w:rsidR="00C26E36" w:rsidRPr="00DA302A" w:rsidRDefault="00C26E36" w:rsidP="00C26E36">
            <w:pPr>
              <w:ind w:right="60"/>
              <w:jc w:val="center"/>
              <w:rPr>
                <w:rFonts w:cs="Arial"/>
                <w:b/>
                <w:sz w:val="28"/>
                <w:szCs w:val="28"/>
              </w:rPr>
            </w:pPr>
            <w:r w:rsidRPr="00DA302A">
              <w:rPr>
                <w:rFonts w:cs="Arial"/>
                <w:b/>
                <w:sz w:val="28"/>
                <w:szCs w:val="28"/>
              </w:rPr>
              <w:t>Elder</w:t>
            </w:r>
          </w:p>
        </w:tc>
        <w:tc>
          <w:tcPr>
            <w:tcW w:w="4230" w:type="dxa"/>
            <w:tcBorders>
              <w:top w:val="single" w:sz="4" w:space="0" w:color="auto"/>
              <w:left w:val="single" w:sz="4" w:space="0" w:color="auto"/>
              <w:bottom w:val="single" w:sz="4" w:space="0" w:color="auto"/>
              <w:right w:val="single" w:sz="4" w:space="0" w:color="auto"/>
            </w:tcBorders>
            <w:vAlign w:val="center"/>
          </w:tcPr>
          <w:p w14:paraId="25E14481" w14:textId="5D8E98F9" w:rsidR="00C26E36" w:rsidRPr="00DA302A" w:rsidRDefault="00C26E36" w:rsidP="00C26E36">
            <w:pPr>
              <w:jc w:val="center"/>
              <w:rPr>
                <w:rFonts w:cs="Arial"/>
                <w:sz w:val="28"/>
                <w:szCs w:val="28"/>
              </w:rPr>
            </w:pPr>
            <w:r>
              <w:rPr>
                <w:rFonts w:cs="Arial"/>
                <w:sz w:val="28"/>
                <w:szCs w:val="28"/>
              </w:rPr>
              <w:t>Chuck Bern</w:t>
            </w:r>
          </w:p>
        </w:tc>
        <w:tc>
          <w:tcPr>
            <w:tcW w:w="3960" w:type="dxa"/>
            <w:tcBorders>
              <w:top w:val="single" w:sz="4" w:space="0" w:color="auto"/>
              <w:left w:val="single" w:sz="4" w:space="0" w:color="auto"/>
              <w:bottom w:val="single" w:sz="4" w:space="0" w:color="auto"/>
              <w:right w:val="single" w:sz="4" w:space="0" w:color="auto"/>
            </w:tcBorders>
            <w:vAlign w:val="center"/>
          </w:tcPr>
          <w:p w14:paraId="4E0DDE5B" w14:textId="0C4A03AC" w:rsidR="00C26E36" w:rsidRPr="009A743E" w:rsidRDefault="00C26E36" w:rsidP="00C26E36">
            <w:pPr>
              <w:jc w:val="center"/>
              <w:rPr>
                <w:rFonts w:cs="Arial"/>
                <w:sz w:val="28"/>
                <w:szCs w:val="28"/>
              </w:rPr>
            </w:pPr>
            <w:r>
              <w:rPr>
                <w:rFonts w:cs="Arial"/>
                <w:sz w:val="28"/>
                <w:szCs w:val="28"/>
              </w:rPr>
              <w:t>Rob Hunt</w:t>
            </w:r>
          </w:p>
        </w:tc>
      </w:tr>
      <w:tr w:rsidR="00C26E36" w:rsidRPr="00DA302A" w14:paraId="35DFDD13" w14:textId="77777777" w:rsidTr="007E08E4">
        <w:tc>
          <w:tcPr>
            <w:tcW w:w="2430" w:type="dxa"/>
            <w:tcBorders>
              <w:top w:val="single" w:sz="4" w:space="0" w:color="auto"/>
              <w:left w:val="single" w:sz="4" w:space="0" w:color="auto"/>
              <w:bottom w:val="single" w:sz="4" w:space="0" w:color="auto"/>
              <w:right w:val="single" w:sz="4" w:space="0" w:color="auto"/>
            </w:tcBorders>
            <w:vAlign w:val="center"/>
            <w:hideMark/>
          </w:tcPr>
          <w:p w14:paraId="0B72728C" w14:textId="77777777" w:rsidR="00C26E36" w:rsidRPr="00DA302A" w:rsidRDefault="00C26E36" w:rsidP="00C26E36">
            <w:pPr>
              <w:ind w:right="60"/>
              <w:jc w:val="center"/>
              <w:rPr>
                <w:rFonts w:cs="Arial"/>
                <w:b/>
                <w:sz w:val="28"/>
                <w:szCs w:val="28"/>
              </w:rPr>
            </w:pPr>
            <w:r w:rsidRPr="00DA302A">
              <w:rPr>
                <w:rFonts w:cs="Arial"/>
                <w:b/>
                <w:sz w:val="28"/>
                <w:szCs w:val="28"/>
              </w:rPr>
              <w:t>Greeter</w:t>
            </w:r>
          </w:p>
        </w:tc>
        <w:tc>
          <w:tcPr>
            <w:tcW w:w="4230" w:type="dxa"/>
            <w:tcBorders>
              <w:top w:val="single" w:sz="4" w:space="0" w:color="auto"/>
              <w:left w:val="single" w:sz="4" w:space="0" w:color="auto"/>
              <w:bottom w:val="single" w:sz="4" w:space="0" w:color="auto"/>
              <w:right w:val="single" w:sz="4" w:space="0" w:color="auto"/>
            </w:tcBorders>
            <w:vAlign w:val="center"/>
          </w:tcPr>
          <w:p w14:paraId="40A11D5B" w14:textId="127B669F" w:rsidR="00C26E36" w:rsidRPr="00DA302A" w:rsidRDefault="00C26E36" w:rsidP="00C26E36">
            <w:pPr>
              <w:jc w:val="center"/>
              <w:rPr>
                <w:rFonts w:cs="Arial"/>
                <w:sz w:val="28"/>
                <w:szCs w:val="28"/>
              </w:rPr>
            </w:pPr>
            <w:r>
              <w:rPr>
                <w:rFonts w:cs="Arial"/>
                <w:sz w:val="28"/>
                <w:szCs w:val="28"/>
              </w:rPr>
              <w:t>Marcella Caskey</w:t>
            </w:r>
          </w:p>
        </w:tc>
        <w:tc>
          <w:tcPr>
            <w:tcW w:w="3960" w:type="dxa"/>
            <w:tcBorders>
              <w:top w:val="single" w:sz="4" w:space="0" w:color="auto"/>
              <w:left w:val="single" w:sz="4" w:space="0" w:color="auto"/>
              <w:bottom w:val="single" w:sz="4" w:space="0" w:color="auto"/>
              <w:right w:val="single" w:sz="4" w:space="0" w:color="auto"/>
            </w:tcBorders>
            <w:vAlign w:val="center"/>
          </w:tcPr>
          <w:p w14:paraId="7FF0043F" w14:textId="563B55A8" w:rsidR="00C26E36" w:rsidRPr="009A743E" w:rsidRDefault="00C26E36" w:rsidP="00C26E36">
            <w:pPr>
              <w:jc w:val="center"/>
              <w:rPr>
                <w:rFonts w:cs="Arial"/>
                <w:sz w:val="28"/>
                <w:szCs w:val="28"/>
              </w:rPr>
            </w:pPr>
            <w:r>
              <w:rPr>
                <w:rFonts w:cs="Arial"/>
                <w:sz w:val="28"/>
                <w:szCs w:val="28"/>
              </w:rPr>
              <w:t>Kristy Vollrath</w:t>
            </w:r>
          </w:p>
        </w:tc>
      </w:tr>
      <w:tr w:rsidR="00C26E36" w:rsidRPr="00DA302A" w14:paraId="7855F342" w14:textId="77777777" w:rsidTr="000C5B4B">
        <w:tc>
          <w:tcPr>
            <w:tcW w:w="2430" w:type="dxa"/>
            <w:tcBorders>
              <w:top w:val="single" w:sz="4" w:space="0" w:color="auto"/>
              <w:left w:val="single" w:sz="4" w:space="0" w:color="auto"/>
              <w:bottom w:val="single" w:sz="4" w:space="0" w:color="auto"/>
              <w:right w:val="single" w:sz="4" w:space="0" w:color="auto"/>
            </w:tcBorders>
            <w:vAlign w:val="center"/>
            <w:hideMark/>
          </w:tcPr>
          <w:p w14:paraId="6830E2DD" w14:textId="77777777" w:rsidR="00C26E36" w:rsidRPr="00DA302A" w:rsidRDefault="00C26E36" w:rsidP="00C26E36">
            <w:pPr>
              <w:ind w:right="60"/>
              <w:jc w:val="center"/>
              <w:rPr>
                <w:rFonts w:cs="Arial"/>
                <w:b/>
                <w:sz w:val="28"/>
                <w:szCs w:val="28"/>
              </w:rPr>
            </w:pPr>
            <w:r w:rsidRPr="00DA302A">
              <w:rPr>
                <w:rFonts w:cs="Arial"/>
                <w:b/>
                <w:sz w:val="28"/>
                <w:szCs w:val="28"/>
              </w:rPr>
              <w:t>Ushers</w:t>
            </w:r>
          </w:p>
        </w:tc>
        <w:tc>
          <w:tcPr>
            <w:tcW w:w="4230" w:type="dxa"/>
            <w:tcBorders>
              <w:top w:val="single" w:sz="4" w:space="0" w:color="auto"/>
              <w:left w:val="single" w:sz="4" w:space="0" w:color="auto"/>
              <w:bottom w:val="single" w:sz="4" w:space="0" w:color="auto"/>
              <w:right w:val="single" w:sz="4" w:space="0" w:color="auto"/>
            </w:tcBorders>
            <w:vAlign w:val="center"/>
          </w:tcPr>
          <w:p w14:paraId="427092FE" w14:textId="0FB2B37F" w:rsidR="00C26E36" w:rsidRPr="00DA302A" w:rsidRDefault="00C26E36" w:rsidP="00C26E36">
            <w:pPr>
              <w:jc w:val="center"/>
              <w:rPr>
                <w:rFonts w:cs="Arial"/>
                <w:sz w:val="28"/>
                <w:szCs w:val="28"/>
              </w:rPr>
            </w:pPr>
            <w:r w:rsidRPr="00456830">
              <w:rPr>
                <w:rFonts w:cs="Arial"/>
                <w:sz w:val="28"/>
                <w:szCs w:val="28"/>
              </w:rPr>
              <w:t xml:space="preserve">Marcella Caskey </w:t>
            </w:r>
            <w:r>
              <w:rPr>
                <w:rFonts w:cs="Arial"/>
                <w:sz w:val="28"/>
                <w:szCs w:val="28"/>
              </w:rPr>
              <w:t xml:space="preserve">                             </w:t>
            </w:r>
            <w:r w:rsidRPr="00456830">
              <w:rPr>
                <w:rFonts w:cs="Arial"/>
                <w:sz w:val="28"/>
                <w:szCs w:val="28"/>
              </w:rPr>
              <w:t>Greg Shrader</w:t>
            </w:r>
            <w:r>
              <w:rPr>
                <w:rFonts w:cs="Arial"/>
                <w:sz w:val="28"/>
                <w:szCs w:val="28"/>
              </w:rPr>
              <w:t xml:space="preserve">                           </w:t>
            </w:r>
            <w:r w:rsidRPr="00456830">
              <w:rPr>
                <w:rFonts w:cs="Arial"/>
                <w:sz w:val="28"/>
                <w:szCs w:val="28"/>
              </w:rPr>
              <w:t xml:space="preserve"> </w:t>
            </w:r>
            <w:r>
              <w:rPr>
                <w:rFonts w:cs="Arial"/>
                <w:sz w:val="28"/>
                <w:szCs w:val="28"/>
              </w:rPr>
              <w:t xml:space="preserve">    </w:t>
            </w:r>
            <w:r w:rsidRPr="00456830">
              <w:rPr>
                <w:rFonts w:cs="Arial"/>
                <w:sz w:val="28"/>
                <w:szCs w:val="28"/>
              </w:rPr>
              <w:t>Paul Bok</w:t>
            </w:r>
          </w:p>
        </w:tc>
        <w:tc>
          <w:tcPr>
            <w:tcW w:w="3960" w:type="dxa"/>
            <w:tcBorders>
              <w:top w:val="single" w:sz="4" w:space="0" w:color="auto"/>
              <w:left w:val="single" w:sz="4" w:space="0" w:color="auto"/>
              <w:bottom w:val="single" w:sz="4" w:space="0" w:color="auto"/>
              <w:right w:val="single" w:sz="4" w:space="0" w:color="auto"/>
            </w:tcBorders>
            <w:vAlign w:val="center"/>
          </w:tcPr>
          <w:p w14:paraId="37F2CAAC" w14:textId="423BDDFF" w:rsidR="00C26E36" w:rsidRPr="009A743E" w:rsidRDefault="00C26E36" w:rsidP="00C26E36">
            <w:pPr>
              <w:jc w:val="center"/>
              <w:rPr>
                <w:rFonts w:cs="Arial"/>
                <w:sz w:val="28"/>
                <w:szCs w:val="28"/>
              </w:rPr>
            </w:pPr>
            <w:r w:rsidRPr="00C26E36">
              <w:rPr>
                <w:rFonts w:cs="Arial"/>
                <w:sz w:val="28"/>
                <w:szCs w:val="28"/>
              </w:rPr>
              <w:t xml:space="preserve">Denny Norden </w:t>
            </w:r>
            <w:r>
              <w:rPr>
                <w:rFonts w:cs="Arial"/>
                <w:sz w:val="28"/>
                <w:szCs w:val="28"/>
              </w:rPr>
              <w:t xml:space="preserve">                 </w:t>
            </w:r>
            <w:r w:rsidRPr="00C26E36">
              <w:rPr>
                <w:rFonts w:cs="Arial"/>
                <w:sz w:val="28"/>
                <w:szCs w:val="28"/>
              </w:rPr>
              <w:t xml:space="preserve">Marcella Caskey </w:t>
            </w:r>
            <w:r>
              <w:rPr>
                <w:rFonts w:cs="Arial"/>
                <w:sz w:val="28"/>
                <w:szCs w:val="28"/>
              </w:rPr>
              <w:t xml:space="preserve">                   </w:t>
            </w:r>
            <w:r w:rsidRPr="00C26E36">
              <w:rPr>
                <w:rFonts w:cs="Arial"/>
                <w:sz w:val="28"/>
                <w:szCs w:val="28"/>
              </w:rPr>
              <w:t>Garrett Perks</w:t>
            </w:r>
          </w:p>
        </w:tc>
      </w:tr>
      <w:tr w:rsidR="00C26E36" w:rsidRPr="00DA302A" w14:paraId="6F58EA2E" w14:textId="77777777" w:rsidTr="000C5B4B">
        <w:trPr>
          <w:trHeight w:val="431"/>
        </w:trPr>
        <w:tc>
          <w:tcPr>
            <w:tcW w:w="2430" w:type="dxa"/>
            <w:tcBorders>
              <w:top w:val="single" w:sz="4" w:space="0" w:color="auto"/>
              <w:left w:val="single" w:sz="4" w:space="0" w:color="auto"/>
              <w:bottom w:val="single" w:sz="4" w:space="0" w:color="auto"/>
              <w:right w:val="single" w:sz="4" w:space="0" w:color="auto"/>
            </w:tcBorders>
            <w:vAlign w:val="center"/>
            <w:hideMark/>
          </w:tcPr>
          <w:p w14:paraId="146235D2" w14:textId="77777777" w:rsidR="00C26E36" w:rsidRPr="00DA302A" w:rsidRDefault="00C26E36" w:rsidP="00C26E36">
            <w:pPr>
              <w:ind w:right="60"/>
              <w:jc w:val="center"/>
              <w:rPr>
                <w:rFonts w:cs="Arial"/>
                <w:b/>
                <w:sz w:val="28"/>
                <w:szCs w:val="28"/>
              </w:rPr>
            </w:pPr>
            <w:r w:rsidRPr="00DA302A">
              <w:rPr>
                <w:rFonts w:cs="Arial"/>
                <w:b/>
                <w:sz w:val="28"/>
                <w:szCs w:val="28"/>
              </w:rPr>
              <w:t>Reader</w:t>
            </w:r>
          </w:p>
        </w:tc>
        <w:tc>
          <w:tcPr>
            <w:tcW w:w="4230" w:type="dxa"/>
            <w:tcBorders>
              <w:top w:val="single" w:sz="4" w:space="0" w:color="auto"/>
              <w:left w:val="single" w:sz="4" w:space="0" w:color="auto"/>
              <w:bottom w:val="single" w:sz="4" w:space="0" w:color="auto"/>
              <w:right w:val="single" w:sz="4" w:space="0" w:color="auto"/>
            </w:tcBorders>
            <w:vAlign w:val="center"/>
          </w:tcPr>
          <w:p w14:paraId="16B78319" w14:textId="56B54818" w:rsidR="00C26E36" w:rsidRPr="00DA302A" w:rsidRDefault="00C26E36" w:rsidP="00C26E36">
            <w:pPr>
              <w:jc w:val="center"/>
              <w:rPr>
                <w:rFonts w:cs="Arial"/>
                <w:sz w:val="28"/>
                <w:szCs w:val="28"/>
              </w:rPr>
            </w:pPr>
            <w:r>
              <w:rPr>
                <w:rFonts w:cs="Arial"/>
                <w:sz w:val="28"/>
                <w:szCs w:val="28"/>
              </w:rPr>
              <w:t>Greg Shrader</w:t>
            </w:r>
          </w:p>
        </w:tc>
        <w:tc>
          <w:tcPr>
            <w:tcW w:w="3960" w:type="dxa"/>
            <w:tcBorders>
              <w:top w:val="single" w:sz="4" w:space="0" w:color="auto"/>
              <w:left w:val="single" w:sz="4" w:space="0" w:color="auto"/>
              <w:bottom w:val="single" w:sz="4" w:space="0" w:color="auto"/>
              <w:right w:val="single" w:sz="4" w:space="0" w:color="auto"/>
            </w:tcBorders>
            <w:vAlign w:val="center"/>
          </w:tcPr>
          <w:p w14:paraId="192D0657" w14:textId="22D0B2EC" w:rsidR="00C26E36" w:rsidRPr="009A743E" w:rsidRDefault="00C26E36" w:rsidP="00C26E36">
            <w:pPr>
              <w:jc w:val="center"/>
              <w:rPr>
                <w:rFonts w:cs="Arial"/>
                <w:sz w:val="28"/>
                <w:szCs w:val="28"/>
              </w:rPr>
            </w:pPr>
            <w:r>
              <w:rPr>
                <w:rFonts w:cs="Arial"/>
                <w:sz w:val="28"/>
                <w:szCs w:val="28"/>
              </w:rPr>
              <w:t>Sandi Click</w:t>
            </w:r>
          </w:p>
        </w:tc>
      </w:tr>
      <w:tr w:rsidR="00C26E36" w:rsidRPr="00DA302A" w14:paraId="40A46932" w14:textId="77777777" w:rsidTr="007E08E4">
        <w:tc>
          <w:tcPr>
            <w:tcW w:w="2430" w:type="dxa"/>
            <w:tcBorders>
              <w:top w:val="single" w:sz="4" w:space="0" w:color="auto"/>
              <w:left w:val="single" w:sz="4" w:space="0" w:color="auto"/>
              <w:bottom w:val="single" w:sz="4" w:space="0" w:color="auto"/>
              <w:right w:val="single" w:sz="4" w:space="0" w:color="auto"/>
            </w:tcBorders>
            <w:vAlign w:val="center"/>
            <w:hideMark/>
          </w:tcPr>
          <w:p w14:paraId="411CD7DA" w14:textId="77777777" w:rsidR="00C26E36" w:rsidRPr="00DA302A" w:rsidRDefault="00C26E36" w:rsidP="00C26E36">
            <w:pPr>
              <w:ind w:right="60"/>
              <w:jc w:val="center"/>
              <w:rPr>
                <w:rFonts w:cs="Arial"/>
                <w:b/>
                <w:sz w:val="28"/>
                <w:szCs w:val="28"/>
              </w:rPr>
            </w:pPr>
            <w:r w:rsidRPr="00DA302A">
              <w:rPr>
                <w:rFonts w:cs="Arial"/>
                <w:b/>
                <w:sz w:val="28"/>
                <w:szCs w:val="28"/>
              </w:rPr>
              <w:t>Altar Care</w:t>
            </w:r>
          </w:p>
        </w:tc>
        <w:tc>
          <w:tcPr>
            <w:tcW w:w="4230" w:type="dxa"/>
            <w:tcBorders>
              <w:top w:val="single" w:sz="4" w:space="0" w:color="auto"/>
              <w:left w:val="single" w:sz="4" w:space="0" w:color="auto"/>
              <w:bottom w:val="single" w:sz="4" w:space="0" w:color="auto"/>
              <w:right w:val="single" w:sz="4" w:space="0" w:color="auto"/>
            </w:tcBorders>
            <w:vAlign w:val="center"/>
          </w:tcPr>
          <w:p w14:paraId="0A91AAD4" w14:textId="0625D35D" w:rsidR="00C26E36" w:rsidRPr="00DA302A" w:rsidRDefault="00C26E36" w:rsidP="00C26E36">
            <w:pPr>
              <w:jc w:val="center"/>
              <w:rPr>
                <w:rFonts w:cs="Arial"/>
                <w:sz w:val="28"/>
                <w:szCs w:val="28"/>
              </w:rPr>
            </w:pPr>
            <w:r w:rsidRPr="009A743E">
              <w:rPr>
                <w:rFonts w:cs="Arial"/>
                <w:sz w:val="28"/>
                <w:szCs w:val="28"/>
              </w:rPr>
              <w:t>TBD</w:t>
            </w:r>
          </w:p>
        </w:tc>
        <w:tc>
          <w:tcPr>
            <w:tcW w:w="3960" w:type="dxa"/>
            <w:tcBorders>
              <w:top w:val="single" w:sz="4" w:space="0" w:color="auto"/>
              <w:left w:val="single" w:sz="4" w:space="0" w:color="auto"/>
              <w:bottom w:val="single" w:sz="4" w:space="0" w:color="auto"/>
              <w:right w:val="single" w:sz="4" w:space="0" w:color="auto"/>
            </w:tcBorders>
            <w:vAlign w:val="center"/>
          </w:tcPr>
          <w:p w14:paraId="11533852" w14:textId="03625880" w:rsidR="00C26E36" w:rsidRPr="009A743E" w:rsidRDefault="00C26E36" w:rsidP="00C26E36">
            <w:pPr>
              <w:jc w:val="center"/>
              <w:rPr>
                <w:rFonts w:cs="Arial"/>
                <w:sz w:val="28"/>
                <w:szCs w:val="28"/>
              </w:rPr>
            </w:pPr>
            <w:r w:rsidRPr="009A743E">
              <w:rPr>
                <w:rFonts w:cs="Arial"/>
                <w:sz w:val="28"/>
                <w:szCs w:val="28"/>
              </w:rPr>
              <w:t>TBD</w:t>
            </w:r>
          </w:p>
        </w:tc>
      </w:tr>
      <w:tr w:rsidR="00C26E36" w:rsidRPr="00DA302A" w14:paraId="126EEF51" w14:textId="77777777" w:rsidTr="007E08E4">
        <w:tc>
          <w:tcPr>
            <w:tcW w:w="2430" w:type="dxa"/>
            <w:tcBorders>
              <w:top w:val="single" w:sz="4" w:space="0" w:color="auto"/>
              <w:left w:val="single" w:sz="4" w:space="0" w:color="auto"/>
              <w:bottom w:val="single" w:sz="4" w:space="0" w:color="auto"/>
              <w:right w:val="single" w:sz="4" w:space="0" w:color="auto"/>
            </w:tcBorders>
            <w:vAlign w:val="center"/>
            <w:hideMark/>
          </w:tcPr>
          <w:p w14:paraId="7E6480F9" w14:textId="77777777" w:rsidR="00C26E36" w:rsidRPr="00DA302A" w:rsidRDefault="00C26E36" w:rsidP="00C26E36">
            <w:pPr>
              <w:ind w:right="60"/>
              <w:jc w:val="center"/>
              <w:rPr>
                <w:rFonts w:cs="Arial"/>
                <w:b/>
                <w:sz w:val="28"/>
                <w:szCs w:val="28"/>
              </w:rPr>
            </w:pPr>
            <w:r w:rsidRPr="00DA302A">
              <w:rPr>
                <w:rFonts w:cs="Arial"/>
                <w:b/>
                <w:sz w:val="28"/>
                <w:szCs w:val="28"/>
              </w:rPr>
              <w:t>Sound Booth</w:t>
            </w:r>
          </w:p>
        </w:tc>
        <w:tc>
          <w:tcPr>
            <w:tcW w:w="4230" w:type="dxa"/>
            <w:tcBorders>
              <w:top w:val="single" w:sz="4" w:space="0" w:color="auto"/>
              <w:left w:val="single" w:sz="4" w:space="0" w:color="auto"/>
              <w:bottom w:val="single" w:sz="4" w:space="0" w:color="auto"/>
              <w:right w:val="single" w:sz="4" w:space="0" w:color="auto"/>
            </w:tcBorders>
            <w:vAlign w:val="center"/>
          </w:tcPr>
          <w:p w14:paraId="70B4BA2E" w14:textId="149547D8" w:rsidR="00C26E36" w:rsidRPr="00DA302A" w:rsidRDefault="00C26E36" w:rsidP="00C26E36">
            <w:pPr>
              <w:jc w:val="center"/>
              <w:rPr>
                <w:rFonts w:cs="Arial"/>
                <w:sz w:val="28"/>
                <w:szCs w:val="28"/>
              </w:rPr>
            </w:pPr>
            <w:r w:rsidRPr="009A743E">
              <w:rPr>
                <w:rFonts w:cs="Arial"/>
                <w:sz w:val="28"/>
                <w:szCs w:val="28"/>
              </w:rPr>
              <w:t>Steve Rutledge</w:t>
            </w:r>
          </w:p>
        </w:tc>
        <w:tc>
          <w:tcPr>
            <w:tcW w:w="3960" w:type="dxa"/>
            <w:tcBorders>
              <w:top w:val="single" w:sz="4" w:space="0" w:color="auto"/>
              <w:left w:val="single" w:sz="4" w:space="0" w:color="auto"/>
              <w:bottom w:val="single" w:sz="4" w:space="0" w:color="auto"/>
              <w:right w:val="single" w:sz="4" w:space="0" w:color="auto"/>
            </w:tcBorders>
            <w:vAlign w:val="center"/>
          </w:tcPr>
          <w:p w14:paraId="60575BF0" w14:textId="17F47E48" w:rsidR="00C26E36" w:rsidRPr="009A743E" w:rsidRDefault="00C26E36" w:rsidP="00C26E36">
            <w:pPr>
              <w:jc w:val="center"/>
              <w:rPr>
                <w:rFonts w:cs="Arial"/>
                <w:sz w:val="28"/>
                <w:szCs w:val="28"/>
              </w:rPr>
            </w:pPr>
            <w:r>
              <w:rPr>
                <w:rFonts w:cs="Arial"/>
                <w:sz w:val="28"/>
                <w:szCs w:val="28"/>
              </w:rPr>
              <w:t>Marcus Cole</w:t>
            </w:r>
          </w:p>
        </w:tc>
      </w:tr>
      <w:tr w:rsidR="00C26E36" w:rsidRPr="00DA302A" w14:paraId="3D87A4B0" w14:textId="77777777" w:rsidTr="007E08E4">
        <w:trPr>
          <w:trHeight w:val="341"/>
        </w:trPr>
        <w:tc>
          <w:tcPr>
            <w:tcW w:w="2430" w:type="dxa"/>
            <w:tcBorders>
              <w:top w:val="single" w:sz="4" w:space="0" w:color="auto"/>
              <w:left w:val="single" w:sz="4" w:space="0" w:color="auto"/>
              <w:bottom w:val="single" w:sz="4" w:space="0" w:color="auto"/>
              <w:right w:val="single" w:sz="4" w:space="0" w:color="auto"/>
            </w:tcBorders>
            <w:vAlign w:val="center"/>
          </w:tcPr>
          <w:p w14:paraId="44DFA3D5" w14:textId="77777777" w:rsidR="00C26E36" w:rsidRPr="00DA302A" w:rsidRDefault="00C26E36" w:rsidP="00C26E36">
            <w:pPr>
              <w:ind w:right="60"/>
              <w:jc w:val="center"/>
              <w:rPr>
                <w:rFonts w:cs="Arial"/>
                <w:b/>
                <w:sz w:val="28"/>
                <w:szCs w:val="28"/>
              </w:rPr>
            </w:pPr>
            <w:r w:rsidRPr="00DA302A">
              <w:rPr>
                <w:rFonts w:cs="Arial"/>
                <w:b/>
                <w:sz w:val="28"/>
                <w:szCs w:val="28"/>
              </w:rPr>
              <w:t>Counters</w:t>
            </w:r>
          </w:p>
        </w:tc>
        <w:tc>
          <w:tcPr>
            <w:tcW w:w="4230" w:type="dxa"/>
            <w:tcBorders>
              <w:top w:val="single" w:sz="4" w:space="0" w:color="auto"/>
              <w:left w:val="single" w:sz="4" w:space="0" w:color="auto"/>
              <w:bottom w:val="single" w:sz="4" w:space="0" w:color="auto"/>
              <w:right w:val="single" w:sz="4" w:space="0" w:color="auto"/>
            </w:tcBorders>
            <w:vAlign w:val="center"/>
          </w:tcPr>
          <w:p w14:paraId="529CFF10" w14:textId="039BF73E" w:rsidR="00C26E36" w:rsidRPr="00DA302A" w:rsidRDefault="00C26E36" w:rsidP="00C26E36">
            <w:pPr>
              <w:jc w:val="center"/>
              <w:rPr>
                <w:rFonts w:cs="Arial"/>
                <w:sz w:val="28"/>
                <w:szCs w:val="28"/>
              </w:rPr>
            </w:pPr>
            <w:r>
              <w:rPr>
                <w:rFonts w:cs="Arial"/>
                <w:sz w:val="28"/>
                <w:szCs w:val="28"/>
              </w:rPr>
              <w:t>Denny Norden &amp; Steve Rutledge</w:t>
            </w:r>
          </w:p>
        </w:tc>
        <w:tc>
          <w:tcPr>
            <w:tcW w:w="3960" w:type="dxa"/>
            <w:tcBorders>
              <w:top w:val="single" w:sz="4" w:space="0" w:color="auto"/>
              <w:left w:val="single" w:sz="4" w:space="0" w:color="auto"/>
              <w:bottom w:val="single" w:sz="4" w:space="0" w:color="auto"/>
              <w:right w:val="single" w:sz="4" w:space="0" w:color="auto"/>
            </w:tcBorders>
            <w:vAlign w:val="center"/>
          </w:tcPr>
          <w:p w14:paraId="6BF1FD19" w14:textId="340A6958" w:rsidR="00C26E36" w:rsidRPr="009A743E" w:rsidRDefault="00C26E36" w:rsidP="00C26E36">
            <w:pPr>
              <w:jc w:val="center"/>
              <w:rPr>
                <w:rFonts w:cs="Arial"/>
                <w:sz w:val="28"/>
                <w:szCs w:val="28"/>
              </w:rPr>
            </w:pPr>
            <w:r>
              <w:rPr>
                <w:rFonts w:cs="Arial"/>
                <w:sz w:val="28"/>
                <w:szCs w:val="28"/>
              </w:rPr>
              <w:t>Steve &amp; Deb Rutledge</w:t>
            </w:r>
          </w:p>
        </w:tc>
      </w:tr>
    </w:tbl>
    <w:p w14:paraId="4716866D" w14:textId="77777777" w:rsidR="00E91FD1" w:rsidRPr="00453A1C" w:rsidRDefault="00E91FD1" w:rsidP="0093043B">
      <w:pPr>
        <w:ind w:firstLine="360"/>
        <w:rPr>
          <w:rFonts w:cs="Calibri"/>
          <w:color w:val="EE0000"/>
          <w:sz w:val="28"/>
          <w:szCs w:val="28"/>
        </w:rPr>
      </w:pPr>
    </w:p>
    <w:sectPr w:rsidR="00E91FD1" w:rsidRPr="00453A1C" w:rsidSect="006C35CF">
      <w:type w:val="continuous"/>
      <w:pgSz w:w="12240" w:h="15840"/>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87B9" w14:textId="77777777" w:rsidR="00962046" w:rsidRDefault="00962046" w:rsidP="00F72211">
      <w:r>
        <w:separator/>
      </w:r>
    </w:p>
  </w:endnote>
  <w:endnote w:type="continuationSeparator" w:id="0">
    <w:p w14:paraId="16E088E5" w14:textId="77777777" w:rsidR="00962046" w:rsidRDefault="00962046" w:rsidP="00F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400F" w14:textId="77777777" w:rsidR="00962046" w:rsidRDefault="00962046" w:rsidP="00F72211">
      <w:r>
        <w:separator/>
      </w:r>
    </w:p>
  </w:footnote>
  <w:footnote w:type="continuationSeparator" w:id="0">
    <w:p w14:paraId="7CDCEAAB" w14:textId="77777777" w:rsidR="00962046" w:rsidRDefault="00962046" w:rsidP="00F72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B92"/>
    <w:multiLevelType w:val="hybridMultilevel"/>
    <w:tmpl w:val="035C3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3784E"/>
    <w:multiLevelType w:val="hybridMultilevel"/>
    <w:tmpl w:val="C804D23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8F67BBF"/>
    <w:multiLevelType w:val="hybridMultilevel"/>
    <w:tmpl w:val="48C2BF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67D93"/>
    <w:multiLevelType w:val="hybridMultilevel"/>
    <w:tmpl w:val="72CC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22FAB"/>
    <w:multiLevelType w:val="hybridMultilevel"/>
    <w:tmpl w:val="C9266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45623C"/>
    <w:multiLevelType w:val="hybridMultilevel"/>
    <w:tmpl w:val="D334E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CB54F0"/>
    <w:multiLevelType w:val="hybridMultilevel"/>
    <w:tmpl w:val="09EAC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04BC6"/>
    <w:multiLevelType w:val="hybridMultilevel"/>
    <w:tmpl w:val="53FE9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6843C6"/>
    <w:multiLevelType w:val="hybridMultilevel"/>
    <w:tmpl w:val="892E1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A65C2"/>
    <w:multiLevelType w:val="hybridMultilevel"/>
    <w:tmpl w:val="0C7C769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55812AB"/>
    <w:multiLevelType w:val="hybridMultilevel"/>
    <w:tmpl w:val="9670B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1495D"/>
    <w:multiLevelType w:val="hybridMultilevel"/>
    <w:tmpl w:val="715441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1B4168"/>
    <w:multiLevelType w:val="hybridMultilevel"/>
    <w:tmpl w:val="08EC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21D08"/>
    <w:multiLevelType w:val="hybridMultilevel"/>
    <w:tmpl w:val="FFBC7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C13D02"/>
    <w:multiLevelType w:val="hybridMultilevel"/>
    <w:tmpl w:val="53288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86043A"/>
    <w:multiLevelType w:val="hybridMultilevel"/>
    <w:tmpl w:val="A4E2005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6" w15:restartNumberingAfterBreak="0">
    <w:nsid w:val="5CEA3EC6"/>
    <w:multiLevelType w:val="hybridMultilevel"/>
    <w:tmpl w:val="B26EA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D069F9"/>
    <w:multiLevelType w:val="hybridMultilevel"/>
    <w:tmpl w:val="AB4E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074303"/>
    <w:multiLevelType w:val="hybridMultilevel"/>
    <w:tmpl w:val="35185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3729CE"/>
    <w:multiLevelType w:val="hybridMultilevel"/>
    <w:tmpl w:val="1FEAA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E37A43"/>
    <w:multiLevelType w:val="hybridMultilevel"/>
    <w:tmpl w:val="978E9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7855440">
    <w:abstractNumId w:val="20"/>
  </w:num>
  <w:num w:numId="2" w16cid:durableId="872615237">
    <w:abstractNumId w:val="2"/>
  </w:num>
  <w:num w:numId="3" w16cid:durableId="1068846328">
    <w:abstractNumId w:val="5"/>
  </w:num>
  <w:num w:numId="4" w16cid:durableId="34670578">
    <w:abstractNumId w:val="17"/>
  </w:num>
  <w:num w:numId="5" w16cid:durableId="559749176">
    <w:abstractNumId w:val="11"/>
  </w:num>
  <w:num w:numId="6" w16cid:durableId="1702978754">
    <w:abstractNumId w:val="19"/>
  </w:num>
  <w:num w:numId="7" w16cid:durableId="1841117462">
    <w:abstractNumId w:val="10"/>
  </w:num>
  <w:num w:numId="8" w16cid:durableId="633877344">
    <w:abstractNumId w:val="15"/>
  </w:num>
  <w:num w:numId="9" w16cid:durableId="493230212">
    <w:abstractNumId w:val="8"/>
  </w:num>
  <w:num w:numId="10" w16cid:durableId="896207904">
    <w:abstractNumId w:val="14"/>
  </w:num>
  <w:num w:numId="11" w16cid:durableId="286010436">
    <w:abstractNumId w:val="4"/>
  </w:num>
  <w:num w:numId="12" w16cid:durableId="305596602">
    <w:abstractNumId w:val="18"/>
  </w:num>
  <w:num w:numId="13" w16cid:durableId="2073844513">
    <w:abstractNumId w:val="7"/>
  </w:num>
  <w:num w:numId="14" w16cid:durableId="897133038">
    <w:abstractNumId w:val="3"/>
  </w:num>
  <w:num w:numId="15" w16cid:durableId="1703439423">
    <w:abstractNumId w:val="13"/>
  </w:num>
  <w:num w:numId="16" w16cid:durableId="1658343057">
    <w:abstractNumId w:val="16"/>
  </w:num>
  <w:num w:numId="17" w16cid:durableId="1925414210">
    <w:abstractNumId w:val="6"/>
  </w:num>
  <w:num w:numId="18" w16cid:durableId="1933080685">
    <w:abstractNumId w:val="0"/>
  </w:num>
  <w:num w:numId="19" w16cid:durableId="761532105">
    <w:abstractNumId w:val="9"/>
  </w:num>
  <w:num w:numId="20" w16cid:durableId="762722935">
    <w:abstractNumId w:val="1"/>
  </w:num>
  <w:num w:numId="21" w16cid:durableId="15205042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708"/>
    <w:rsid w:val="0000005A"/>
    <w:rsid w:val="00000120"/>
    <w:rsid w:val="000012BB"/>
    <w:rsid w:val="000017BB"/>
    <w:rsid w:val="00002D8A"/>
    <w:rsid w:val="00002F0F"/>
    <w:rsid w:val="0000314D"/>
    <w:rsid w:val="000033FC"/>
    <w:rsid w:val="00003467"/>
    <w:rsid w:val="00003538"/>
    <w:rsid w:val="000044F4"/>
    <w:rsid w:val="00004767"/>
    <w:rsid w:val="000050FA"/>
    <w:rsid w:val="00005D77"/>
    <w:rsid w:val="00005DC5"/>
    <w:rsid w:val="000101D2"/>
    <w:rsid w:val="000104CA"/>
    <w:rsid w:val="00010668"/>
    <w:rsid w:val="0001123E"/>
    <w:rsid w:val="00011EC1"/>
    <w:rsid w:val="00013008"/>
    <w:rsid w:val="00013183"/>
    <w:rsid w:val="0001573A"/>
    <w:rsid w:val="00015BA4"/>
    <w:rsid w:val="00016224"/>
    <w:rsid w:val="0001649F"/>
    <w:rsid w:val="0001666B"/>
    <w:rsid w:val="00016A6B"/>
    <w:rsid w:val="00016D2C"/>
    <w:rsid w:val="0001734B"/>
    <w:rsid w:val="000174F3"/>
    <w:rsid w:val="0001758F"/>
    <w:rsid w:val="00017BFB"/>
    <w:rsid w:val="00017DBF"/>
    <w:rsid w:val="00020411"/>
    <w:rsid w:val="00020A1F"/>
    <w:rsid w:val="00020C2D"/>
    <w:rsid w:val="00021268"/>
    <w:rsid w:val="0002271A"/>
    <w:rsid w:val="00023969"/>
    <w:rsid w:val="00024027"/>
    <w:rsid w:val="00024C31"/>
    <w:rsid w:val="00024F4F"/>
    <w:rsid w:val="000257C4"/>
    <w:rsid w:val="00026B46"/>
    <w:rsid w:val="00026F90"/>
    <w:rsid w:val="00027ED4"/>
    <w:rsid w:val="000306FD"/>
    <w:rsid w:val="00030BCA"/>
    <w:rsid w:val="00030D6C"/>
    <w:rsid w:val="00030E60"/>
    <w:rsid w:val="00030FAB"/>
    <w:rsid w:val="0003104F"/>
    <w:rsid w:val="0003159A"/>
    <w:rsid w:val="00031880"/>
    <w:rsid w:val="00031BB4"/>
    <w:rsid w:val="0003303D"/>
    <w:rsid w:val="00034101"/>
    <w:rsid w:val="000363A0"/>
    <w:rsid w:val="00036423"/>
    <w:rsid w:val="000365E9"/>
    <w:rsid w:val="000367F7"/>
    <w:rsid w:val="00037234"/>
    <w:rsid w:val="00037F07"/>
    <w:rsid w:val="000403B4"/>
    <w:rsid w:val="000405E6"/>
    <w:rsid w:val="00040AAB"/>
    <w:rsid w:val="00041452"/>
    <w:rsid w:val="00043212"/>
    <w:rsid w:val="0004321C"/>
    <w:rsid w:val="0004395D"/>
    <w:rsid w:val="000441FA"/>
    <w:rsid w:val="000443C4"/>
    <w:rsid w:val="000445A0"/>
    <w:rsid w:val="00044C29"/>
    <w:rsid w:val="000450DA"/>
    <w:rsid w:val="000452C8"/>
    <w:rsid w:val="00045409"/>
    <w:rsid w:val="00045AE3"/>
    <w:rsid w:val="00045BD9"/>
    <w:rsid w:val="00047F5B"/>
    <w:rsid w:val="000502A3"/>
    <w:rsid w:val="00050851"/>
    <w:rsid w:val="00051DEB"/>
    <w:rsid w:val="00051E2E"/>
    <w:rsid w:val="00051ECA"/>
    <w:rsid w:val="00052446"/>
    <w:rsid w:val="00052AD1"/>
    <w:rsid w:val="00052E99"/>
    <w:rsid w:val="000539E1"/>
    <w:rsid w:val="00053C3F"/>
    <w:rsid w:val="00055AE2"/>
    <w:rsid w:val="00055B73"/>
    <w:rsid w:val="00056051"/>
    <w:rsid w:val="00056568"/>
    <w:rsid w:val="00056679"/>
    <w:rsid w:val="000577D7"/>
    <w:rsid w:val="00060C2A"/>
    <w:rsid w:val="0006135B"/>
    <w:rsid w:val="00061F37"/>
    <w:rsid w:val="00062332"/>
    <w:rsid w:val="000623D6"/>
    <w:rsid w:val="00062A3D"/>
    <w:rsid w:val="000630EF"/>
    <w:rsid w:val="000635D4"/>
    <w:rsid w:val="00063984"/>
    <w:rsid w:val="00063A78"/>
    <w:rsid w:val="00063BDF"/>
    <w:rsid w:val="00063EC1"/>
    <w:rsid w:val="00063ED3"/>
    <w:rsid w:val="0006531A"/>
    <w:rsid w:val="00065627"/>
    <w:rsid w:val="000660F1"/>
    <w:rsid w:val="00066D78"/>
    <w:rsid w:val="00067199"/>
    <w:rsid w:val="000671D4"/>
    <w:rsid w:val="00067B66"/>
    <w:rsid w:val="00067E37"/>
    <w:rsid w:val="00070B97"/>
    <w:rsid w:val="00070D83"/>
    <w:rsid w:val="000714F7"/>
    <w:rsid w:val="00071D48"/>
    <w:rsid w:val="000721A4"/>
    <w:rsid w:val="00072DBF"/>
    <w:rsid w:val="0007333C"/>
    <w:rsid w:val="00073EAF"/>
    <w:rsid w:val="00074845"/>
    <w:rsid w:val="00074B84"/>
    <w:rsid w:val="00074EF3"/>
    <w:rsid w:val="00075D37"/>
    <w:rsid w:val="000774B4"/>
    <w:rsid w:val="000774CE"/>
    <w:rsid w:val="00077520"/>
    <w:rsid w:val="000775AF"/>
    <w:rsid w:val="000821F3"/>
    <w:rsid w:val="000825D0"/>
    <w:rsid w:val="000827C3"/>
    <w:rsid w:val="000831D3"/>
    <w:rsid w:val="00083C5B"/>
    <w:rsid w:val="0008458E"/>
    <w:rsid w:val="0008498A"/>
    <w:rsid w:val="000849B0"/>
    <w:rsid w:val="000849F3"/>
    <w:rsid w:val="00085527"/>
    <w:rsid w:val="000857E2"/>
    <w:rsid w:val="00085855"/>
    <w:rsid w:val="00085F41"/>
    <w:rsid w:val="00086054"/>
    <w:rsid w:val="000865F7"/>
    <w:rsid w:val="00086BDA"/>
    <w:rsid w:val="00087AB0"/>
    <w:rsid w:val="000902B2"/>
    <w:rsid w:val="000902E0"/>
    <w:rsid w:val="00091280"/>
    <w:rsid w:val="00091BBD"/>
    <w:rsid w:val="0009250C"/>
    <w:rsid w:val="00092984"/>
    <w:rsid w:val="000934BE"/>
    <w:rsid w:val="00093995"/>
    <w:rsid w:val="00093CC2"/>
    <w:rsid w:val="00094709"/>
    <w:rsid w:val="00094F36"/>
    <w:rsid w:val="000954F2"/>
    <w:rsid w:val="000959E3"/>
    <w:rsid w:val="00096517"/>
    <w:rsid w:val="00096B64"/>
    <w:rsid w:val="000970F5"/>
    <w:rsid w:val="00097434"/>
    <w:rsid w:val="00097490"/>
    <w:rsid w:val="00097AAB"/>
    <w:rsid w:val="00097EAF"/>
    <w:rsid w:val="000A0F26"/>
    <w:rsid w:val="000A10A9"/>
    <w:rsid w:val="000A23FF"/>
    <w:rsid w:val="000A358E"/>
    <w:rsid w:val="000A3F9D"/>
    <w:rsid w:val="000A4018"/>
    <w:rsid w:val="000A44E2"/>
    <w:rsid w:val="000A4770"/>
    <w:rsid w:val="000A4D42"/>
    <w:rsid w:val="000A4FA5"/>
    <w:rsid w:val="000A57CB"/>
    <w:rsid w:val="000A5D0A"/>
    <w:rsid w:val="000A5DB6"/>
    <w:rsid w:val="000A6D51"/>
    <w:rsid w:val="000A757A"/>
    <w:rsid w:val="000A7DBE"/>
    <w:rsid w:val="000B0591"/>
    <w:rsid w:val="000B093A"/>
    <w:rsid w:val="000B0FDC"/>
    <w:rsid w:val="000B1212"/>
    <w:rsid w:val="000B1715"/>
    <w:rsid w:val="000B268C"/>
    <w:rsid w:val="000B3B5E"/>
    <w:rsid w:val="000B3B61"/>
    <w:rsid w:val="000B41C6"/>
    <w:rsid w:val="000B4BC9"/>
    <w:rsid w:val="000B4F62"/>
    <w:rsid w:val="000B5214"/>
    <w:rsid w:val="000B5E8A"/>
    <w:rsid w:val="000B6086"/>
    <w:rsid w:val="000B7115"/>
    <w:rsid w:val="000B74C7"/>
    <w:rsid w:val="000B7773"/>
    <w:rsid w:val="000C0500"/>
    <w:rsid w:val="000C0AB8"/>
    <w:rsid w:val="000C0DE9"/>
    <w:rsid w:val="000C0EDB"/>
    <w:rsid w:val="000C10C1"/>
    <w:rsid w:val="000C1684"/>
    <w:rsid w:val="000C1D1D"/>
    <w:rsid w:val="000C243D"/>
    <w:rsid w:val="000C2624"/>
    <w:rsid w:val="000C2FEC"/>
    <w:rsid w:val="000C3406"/>
    <w:rsid w:val="000C37FD"/>
    <w:rsid w:val="000C3AC0"/>
    <w:rsid w:val="000C445C"/>
    <w:rsid w:val="000C55B8"/>
    <w:rsid w:val="000C55F1"/>
    <w:rsid w:val="000C569C"/>
    <w:rsid w:val="000C60DE"/>
    <w:rsid w:val="000C6466"/>
    <w:rsid w:val="000C6FCD"/>
    <w:rsid w:val="000C7508"/>
    <w:rsid w:val="000C781A"/>
    <w:rsid w:val="000C78F1"/>
    <w:rsid w:val="000D144A"/>
    <w:rsid w:val="000D1705"/>
    <w:rsid w:val="000D1842"/>
    <w:rsid w:val="000D18C3"/>
    <w:rsid w:val="000D33F9"/>
    <w:rsid w:val="000D3ABB"/>
    <w:rsid w:val="000D3B38"/>
    <w:rsid w:val="000D3CEB"/>
    <w:rsid w:val="000D46BA"/>
    <w:rsid w:val="000D4F35"/>
    <w:rsid w:val="000D6789"/>
    <w:rsid w:val="000D6B8B"/>
    <w:rsid w:val="000D6C4A"/>
    <w:rsid w:val="000D6ECC"/>
    <w:rsid w:val="000D7981"/>
    <w:rsid w:val="000D7B8B"/>
    <w:rsid w:val="000D7BAE"/>
    <w:rsid w:val="000D7CB0"/>
    <w:rsid w:val="000E07FB"/>
    <w:rsid w:val="000E126B"/>
    <w:rsid w:val="000E2691"/>
    <w:rsid w:val="000E3215"/>
    <w:rsid w:val="000E341B"/>
    <w:rsid w:val="000E36E4"/>
    <w:rsid w:val="000E48D4"/>
    <w:rsid w:val="000E5405"/>
    <w:rsid w:val="000E5C40"/>
    <w:rsid w:val="000E5C7A"/>
    <w:rsid w:val="000E5CD4"/>
    <w:rsid w:val="000E60BF"/>
    <w:rsid w:val="000E6854"/>
    <w:rsid w:val="000E6B31"/>
    <w:rsid w:val="000E6E08"/>
    <w:rsid w:val="000E71E0"/>
    <w:rsid w:val="000E7DA6"/>
    <w:rsid w:val="000F0213"/>
    <w:rsid w:val="000F0358"/>
    <w:rsid w:val="000F112A"/>
    <w:rsid w:val="000F1422"/>
    <w:rsid w:val="000F1B5D"/>
    <w:rsid w:val="000F21FB"/>
    <w:rsid w:val="000F294A"/>
    <w:rsid w:val="000F3C6F"/>
    <w:rsid w:val="000F4006"/>
    <w:rsid w:val="000F4A1E"/>
    <w:rsid w:val="000F4B9F"/>
    <w:rsid w:val="000F4D6F"/>
    <w:rsid w:val="000F4D73"/>
    <w:rsid w:val="000F51D1"/>
    <w:rsid w:val="000F5788"/>
    <w:rsid w:val="000F60BD"/>
    <w:rsid w:val="000F65A8"/>
    <w:rsid w:val="000F7070"/>
    <w:rsid w:val="000F79F7"/>
    <w:rsid w:val="000F7DC9"/>
    <w:rsid w:val="00100836"/>
    <w:rsid w:val="00101C82"/>
    <w:rsid w:val="00101EC7"/>
    <w:rsid w:val="00101FFA"/>
    <w:rsid w:val="00102262"/>
    <w:rsid w:val="00102374"/>
    <w:rsid w:val="00102A4C"/>
    <w:rsid w:val="00103A7B"/>
    <w:rsid w:val="001046D1"/>
    <w:rsid w:val="00105798"/>
    <w:rsid w:val="0010589A"/>
    <w:rsid w:val="00105CCD"/>
    <w:rsid w:val="00107392"/>
    <w:rsid w:val="00107514"/>
    <w:rsid w:val="001075A0"/>
    <w:rsid w:val="001104C2"/>
    <w:rsid w:val="0011118D"/>
    <w:rsid w:val="001112C5"/>
    <w:rsid w:val="0011147C"/>
    <w:rsid w:val="00111568"/>
    <w:rsid w:val="0011180F"/>
    <w:rsid w:val="00111B6E"/>
    <w:rsid w:val="00111CDB"/>
    <w:rsid w:val="00112519"/>
    <w:rsid w:val="00112708"/>
    <w:rsid w:val="001143C7"/>
    <w:rsid w:val="00114443"/>
    <w:rsid w:val="00115159"/>
    <w:rsid w:val="00115899"/>
    <w:rsid w:val="00115998"/>
    <w:rsid w:val="001165F3"/>
    <w:rsid w:val="00120216"/>
    <w:rsid w:val="00120549"/>
    <w:rsid w:val="00120844"/>
    <w:rsid w:val="0012102B"/>
    <w:rsid w:val="00121133"/>
    <w:rsid w:val="00121180"/>
    <w:rsid w:val="00121304"/>
    <w:rsid w:val="001216CE"/>
    <w:rsid w:val="00121A21"/>
    <w:rsid w:val="00121BCD"/>
    <w:rsid w:val="001228BB"/>
    <w:rsid w:val="001229E4"/>
    <w:rsid w:val="00123D31"/>
    <w:rsid w:val="00124163"/>
    <w:rsid w:val="0012426C"/>
    <w:rsid w:val="0012446B"/>
    <w:rsid w:val="001244CB"/>
    <w:rsid w:val="001247F8"/>
    <w:rsid w:val="001258CF"/>
    <w:rsid w:val="00126B10"/>
    <w:rsid w:val="00126C86"/>
    <w:rsid w:val="0012783E"/>
    <w:rsid w:val="001278E8"/>
    <w:rsid w:val="00127FC1"/>
    <w:rsid w:val="001305A2"/>
    <w:rsid w:val="00130A73"/>
    <w:rsid w:val="00130D26"/>
    <w:rsid w:val="0013145B"/>
    <w:rsid w:val="001319BB"/>
    <w:rsid w:val="00132569"/>
    <w:rsid w:val="00132833"/>
    <w:rsid w:val="00132CA6"/>
    <w:rsid w:val="00132FE2"/>
    <w:rsid w:val="00132FF1"/>
    <w:rsid w:val="0013324A"/>
    <w:rsid w:val="00133DD6"/>
    <w:rsid w:val="00134613"/>
    <w:rsid w:val="001347EA"/>
    <w:rsid w:val="00135EC3"/>
    <w:rsid w:val="00136404"/>
    <w:rsid w:val="001364A9"/>
    <w:rsid w:val="00136D68"/>
    <w:rsid w:val="00136EA8"/>
    <w:rsid w:val="00136EEE"/>
    <w:rsid w:val="00140100"/>
    <w:rsid w:val="001402F1"/>
    <w:rsid w:val="001405AE"/>
    <w:rsid w:val="001409F3"/>
    <w:rsid w:val="00141257"/>
    <w:rsid w:val="00141B09"/>
    <w:rsid w:val="00141BE2"/>
    <w:rsid w:val="001424CD"/>
    <w:rsid w:val="00142781"/>
    <w:rsid w:val="00142D53"/>
    <w:rsid w:val="00143238"/>
    <w:rsid w:val="001432F3"/>
    <w:rsid w:val="0014343C"/>
    <w:rsid w:val="00143674"/>
    <w:rsid w:val="00143EE1"/>
    <w:rsid w:val="00145D70"/>
    <w:rsid w:val="00146EDA"/>
    <w:rsid w:val="00147D0D"/>
    <w:rsid w:val="00147F44"/>
    <w:rsid w:val="001503D6"/>
    <w:rsid w:val="00151E95"/>
    <w:rsid w:val="00152447"/>
    <w:rsid w:val="001525AE"/>
    <w:rsid w:val="00152779"/>
    <w:rsid w:val="0015324C"/>
    <w:rsid w:val="00153855"/>
    <w:rsid w:val="00153BDE"/>
    <w:rsid w:val="00153BED"/>
    <w:rsid w:val="00154894"/>
    <w:rsid w:val="00154DDD"/>
    <w:rsid w:val="00154F33"/>
    <w:rsid w:val="00155C9F"/>
    <w:rsid w:val="00156234"/>
    <w:rsid w:val="00157185"/>
    <w:rsid w:val="0015742A"/>
    <w:rsid w:val="0015769D"/>
    <w:rsid w:val="001578DD"/>
    <w:rsid w:val="00157920"/>
    <w:rsid w:val="0016002B"/>
    <w:rsid w:val="00160338"/>
    <w:rsid w:val="00160EDF"/>
    <w:rsid w:val="0016198C"/>
    <w:rsid w:val="00161DBE"/>
    <w:rsid w:val="00162A32"/>
    <w:rsid w:val="00162A7A"/>
    <w:rsid w:val="00162D9F"/>
    <w:rsid w:val="0016353A"/>
    <w:rsid w:val="00164127"/>
    <w:rsid w:val="001641C0"/>
    <w:rsid w:val="001646EF"/>
    <w:rsid w:val="00164915"/>
    <w:rsid w:val="00164F38"/>
    <w:rsid w:val="00166CD5"/>
    <w:rsid w:val="001670F7"/>
    <w:rsid w:val="00167289"/>
    <w:rsid w:val="001678FD"/>
    <w:rsid w:val="00167EE9"/>
    <w:rsid w:val="00167F81"/>
    <w:rsid w:val="0017092F"/>
    <w:rsid w:val="00170957"/>
    <w:rsid w:val="00170A8F"/>
    <w:rsid w:val="001724B8"/>
    <w:rsid w:val="00172D23"/>
    <w:rsid w:val="001731D9"/>
    <w:rsid w:val="00173874"/>
    <w:rsid w:val="00173C5E"/>
    <w:rsid w:val="00173C9D"/>
    <w:rsid w:val="0017439C"/>
    <w:rsid w:val="00174B16"/>
    <w:rsid w:val="00174C27"/>
    <w:rsid w:val="00175605"/>
    <w:rsid w:val="0017566E"/>
    <w:rsid w:val="001756AA"/>
    <w:rsid w:val="00175746"/>
    <w:rsid w:val="00175BC7"/>
    <w:rsid w:val="00177309"/>
    <w:rsid w:val="00177822"/>
    <w:rsid w:val="00177835"/>
    <w:rsid w:val="001802AF"/>
    <w:rsid w:val="001803D1"/>
    <w:rsid w:val="001807A6"/>
    <w:rsid w:val="00180B20"/>
    <w:rsid w:val="001812A4"/>
    <w:rsid w:val="00181572"/>
    <w:rsid w:val="00181EEE"/>
    <w:rsid w:val="00182762"/>
    <w:rsid w:val="0018338E"/>
    <w:rsid w:val="00183479"/>
    <w:rsid w:val="001834D9"/>
    <w:rsid w:val="00184856"/>
    <w:rsid w:val="001853E8"/>
    <w:rsid w:val="00185B0F"/>
    <w:rsid w:val="00186905"/>
    <w:rsid w:val="00186EC2"/>
    <w:rsid w:val="00187E26"/>
    <w:rsid w:val="00190013"/>
    <w:rsid w:val="00190276"/>
    <w:rsid w:val="0019081C"/>
    <w:rsid w:val="00190D4A"/>
    <w:rsid w:val="001918FA"/>
    <w:rsid w:val="00191D67"/>
    <w:rsid w:val="00192206"/>
    <w:rsid w:val="001922A7"/>
    <w:rsid w:val="00192C3E"/>
    <w:rsid w:val="00193D94"/>
    <w:rsid w:val="00194F1B"/>
    <w:rsid w:val="001952DB"/>
    <w:rsid w:val="00195CA1"/>
    <w:rsid w:val="0019621A"/>
    <w:rsid w:val="00196443"/>
    <w:rsid w:val="00196EF4"/>
    <w:rsid w:val="001972B7"/>
    <w:rsid w:val="001979D9"/>
    <w:rsid w:val="001A04BD"/>
    <w:rsid w:val="001A0E1E"/>
    <w:rsid w:val="001A1D67"/>
    <w:rsid w:val="001A1DEF"/>
    <w:rsid w:val="001A2715"/>
    <w:rsid w:val="001A2953"/>
    <w:rsid w:val="001A2BA2"/>
    <w:rsid w:val="001A2DA7"/>
    <w:rsid w:val="001A33E6"/>
    <w:rsid w:val="001A3941"/>
    <w:rsid w:val="001A4661"/>
    <w:rsid w:val="001A48B5"/>
    <w:rsid w:val="001A4989"/>
    <w:rsid w:val="001A4D23"/>
    <w:rsid w:val="001A4D9B"/>
    <w:rsid w:val="001A62B2"/>
    <w:rsid w:val="001A7111"/>
    <w:rsid w:val="001A7338"/>
    <w:rsid w:val="001A7F12"/>
    <w:rsid w:val="001B0372"/>
    <w:rsid w:val="001B1616"/>
    <w:rsid w:val="001B1682"/>
    <w:rsid w:val="001B2175"/>
    <w:rsid w:val="001B2D85"/>
    <w:rsid w:val="001B35CD"/>
    <w:rsid w:val="001B3FFC"/>
    <w:rsid w:val="001B4FC4"/>
    <w:rsid w:val="001B6E34"/>
    <w:rsid w:val="001B7259"/>
    <w:rsid w:val="001B7311"/>
    <w:rsid w:val="001C0C11"/>
    <w:rsid w:val="001C0CD7"/>
    <w:rsid w:val="001C0D41"/>
    <w:rsid w:val="001C2104"/>
    <w:rsid w:val="001C226E"/>
    <w:rsid w:val="001C2BE1"/>
    <w:rsid w:val="001C2E1F"/>
    <w:rsid w:val="001C2E37"/>
    <w:rsid w:val="001C4647"/>
    <w:rsid w:val="001C4696"/>
    <w:rsid w:val="001C47EF"/>
    <w:rsid w:val="001C5BA9"/>
    <w:rsid w:val="001C6072"/>
    <w:rsid w:val="001C6DDF"/>
    <w:rsid w:val="001C7FC5"/>
    <w:rsid w:val="001D02EC"/>
    <w:rsid w:val="001D0B6D"/>
    <w:rsid w:val="001D162A"/>
    <w:rsid w:val="001D2CDD"/>
    <w:rsid w:val="001D30F6"/>
    <w:rsid w:val="001D32B9"/>
    <w:rsid w:val="001D36BF"/>
    <w:rsid w:val="001D4399"/>
    <w:rsid w:val="001D457E"/>
    <w:rsid w:val="001D5353"/>
    <w:rsid w:val="001D5387"/>
    <w:rsid w:val="001D583C"/>
    <w:rsid w:val="001D5CD0"/>
    <w:rsid w:val="001D61A9"/>
    <w:rsid w:val="001D6970"/>
    <w:rsid w:val="001D706B"/>
    <w:rsid w:val="001D759B"/>
    <w:rsid w:val="001D7698"/>
    <w:rsid w:val="001E065F"/>
    <w:rsid w:val="001E071C"/>
    <w:rsid w:val="001E07B0"/>
    <w:rsid w:val="001E1345"/>
    <w:rsid w:val="001E13EA"/>
    <w:rsid w:val="001E1C45"/>
    <w:rsid w:val="001E1D78"/>
    <w:rsid w:val="001E1DF6"/>
    <w:rsid w:val="001E20BE"/>
    <w:rsid w:val="001E2159"/>
    <w:rsid w:val="001E216A"/>
    <w:rsid w:val="001E2977"/>
    <w:rsid w:val="001E2D01"/>
    <w:rsid w:val="001E3979"/>
    <w:rsid w:val="001E3B7C"/>
    <w:rsid w:val="001E42B1"/>
    <w:rsid w:val="001E46B9"/>
    <w:rsid w:val="001E56EF"/>
    <w:rsid w:val="001E7E62"/>
    <w:rsid w:val="001E7EDB"/>
    <w:rsid w:val="001F03CE"/>
    <w:rsid w:val="001F1502"/>
    <w:rsid w:val="001F1A84"/>
    <w:rsid w:val="001F1AC3"/>
    <w:rsid w:val="001F1E9A"/>
    <w:rsid w:val="001F2373"/>
    <w:rsid w:val="001F3B01"/>
    <w:rsid w:val="001F3C36"/>
    <w:rsid w:val="001F4574"/>
    <w:rsid w:val="001F4636"/>
    <w:rsid w:val="001F589A"/>
    <w:rsid w:val="001F62D0"/>
    <w:rsid w:val="001F6B20"/>
    <w:rsid w:val="001F6F34"/>
    <w:rsid w:val="001F73E3"/>
    <w:rsid w:val="001F74B1"/>
    <w:rsid w:val="001F79BB"/>
    <w:rsid w:val="0020019E"/>
    <w:rsid w:val="00200716"/>
    <w:rsid w:val="002019C2"/>
    <w:rsid w:val="00201D4B"/>
    <w:rsid w:val="00202802"/>
    <w:rsid w:val="002032DC"/>
    <w:rsid w:val="00203D41"/>
    <w:rsid w:val="0020418F"/>
    <w:rsid w:val="00204D14"/>
    <w:rsid w:val="00205CB1"/>
    <w:rsid w:val="002060F3"/>
    <w:rsid w:val="00206C05"/>
    <w:rsid w:val="0020741F"/>
    <w:rsid w:val="0021047A"/>
    <w:rsid w:val="0021067A"/>
    <w:rsid w:val="002108B9"/>
    <w:rsid w:val="002122DF"/>
    <w:rsid w:val="00214398"/>
    <w:rsid w:val="00215760"/>
    <w:rsid w:val="00220260"/>
    <w:rsid w:val="00220654"/>
    <w:rsid w:val="00220906"/>
    <w:rsid w:val="00220E51"/>
    <w:rsid w:val="00220F34"/>
    <w:rsid w:val="00221AF4"/>
    <w:rsid w:val="002226DB"/>
    <w:rsid w:val="002228D7"/>
    <w:rsid w:val="00223BD3"/>
    <w:rsid w:val="00223EF2"/>
    <w:rsid w:val="00223FE8"/>
    <w:rsid w:val="00224633"/>
    <w:rsid w:val="00224EB1"/>
    <w:rsid w:val="00225AED"/>
    <w:rsid w:val="00227720"/>
    <w:rsid w:val="002300D0"/>
    <w:rsid w:val="002301BE"/>
    <w:rsid w:val="0023025F"/>
    <w:rsid w:val="002308CB"/>
    <w:rsid w:val="00230DD8"/>
    <w:rsid w:val="00230FE0"/>
    <w:rsid w:val="00231902"/>
    <w:rsid w:val="00231B26"/>
    <w:rsid w:val="0023200A"/>
    <w:rsid w:val="00232502"/>
    <w:rsid w:val="00232C91"/>
    <w:rsid w:val="002330FE"/>
    <w:rsid w:val="002331EC"/>
    <w:rsid w:val="00233358"/>
    <w:rsid w:val="0023351B"/>
    <w:rsid w:val="00233D5B"/>
    <w:rsid w:val="002340EE"/>
    <w:rsid w:val="00234C24"/>
    <w:rsid w:val="002353EA"/>
    <w:rsid w:val="00235EA4"/>
    <w:rsid w:val="00237E97"/>
    <w:rsid w:val="00237F14"/>
    <w:rsid w:val="00240563"/>
    <w:rsid w:val="00240F1E"/>
    <w:rsid w:val="002416AC"/>
    <w:rsid w:val="00241BC8"/>
    <w:rsid w:val="00242630"/>
    <w:rsid w:val="00242B35"/>
    <w:rsid w:val="00242F5E"/>
    <w:rsid w:val="00243181"/>
    <w:rsid w:val="00243295"/>
    <w:rsid w:val="002440B6"/>
    <w:rsid w:val="00244478"/>
    <w:rsid w:val="002446D6"/>
    <w:rsid w:val="00244A2C"/>
    <w:rsid w:val="00244A78"/>
    <w:rsid w:val="00244E54"/>
    <w:rsid w:val="0024565C"/>
    <w:rsid w:val="00245F96"/>
    <w:rsid w:val="00246B6B"/>
    <w:rsid w:val="00246B8D"/>
    <w:rsid w:val="00246F1D"/>
    <w:rsid w:val="0024702F"/>
    <w:rsid w:val="00247454"/>
    <w:rsid w:val="00247C44"/>
    <w:rsid w:val="002504F9"/>
    <w:rsid w:val="00250CF0"/>
    <w:rsid w:val="002518C2"/>
    <w:rsid w:val="00251D8F"/>
    <w:rsid w:val="00251F4A"/>
    <w:rsid w:val="0025263B"/>
    <w:rsid w:val="00252D82"/>
    <w:rsid w:val="0025367F"/>
    <w:rsid w:val="0025418A"/>
    <w:rsid w:val="00254A59"/>
    <w:rsid w:val="00254AF8"/>
    <w:rsid w:val="00255555"/>
    <w:rsid w:val="00255BD6"/>
    <w:rsid w:val="0025660E"/>
    <w:rsid w:val="002568EC"/>
    <w:rsid w:val="00256F91"/>
    <w:rsid w:val="002570AD"/>
    <w:rsid w:val="0025714D"/>
    <w:rsid w:val="00257939"/>
    <w:rsid w:val="00257B99"/>
    <w:rsid w:val="00260135"/>
    <w:rsid w:val="00260845"/>
    <w:rsid w:val="00260C00"/>
    <w:rsid w:val="00261317"/>
    <w:rsid w:val="00262849"/>
    <w:rsid w:val="00262983"/>
    <w:rsid w:val="002633C1"/>
    <w:rsid w:val="00263FFA"/>
    <w:rsid w:val="00264DFC"/>
    <w:rsid w:val="00264E84"/>
    <w:rsid w:val="002651BC"/>
    <w:rsid w:val="0026566D"/>
    <w:rsid w:val="002659EC"/>
    <w:rsid w:val="002664D2"/>
    <w:rsid w:val="00266956"/>
    <w:rsid w:val="00267399"/>
    <w:rsid w:val="00267627"/>
    <w:rsid w:val="002678DD"/>
    <w:rsid w:val="0026797E"/>
    <w:rsid w:val="00267983"/>
    <w:rsid w:val="00267FC6"/>
    <w:rsid w:val="002704EA"/>
    <w:rsid w:val="00270781"/>
    <w:rsid w:val="00270AEC"/>
    <w:rsid w:val="00270E9E"/>
    <w:rsid w:val="002725AD"/>
    <w:rsid w:val="002735A6"/>
    <w:rsid w:val="0027369B"/>
    <w:rsid w:val="002737C0"/>
    <w:rsid w:val="00273F8A"/>
    <w:rsid w:val="00273FB7"/>
    <w:rsid w:val="00274B54"/>
    <w:rsid w:val="00275E80"/>
    <w:rsid w:val="00276174"/>
    <w:rsid w:val="002763AD"/>
    <w:rsid w:val="0027696E"/>
    <w:rsid w:val="00276D7D"/>
    <w:rsid w:val="00277F03"/>
    <w:rsid w:val="00277F67"/>
    <w:rsid w:val="00280298"/>
    <w:rsid w:val="002802DC"/>
    <w:rsid w:val="00280442"/>
    <w:rsid w:val="0028089E"/>
    <w:rsid w:val="00281136"/>
    <w:rsid w:val="0028151E"/>
    <w:rsid w:val="002820F5"/>
    <w:rsid w:val="002823BF"/>
    <w:rsid w:val="0028264A"/>
    <w:rsid w:val="002834CA"/>
    <w:rsid w:val="002836CF"/>
    <w:rsid w:val="002839C1"/>
    <w:rsid w:val="00284627"/>
    <w:rsid w:val="002855FE"/>
    <w:rsid w:val="002859CA"/>
    <w:rsid w:val="00285AAD"/>
    <w:rsid w:val="0028658F"/>
    <w:rsid w:val="00287D6B"/>
    <w:rsid w:val="00287F2E"/>
    <w:rsid w:val="002909D4"/>
    <w:rsid w:val="00290A5C"/>
    <w:rsid w:val="00291156"/>
    <w:rsid w:val="002915DC"/>
    <w:rsid w:val="00291613"/>
    <w:rsid w:val="00291FB0"/>
    <w:rsid w:val="00292BBF"/>
    <w:rsid w:val="002932DD"/>
    <w:rsid w:val="002936A1"/>
    <w:rsid w:val="00294387"/>
    <w:rsid w:val="0029439D"/>
    <w:rsid w:val="00295A11"/>
    <w:rsid w:val="00296225"/>
    <w:rsid w:val="00296508"/>
    <w:rsid w:val="00296A26"/>
    <w:rsid w:val="00296E79"/>
    <w:rsid w:val="00297767"/>
    <w:rsid w:val="002A0DCD"/>
    <w:rsid w:val="002A1166"/>
    <w:rsid w:val="002A2A3A"/>
    <w:rsid w:val="002A31D8"/>
    <w:rsid w:val="002A4BFD"/>
    <w:rsid w:val="002A4DB1"/>
    <w:rsid w:val="002A5BD0"/>
    <w:rsid w:val="002A6CBD"/>
    <w:rsid w:val="002A6F14"/>
    <w:rsid w:val="002A7A36"/>
    <w:rsid w:val="002A7EDC"/>
    <w:rsid w:val="002B0A99"/>
    <w:rsid w:val="002B1AD0"/>
    <w:rsid w:val="002B2150"/>
    <w:rsid w:val="002B27AB"/>
    <w:rsid w:val="002B29DC"/>
    <w:rsid w:val="002B2B44"/>
    <w:rsid w:val="002B328C"/>
    <w:rsid w:val="002B3831"/>
    <w:rsid w:val="002B3DE3"/>
    <w:rsid w:val="002B4082"/>
    <w:rsid w:val="002B4107"/>
    <w:rsid w:val="002B4BAC"/>
    <w:rsid w:val="002B5AA1"/>
    <w:rsid w:val="002B5E68"/>
    <w:rsid w:val="002B5FF6"/>
    <w:rsid w:val="002B6256"/>
    <w:rsid w:val="002B6772"/>
    <w:rsid w:val="002B763F"/>
    <w:rsid w:val="002C0545"/>
    <w:rsid w:val="002C101B"/>
    <w:rsid w:val="002C1279"/>
    <w:rsid w:val="002C4160"/>
    <w:rsid w:val="002C4392"/>
    <w:rsid w:val="002C4646"/>
    <w:rsid w:val="002C51A9"/>
    <w:rsid w:val="002C56B8"/>
    <w:rsid w:val="002C5B07"/>
    <w:rsid w:val="002C6B43"/>
    <w:rsid w:val="002C6C0A"/>
    <w:rsid w:val="002C730A"/>
    <w:rsid w:val="002C7A15"/>
    <w:rsid w:val="002D073D"/>
    <w:rsid w:val="002D0AB7"/>
    <w:rsid w:val="002D0B44"/>
    <w:rsid w:val="002D0F27"/>
    <w:rsid w:val="002D1150"/>
    <w:rsid w:val="002D1B58"/>
    <w:rsid w:val="002D2042"/>
    <w:rsid w:val="002D22EE"/>
    <w:rsid w:val="002D244E"/>
    <w:rsid w:val="002D2538"/>
    <w:rsid w:val="002D2772"/>
    <w:rsid w:val="002D2A26"/>
    <w:rsid w:val="002D463A"/>
    <w:rsid w:val="002D4A6D"/>
    <w:rsid w:val="002D50DF"/>
    <w:rsid w:val="002D5485"/>
    <w:rsid w:val="002D602D"/>
    <w:rsid w:val="002D759F"/>
    <w:rsid w:val="002E06D2"/>
    <w:rsid w:val="002E0883"/>
    <w:rsid w:val="002E09B9"/>
    <w:rsid w:val="002E0D86"/>
    <w:rsid w:val="002E1E11"/>
    <w:rsid w:val="002E1F27"/>
    <w:rsid w:val="002E210B"/>
    <w:rsid w:val="002E22AF"/>
    <w:rsid w:val="002E38C2"/>
    <w:rsid w:val="002E4264"/>
    <w:rsid w:val="002E42D7"/>
    <w:rsid w:val="002E4364"/>
    <w:rsid w:val="002E458A"/>
    <w:rsid w:val="002E4E2E"/>
    <w:rsid w:val="002E5000"/>
    <w:rsid w:val="002E5017"/>
    <w:rsid w:val="002E6A8C"/>
    <w:rsid w:val="002E6C78"/>
    <w:rsid w:val="002E6F99"/>
    <w:rsid w:val="002E7662"/>
    <w:rsid w:val="002E7EFD"/>
    <w:rsid w:val="002F0A41"/>
    <w:rsid w:val="002F141E"/>
    <w:rsid w:val="002F19E6"/>
    <w:rsid w:val="002F2288"/>
    <w:rsid w:val="002F2D18"/>
    <w:rsid w:val="002F2E2C"/>
    <w:rsid w:val="002F34A7"/>
    <w:rsid w:val="002F38A5"/>
    <w:rsid w:val="002F3E88"/>
    <w:rsid w:val="002F571B"/>
    <w:rsid w:val="002F6A17"/>
    <w:rsid w:val="002F6C9C"/>
    <w:rsid w:val="002F7A1B"/>
    <w:rsid w:val="00300150"/>
    <w:rsid w:val="00300171"/>
    <w:rsid w:val="003004C0"/>
    <w:rsid w:val="003008D3"/>
    <w:rsid w:val="00300CAF"/>
    <w:rsid w:val="00301C05"/>
    <w:rsid w:val="00301F69"/>
    <w:rsid w:val="0030238E"/>
    <w:rsid w:val="003024B8"/>
    <w:rsid w:val="00303270"/>
    <w:rsid w:val="00303337"/>
    <w:rsid w:val="00303367"/>
    <w:rsid w:val="003034E9"/>
    <w:rsid w:val="0030373C"/>
    <w:rsid w:val="0030385E"/>
    <w:rsid w:val="00305276"/>
    <w:rsid w:val="0030538F"/>
    <w:rsid w:val="003059F5"/>
    <w:rsid w:val="00305B44"/>
    <w:rsid w:val="0030716C"/>
    <w:rsid w:val="003071C2"/>
    <w:rsid w:val="00307BEB"/>
    <w:rsid w:val="00310D10"/>
    <w:rsid w:val="00310D30"/>
    <w:rsid w:val="00310F3D"/>
    <w:rsid w:val="0031106E"/>
    <w:rsid w:val="003114FB"/>
    <w:rsid w:val="00311507"/>
    <w:rsid w:val="003120F2"/>
    <w:rsid w:val="00312FFA"/>
    <w:rsid w:val="00313FE9"/>
    <w:rsid w:val="003143CA"/>
    <w:rsid w:val="003147D5"/>
    <w:rsid w:val="00314AD4"/>
    <w:rsid w:val="00314D85"/>
    <w:rsid w:val="00314F16"/>
    <w:rsid w:val="00315FC1"/>
    <w:rsid w:val="0031630C"/>
    <w:rsid w:val="00317912"/>
    <w:rsid w:val="00320F24"/>
    <w:rsid w:val="00321665"/>
    <w:rsid w:val="00322287"/>
    <w:rsid w:val="00322697"/>
    <w:rsid w:val="00322ED4"/>
    <w:rsid w:val="0032367D"/>
    <w:rsid w:val="00323808"/>
    <w:rsid w:val="003242A7"/>
    <w:rsid w:val="003247CC"/>
    <w:rsid w:val="003250C6"/>
    <w:rsid w:val="00325D0F"/>
    <w:rsid w:val="003269C9"/>
    <w:rsid w:val="003269D7"/>
    <w:rsid w:val="00327328"/>
    <w:rsid w:val="00327779"/>
    <w:rsid w:val="00327EA9"/>
    <w:rsid w:val="003300B9"/>
    <w:rsid w:val="003306E0"/>
    <w:rsid w:val="003312FC"/>
    <w:rsid w:val="0033136B"/>
    <w:rsid w:val="003317AD"/>
    <w:rsid w:val="00331F17"/>
    <w:rsid w:val="00332F4D"/>
    <w:rsid w:val="00333086"/>
    <w:rsid w:val="00333402"/>
    <w:rsid w:val="00334E03"/>
    <w:rsid w:val="0033518D"/>
    <w:rsid w:val="00335211"/>
    <w:rsid w:val="003352FD"/>
    <w:rsid w:val="003354A2"/>
    <w:rsid w:val="00335982"/>
    <w:rsid w:val="00335A7A"/>
    <w:rsid w:val="00335BE5"/>
    <w:rsid w:val="00336982"/>
    <w:rsid w:val="003375E3"/>
    <w:rsid w:val="00337B29"/>
    <w:rsid w:val="00337C52"/>
    <w:rsid w:val="00337D19"/>
    <w:rsid w:val="003405D8"/>
    <w:rsid w:val="0034061E"/>
    <w:rsid w:val="0034110D"/>
    <w:rsid w:val="00341397"/>
    <w:rsid w:val="0034174B"/>
    <w:rsid w:val="0034207C"/>
    <w:rsid w:val="003422F2"/>
    <w:rsid w:val="003423FD"/>
    <w:rsid w:val="00342867"/>
    <w:rsid w:val="00342D72"/>
    <w:rsid w:val="003432C0"/>
    <w:rsid w:val="0034397B"/>
    <w:rsid w:val="003439FB"/>
    <w:rsid w:val="00343DAC"/>
    <w:rsid w:val="0034511E"/>
    <w:rsid w:val="00345758"/>
    <w:rsid w:val="00345AD5"/>
    <w:rsid w:val="00346082"/>
    <w:rsid w:val="003461D9"/>
    <w:rsid w:val="003469B6"/>
    <w:rsid w:val="00346EF1"/>
    <w:rsid w:val="003472FB"/>
    <w:rsid w:val="003476D0"/>
    <w:rsid w:val="00347A56"/>
    <w:rsid w:val="00350240"/>
    <w:rsid w:val="00350535"/>
    <w:rsid w:val="003507A2"/>
    <w:rsid w:val="00350FD6"/>
    <w:rsid w:val="003513F3"/>
    <w:rsid w:val="00351D80"/>
    <w:rsid w:val="00352A48"/>
    <w:rsid w:val="003531D9"/>
    <w:rsid w:val="00353ED9"/>
    <w:rsid w:val="003545B9"/>
    <w:rsid w:val="00354C9B"/>
    <w:rsid w:val="003560F2"/>
    <w:rsid w:val="00356100"/>
    <w:rsid w:val="00356176"/>
    <w:rsid w:val="00356595"/>
    <w:rsid w:val="00356F57"/>
    <w:rsid w:val="003608BA"/>
    <w:rsid w:val="00361DE5"/>
    <w:rsid w:val="00361FE3"/>
    <w:rsid w:val="00362075"/>
    <w:rsid w:val="003628C4"/>
    <w:rsid w:val="003633D4"/>
    <w:rsid w:val="0036456E"/>
    <w:rsid w:val="003645F1"/>
    <w:rsid w:val="003658B3"/>
    <w:rsid w:val="003659FB"/>
    <w:rsid w:val="00365ACE"/>
    <w:rsid w:val="003662CC"/>
    <w:rsid w:val="003664BA"/>
    <w:rsid w:val="00366514"/>
    <w:rsid w:val="00366697"/>
    <w:rsid w:val="003670F9"/>
    <w:rsid w:val="00367839"/>
    <w:rsid w:val="00367B81"/>
    <w:rsid w:val="00367DE7"/>
    <w:rsid w:val="0037029C"/>
    <w:rsid w:val="00370802"/>
    <w:rsid w:val="00370886"/>
    <w:rsid w:val="00372F5E"/>
    <w:rsid w:val="003730DA"/>
    <w:rsid w:val="003731FB"/>
    <w:rsid w:val="00373476"/>
    <w:rsid w:val="00373733"/>
    <w:rsid w:val="0037422D"/>
    <w:rsid w:val="0037434A"/>
    <w:rsid w:val="00374838"/>
    <w:rsid w:val="0037581A"/>
    <w:rsid w:val="00375B6D"/>
    <w:rsid w:val="0037659A"/>
    <w:rsid w:val="0037675C"/>
    <w:rsid w:val="00376853"/>
    <w:rsid w:val="003769E1"/>
    <w:rsid w:val="00376DF1"/>
    <w:rsid w:val="003773C2"/>
    <w:rsid w:val="00377417"/>
    <w:rsid w:val="003776CA"/>
    <w:rsid w:val="00377866"/>
    <w:rsid w:val="003779D2"/>
    <w:rsid w:val="00377DC5"/>
    <w:rsid w:val="003800B7"/>
    <w:rsid w:val="003801ED"/>
    <w:rsid w:val="00381C69"/>
    <w:rsid w:val="0038229F"/>
    <w:rsid w:val="0038274C"/>
    <w:rsid w:val="003831A3"/>
    <w:rsid w:val="00383437"/>
    <w:rsid w:val="003835E4"/>
    <w:rsid w:val="00383801"/>
    <w:rsid w:val="00383C06"/>
    <w:rsid w:val="00383DAF"/>
    <w:rsid w:val="00384E08"/>
    <w:rsid w:val="003855BB"/>
    <w:rsid w:val="003856A8"/>
    <w:rsid w:val="00385909"/>
    <w:rsid w:val="00385961"/>
    <w:rsid w:val="00385CCD"/>
    <w:rsid w:val="00385CF6"/>
    <w:rsid w:val="00387053"/>
    <w:rsid w:val="003877EE"/>
    <w:rsid w:val="00387D92"/>
    <w:rsid w:val="00390D31"/>
    <w:rsid w:val="003910F8"/>
    <w:rsid w:val="003914FF"/>
    <w:rsid w:val="00391A01"/>
    <w:rsid w:val="00393281"/>
    <w:rsid w:val="00393351"/>
    <w:rsid w:val="003934BD"/>
    <w:rsid w:val="00394341"/>
    <w:rsid w:val="00394FBF"/>
    <w:rsid w:val="00395193"/>
    <w:rsid w:val="003963C6"/>
    <w:rsid w:val="003975E1"/>
    <w:rsid w:val="00397952"/>
    <w:rsid w:val="00397B37"/>
    <w:rsid w:val="003A0DEF"/>
    <w:rsid w:val="003A144E"/>
    <w:rsid w:val="003A1A3F"/>
    <w:rsid w:val="003A1AE6"/>
    <w:rsid w:val="003A3075"/>
    <w:rsid w:val="003A343A"/>
    <w:rsid w:val="003A3807"/>
    <w:rsid w:val="003A6013"/>
    <w:rsid w:val="003A61C8"/>
    <w:rsid w:val="003A64AA"/>
    <w:rsid w:val="003A66DA"/>
    <w:rsid w:val="003A6D27"/>
    <w:rsid w:val="003A702B"/>
    <w:rsid w:val="003A7167"/>
    <w:rsid w:val="003A7BC8"/>
    <w:rsid w:val="003A7BD5"/>
    <w:rsid w:val="003A7DA7"/>
    <w:rsid w:val="003A7F93"/>
    <w:rsid w:val="003B027E"/>
    <w:rsid w:val="003B03B4"/>
    <w:rsid w:val="003B16B6"/>
    <w:rsid w:val="003B1702"/>
    <w:rsid w:val="003B1830"/>
    <w:rsid w:val="003B1D6C"/>
    <w:rsid w:val="003B1F05"/>
    <w:rsid w:val="003B284F"/>
    <w:rsid w:val="003B3BEA"/>
    <w:rsid w:val="003B49DE"/>
    <w:rsid w:val="003B4BFD"/>
    <w:rsid w:val="003B4E46"/>
    <w:rsid w:val="003B5F56"/>
    <w:rsid w:val="003B60D4"/>
    <w:rsid w:val="003B63BB"/>
    <w:rsid w:val="003B6714"/>
    <w:rsid w:val="003B6775"/>
    <w:rsid w:val="003B6A87"/>
    <w:rsid w:val="003B6ADA"/>
    <w:rsid w:val="003B6C24"/>
    <w:rsid w:val="003B75F4"/>
    <w:rsid w:val="003B7FAC"/>
    <w:rsid w:val="003C05CD"/>
    <w:rsid w:val="003C0978"/>
    <w:rsid w:val="003C0AAF"/>
    <w:rsid w:val="003C13B9"/>
    <w:rsid w:val="003C1479"/>
    <w:rsid w:val="003C18B9"/>
    <w:rsid w:val="003C2077"/>
    <w:rsid w:val="003C240B"/>
    <w:rsid w:val="003C2EB7"/>
    <w:rsid w:val="003C31E2"/>
    <w:rsid w:val="003C37ED"/>
    <w:rsid w:val="003C383D"/>
    <w:rsid w:val="003C3A71"/>
    <w:rsid w:val="003C4D9F"/>
    <w:rsid w:val="003C6408"/>
    <w:rsid w:val="003C6EE5"/>
    <w:rsid w:val="003D07BC"/>
    <w:rsid w:val="003D07F4"/>
    <w:rsid w:val="003D1070"/>
    <w:rsid w:val="003D1D9B"/>
    <w:rsid w:val="003D1F83"/>
    <w:rsid w:val="003D2707"/>
    <w:rsid w:val="003D4443"/>
    <w:rsid w:val="003D4A7B"/>
    <w:rsid w:val="003D4C9A"/>
    <w:rsid w:val="003D556D"/>
    <w:rsid w:val="003D5EFB"/>
    <w:rsid w:val="003D6166"/>
    <w:rsid w:val="003D67CE"/>
    <w:rsid w:val="003D6838"/>
    <w:rsid w:val="003D7508"/>
    <w:rsid w:val="003E06CD"/>
    <w:rsid w:val="003E15AF"/>
    <w:rsid w:val="003E17D5"/>
    <w:rsid w:val="003E23B1"/>
    <w:rsid w:val="003E3094"/>
    <w:rsid w:val="003E313A"/>
    <w:rsid w:val="003E32C9"/>
    <w:rsid w:val="003E3DBC"/>
    <w:rsid w:val="003E46C3"/>
    <w:rsid w:val="003E68E6"/>
    <w:rsid w:val="003E7B35"/>
    <w:rsid w:val="003F0AE4"/>
    <w:rsid w:val="003F0B18"/>
    <w:rsid w:val="003F0FC6"/>
    <w:rsid w:val="003F1A3C"/>
    <w:rsid w:val="003F286D"/>
    <w:rsid w:val="003F3BFF"/>
    <w:rsid w:val="003F3C11"/>
    <w:rsid w:val="003F3E61"/>
    <w:rsid w:val="003F3EAE"/>
    <w:rsid w:val="003F436C"/>
    <w:rsid w:val="003F4A30"/>
    <w:rsid w:val="003F6B05"/>
    <w:rsid w:val="003F6C67"/>
    <w:rsid w:val="003F6FBE"/>
    <w:rsid w:val="003F70BC"/>
    <w:rsid w:val="003F7782"/>
    <w:rsid w:val="0040072D"/>
    <w:rsid w:val="00401C82"/>
    <w:rsid w:val="00401C99"/>
    <w:rsid w:val="004036B0"/>
    <w:rsid w:val="00403A40"/>
    <w:rsid w:val="00403F59"/>
    <w:rsid w:val="004055D1"/>
    <w:rsid w:val="00405800"/>
    <w:rsid w:val="00406325"/>
    <w:rsid w:val="00406415"/>
    <w:rsid w:val="0040708A"/>
    <w:rsid w:val="004107AF"/>
    <w:rsid w:val="00411172"/>
    <w:rsid w:val="004117A8"/>
    <w:rsid w:val="00411AA8"/>
    <w:rsid w:val="00411DEC"/>
    <w:rsid w:val="00411F58"/>
    <w:rsid w:val="00412AB2"/>
    <w:rsid w:val="00413599"/>
    <w:rsid w:val="00414095"/>
    <w:rsid w:val="00414374"/>
    <w:rsid w:val="004144F1"/>
    <w:rsid w:val="00415646"/>
    <w:rsid w:val="00417A9F"/>
    <w:rsid w:val="00420190"/>
    <w:rsid w:val="00421DF3"/>
    <w:rsid w:val="00421E7C"/>
    <w:rsid w:val="00422B78"/>
    <w:rsid w:val="00422CA3"/>
    <w:rsid w:val="00423405"/>
    <w:rsid w:val="0042441B"/>
    <w:rsid w:val="00424A87"/>
    <w:rsid w:val="00424B50"/>
    <w:rsid w:val="00424FC2"/>
    <w:rsid w:val="00425547"/>
    <w:rsid w:val="004256BE"/>
    <w:rsid w:val="00425BFE"/>
    <w:rsid w:val="00426BE2"/>
    <w:rsid w:val="00427A82"/>
    <w:rsid w:val="00427CBA"/>
    <w:rsid w:val="00430401"/>
    <w:rsid w:val="004318E3"/>
    <w:rsid w:val="0043193D"/>
    <w:rsid w:val="00431B7A"/>
    <w:rsid w:val="0043253A"/>
    <w:rsid w:val="00433162"/>
    <w:rsid w:val="00433764"/>
    <w:rsid w:val="00433A9A"/>
    <w:rsid w:val="00434027"/>
    <w:rsid w:val="00434134"/>
    <w:rsid w:val="00435136"/>
    <w:rsid w:val="00435313"/>
    <w:rsid w:val="004359B8"/>
    <w:rsid w:val="0043656E"/>
    <w:rsid w:val="00436C5F"/>
    <w:rsid w:val="00437240"/>
    <w:rsid w:val="004374AF"/>
    <w:rsid w:val="00437CB8"/>
    <w:rsid w:val="004406A4"/>
    <w:rsid w:val="004407AD"/>
    <w:rsid w:val="0044347F"/>
    <w:rsid w:val="0044357F"/>
    <w:rsid w:val="00443951"/>
    <w:rsid w:val="00443F60"/>
    <w:rsid w:val="00445247"/>
    <w:rsid w:val="00445261"/>
    <w:rsid w:val="004456DD"/>
    <w:rsid w:val="00445CDA"/>
    <w:rsid w:val="004467A8"/>
    <w:rsid w:val="00447576"/>
    <w:rsid w:val="00447FE8"/>
    <w:rsid w:val="00451570"/>
    <w:rsid w:val="00451E35"/>
    <w:rsid w:val="004522C5"/>
    <w:rsid w:val="004523A0"/>
    <w:rsid w:val="004528B0"/>
    <w:rsid w:val="00452C16"/>
    <w:rsid w:val="00453613"/>
    <w:rsid w:val="00453A1C"/>
    <w:rsid w:val="00453FAF"/>
    <w:rsid w:val="00454753"/>
    <w:rsid w:val="00455055"/>
    <w:rsid w:val="00455420"/>
    <w:rsid w:val="004560EE"/>
    <w:rsid w:val="004572C4"/>
    <w:rsid w:val="00457373"/>
    <w:rsid w:val="0045749E"/>
    <w:rsid w:val="0045758C"/>
    <w:rsid w:val="004576A3"/>
    <w:rsid w:val="00457708"/>
    <w:rsid w:val="00460F12"/>
    <w:rsid w:val="00461584"/>
    <w:rsid w:val="0046194D"/>
    <w:rsid w:val="00462BEA"/>
    <w:rsid w:val="004632DD"/>
    <w:rsid w:val="004634A5"/>
    <w:rsid w:val="00463633"/>
    <w:rsid w:val="00463A0B"/>
    <w:rsid w:val="00463E95"/>
    <w:rsid w:val="00464225"/>
    <w:rsid w:val="00464A9B"/>
    <w:rsid w:val="004653B3"/>
    <w:rsid w:val="00465C62"/>
    <w:rsid w:val="00465D47"/>
    <w:rsid w:val="004661FD"/>
    <w:rsid w:val="00466533"/>
    <w:rsid w:val="00466D2C"/>
    <w:rsid w:val="004675D6"/>
    <w:rsid w:val="0046789B"/>
    <w:rsid w:val="00471469"/>
    <w:rsid w:val="004722B0"/>
    <w:rsid w:val="00473964"/>
    <w:rsid w:val="00473A85"/>
    <w:rsid w:val="00474620"/>
    <w:rsid w:val="00474B1B"/>
    <w:rsid w:val="00474C44"/>
    <w:rsid w:val="00474FAA"/>
    <w:rsid w:val="004762C7"/>
    <w:rsid w:val="00476C9E"/>
    <w:rsid w:val="0048062F"/>
    <w:rsid w:val="00481453"/>
    <w:rsid w:val="004837A6"/>
    <w:rsid w:val="004838EB"/>
    <w:rsid w:val="00483E21"/>
    <w:rsid w:val="00484581"/>
    <w:rsid w:val="004846EC"/>
    <w:rsid w:val="0048498B"/>
    <w:rsid w:val="004849E6"/>
    <w:rsid w:val="0048593E"/>
    <w:rsid w:val="00486F88"/>
    <w:rsid w:val="00492522"/>
    <w:rsid w:val="004943CF"/>
    <w:rsid w:val="004947DF"/>
    <w:rsid w:val="0049480C"/>
    <w:rsid w:val="00494B88"/>
    <w:rsid w:val="004955C3"/>
    <w:rsid w:val="004959D3"/>
    <w:rsid w:val="00495E67"/>
    <w:rsid w:val="00496A79"/>
    <w:rsid w:val="00497ED6"/>
    <w:rsid w:val="00497FA3"/>
    <w:rsid w:val="004A0866"/>
    <w:rsid w:val="004A0AF2"/>
    <w:rsid w:val="004A0D11"/>
    <w:rsid w:val="004A14DB"/>
    <w:rsid w:val="004A1993"/>
    <w:rsid w:val="004A20E9"/>
    <w:rsid w:val="004A2B52"/>
    <w:rsid w:val="004A36FE"/>
    <w:rsid w:val="004A4FF3"/>
    <w:rsid w:val="004A54AD"/>
    <w:rsid w:val="004A5723"/>
    <w:rsid w:val="004A62E7"/>
    <w:rsid w:val="004A6E84"/>
    <w:rsid w:val="004A6F31"/>
    <w:rsid w:val="004A74E5"/>
    <w:rsid w:val="004A755E"/>
    <w:rsid w:val="004A7651"/>
    <w:rsid w:val="004A78C4"/>
    <w:rsid w:val="004A7CAA"/>
    <w:rsid w:val="004B075C"/>
    <w:rsid w:val="004B0B28"/>
    <w:rsid w:val="004B1106"/>
    <w:rsid w:val="004B1923"/>
    <w:rsid w:val="004B193C"/>
    <w:rsid w:val="004B1A13"/>
    <w:rsid w:val="004B2152"/>
    <w:rsid w:val="004B2201"/>
    <w:rsid w:val="004B2391"/>
    <w:rsid w:val="004B3CB1"/>
    <w:rsid w:val="004B49F0"/>
    <w:rsid w:val="004B4D6A"/>
    <w:rsid w:val="004B4FDD"/>
    <w:rsid w:val="004B5B5D"/>
    <w:rsid w:val="004B64C2"/>
    <w:rsid w:val="004B701F"/>
    <w:rsid w:val="004C0E17"/>
    <w:rsid w:val="004C10E1"/>
    <w:rsid w:val="004C1221"/>
    <w:rsid w:val="004C22F5"/>
    <w:rsid w:val="004C4D57"/>
    <w:rsid w:val="004C55DB"/>
    <w:rsid w:val="004C56B6"/>
    <w:rsid w:val="004C641E"/>
    <w:rsid w:val="004C6B42"/>
    <w:rsid w:val="004C7140"/>
    <w:rsid w:val="004C7C1D"/>
    <w:rsid w:val="004C7D6A"/>
    <w:rsid w:val="004D0D30"/>
    <w:rsid w:val="004D12B0"/>
    <w:rsid w:val="004D12EF"/>
    <w:rsid w:val="004D134E"/>
    <w:rsid w:val="004D15A3"/>
    <w:rsid w:val="004D2117"/>
    <w:rsid w:val="004D2677"/>
    <w:rsid w:val="004D2F22"/>
    <w:rsid w:val="004D321D"/>
    <w:rsid w:val="004D358A"/>
    <w:rsid w:val="004D3D21"/>
    <w:rsid w:val="004D3D5E"/>
    <w:rsid w:val="004D44B0"/>
    <w:rsid w:val="004D48D8"/>
    <w:rsid w:val="004D49A0"/>
    <w:rsid w:val="004D4A89"/>
    <w:rsid w:val="004D54C9"/>
    <w:rsid w:val="004D5A87"/>
    <w:rsid w:val="004D74A3"/>
    <w:rsid w:val="004E0180"/>
    <w:rsid w:val="004E0748"/>
    <w:rsid w:val="004E0A68"/>
    <w:rsid w:val="004E0AE8"/>
    <w:rsid w:val="004E1DDF"/>
    <w:rsid w:val="004E308C"/>
    <w:rsid w:val="004E30DC"/>
    <w:rsid w:val="004E3465"/>
    <w:rsid w:val="004E34A1"/>
    <w:rsid w:val="004E401F"/>
    <w:rsid w:val="004E40AA"/>
    <w:rsid w:val="004E44B1"/>
    <w:rsid w:val="004E5032"/>
    <w:rsid w:val="004E5590"/>
    <w:rsid w:val="004E6066"/>
    <w:rsid w:val="004E6314"/>
    <w:rsid w:val="004E6B8B"/>
    <w:rsid w:val="004E7830"/>
    <w:rsid w:val="004E78CF"/>
    <w:rsid w:val="004E79D1"/>
    <w:rsid w:val="004E7EB4"/>
    <w:rsid w:val="004F0057"/>
    <w:rsid w:val="004F113B"/>
    <w:rsid w:val="004F1481"/>
    <w:rsid w:val="004F2538"/>
    <w:rsid w:val="004F2D2A"/>
    <w:rsid w:val="004F2EC9"/>
    <w:rsid w:val="004F30B6"/>
    <w:rsid w:val="004F3349"/>
    <w:rsid w:val="004F34E6"/>
    <w:rsid w:val="004F38DE"/>
    <w:rsid w:val="004F3E7F"/>
    <w:rsid w:val="004F43B8"/>
    <w:rsid w:val="004F4916"/>
    <w:rsid w:val="004F4F71"/>
    <w:rsid w:val="004F5FEC"/>
    <w:rsid w:val="004F619F"/>
    <w:rsid w:val="004F6610"/>
    <w:rsid w:val="004F6886"/>
    <w:rsid w:val="004F6A2F"/>
    <w:rsid w:val="004F7011"/>
    <w:rsid w:val="004F7730"/>
    <w:rsid w:val="005001FC"/>
    <w:rsid w:val="0050060E"/>
    <w:rsid w:val="005017C0"/>
    <w:rsid w:val="005020B9"/>
    <w:rsid w:val="00502322"/>
    <w:rsid w:val="00502D72"/>
    <w:rsid w:val="00502E20"/>
    <w:rsid w:val="00503111"/>
    <w:rsid w:val="00505DF2"/>
    <w:rsid w:val="00506206"/>
    <w:rsid w:val="00506376"/>
    <w:rsid w:val="00506BAA"/>
    <w:rsid w:val="00507576"/>
    <w:rsid w:val="00507CEE"/>
    <w:rsid w:val="00510041"/>
    <w:rsid w:val="005117F8"/>
    <w:rsid w:val="00511899"/>
    <w:rsid w:val="00512057"/>
    <w:rsid w:val="005123A8"/>
    <w:rsid w:val="005133B0"/>
    <w:rsid w:val="005133BA"/>
    <w:rsid w:val="00513426"/>
    <w:rsid w:val="00513596"/>
    <w:rsid w:val="00513D42"/>
    <w:rsid w:val="00514348"/>
    <w:rsid w:val="005152E0"/>
    <w:rsid w:val="005155FE"/>
    <w:rsid w:val="00515A98"/>
    <w:rsid w:val="00515AC8"/>
    <w:rsid w:val="00517573"/>
    <w:rsid w:val="0051762D"/>
    <w:rsid w:val="00517635"/>
    <w:rsid w:val="005177D3"/>
    <w:rsid w:val="005207DC"/>
    <w:rsid w:val="005212FF"/>
    <w:rsid w:val="00521B42"/>
    <w:rsid w:val="00521CBF"/>
    <w:rsid w:val="00521E6C"/>
    <w:rsid w:val="00522D2A"/>
    <w:rsid w:val="00525049"/>
    <w:rsid w:val="005254C2"/>
    <w:rsid w:val="00525FFB"/>
    <w:rsid w:val="0052641A"/>
    <w:rsid w:val="00526BA6"/>
    <w:rsid w:val="00526C38"/>
    <w:rsid w:val="00527146"/>
    <w:rsid w:val="005272A4"/>
    <w:rsid w:val="00527839"/>
    <w:rsid w:val="00527B2E"/>
    <w:rsid w:val="00531A38"/>
    <w:rsid w:val="00531ABD"/>
    <w:rsid w:val="00531C5C"/>
    <w:rsid w:val="005329CC"/>
    <w:rsid w:val="00532B41"/>
    <w:rsid w:val="0053311E"/>
    <w:rsid w:val="00533430"/>
    <w:rsid w:val="00534281"/>
    <w:rsid w:val="00534349"/>
    <w:rsid w:val="00534568"/>
    <w:rsid w:val="005359E2"/>
    <w:rsid w:val="0053675B"/>
    <w:rsid w:val="00536D4D"/>
    <w:rsid w:val="005375DA"/>
    <w:rsid w:val="005416BC"/>
    <w:rsid w:val="00541BC5"/>
    <w:rsid w:val="00542054"/>
    <w:rsid w:val="005421BF"/>
    <w:rsid w:val="005421EC"/>
    <w:rsid w:val="00542304"/>
    <w:rsid w:val="00542EDB"/>
    <w:rsid w:val="0054373F"/>
    <w:rsid w:val="005438D4"/>
    <w:rsid w:val="0054434C"/>
    <w:rsid w:val="00544402"/>
    <w:rsid w:val="0054449D"/>
    <w:rsid w:val="0054572C"/>
    <w:rsid w:val="00545799"/>
    <w:rsid w:val="00550460"/>
    <w:rsid w:val="00550697"/>
    <w:rsid w:val="00550704"/>
    <w:rsid w:val="00551771"/>
    <w:rsid w:val="00551852"/>
    <w:rsid w:val="00551930"/>
    <w:rsid w:val="00551D15"/>
    <w:rsid w:val="00551DF7"/>
    <w:rsid w:val="0055285D"/>
    <w:rsid w:val="00552B7F"/>
    <w:rsid w:val="0055323E"/>
    <w:rsid w:val="0055344C"/>
    <w:rsid w:val="00553E14"/>
    <w:rsid w:val="0055472E"/>
    <w:rsid w:val="0055546A"/>
    <w:rsid w:val="00555BEB"/>
    <w:rsid w:val="00555D18"/>
    <w:rsid w:val="005564D4"/>
    <w:rsid w:val="00556DF8"/>
    <w:rsid w:val="00557772"/>
    <w:rsid w:val="00560290"/>
    <w:rsid w:val="0056053F"/>
    <w:rsid w:val="00560A88"/>
    <w:rsid w:val="00561193"/>
    <w:rsid w:val="005612CE"/>
    <w:rsid w:val="0056246D"/>
    <w:rsid w:val="00562999"/>
    <w:rsid w:val="00562C17"/>
    <w:rsid w:val="00563265"/>
    <w:rsid w:val="00563405"/>
    <w:rsid w:val="00563FDB"/>
    <w:rsid w:val="0056419D"/>
    <w:rsid w:val="00564927"/>
    <w:rsid w:val="00564B79"/>
    <w:rsid w:val="00564F2F"/>
    <w:rsid w:val="0056560E"/>
    <w:rsid w:val="00565678"/>
    <w:rsid w:val="0056624B"/>
    <w:rsid w:val="005665BE"/>
    <w:rsid w:val="00566601"/>
    <w:rsid w:val="00566B12"/>
    <w:rsid w:val="00566B65"/>
    <w:rsid w:val="00567E48"/>
    <w:rsid w:val="005700BA"/>
    <w:rsid w:val="00570FD8"/>
    <w:rsid w:val="00572B1F"/>
    <w:rsid w:val="00573505"/>
    <w:rsid w:val="0057356D"/>
    <w:rsid w:val="00574825"/>
    <w:rsid w:val="00574AF3"/>
    <w:rsid w:val="00574C21"/>
    <w:rsid w:val="00574EE5"/>
    <w:rsid w:val="005750DB"/>
    <w:rsid w:val="00575129"/>
    <w:rsid w:val="0057663E"/>
    <w:rsid w:val="0057684C"/>
    <w:rsid w:val="00577B5A"/>
    <w:rsid w:val="00580556"/>
    <w:rsid w:val="00580C6C"/>
    <w:rsid w:val="00581245"/>
    <w:rsid w:val="00581697"/>
    <w:rsid w:val="0058195D"/>
    <w:rsid w:val="0058223A"/>
    <w:rsid w:val="0058251B"/>
    <w:rsid w:val="0058348E"/>
    <w:rsid w:val="00583628"/>
    <w:rsid w:val="00584B34"/>
    <w:rsid w:val="00584B74"/>
    <w:rsid w:val="00584EB1"/>
    <w:rsid w:val="00584ECE"/>
    <w:rsid w:val="00585635"/>
    <w:rsid w:val="00585CC3"/>
    <w:rsid w:val="00585DF1"/>
    <w:rsid w:val="005864AD"/>
    <w:rsid w:val="00586CF5"/>
    <w:rsid w:val="00587582"/>
    <w:rsid w:val="00590154"/>
    <w:rsid w:val="005909A7"/>
    <w:rsid w:val="0059120C"/>
    <w:rsid w:val="00591F38"/>
    <w:rsid w:val="00592F23"/>
    <w:rsid w:val="00596017"/>
    <w:rsid w:val="005968BE"/>
    <w:rsid w:val="00597426"/>
    <w:rsid w:val="005A011A"/>
    <w:rsid w:val="005A0B9E"/>
    <w:rsid w:val="005A0CAF"/>
    <w:rsid w:val="005A0E77"/>
    <w:rsid w:val="005A1D02"/>
    <w:rsid w:val="005A1D5B"/>
    <w:rsid w:val="005A1F31"/>
    <w:rsid w:val="005A25BE"/>
    <w:rsid w:val="005A2B92"/>
    <w:rsid w:val="005A4776"/>
    <w:rsid w:val="005A4AA6"/>
    <w:rsid w:val="005A4B1E"/>
    <w:rsid w:val="005A547D"/>
    <w:rsid w:val="005A5C8F"/>
    <w:rsid w:val="005A69F9"/>
    <w:rsid w:val="005A73AD"/>
    <w:rsid w:val="005A795D"/>
    <w:rsid w:val="005B023B"/>
    <w:rsid w:val="005B07F5"/>
    <w:rsid w:val="005B0D95"/>
    <w:rsid w:val="005B18DF"/>
    <w:rsid w:val="005B197A"/>
    <w:rsid w:val="005B2C89"/>
    <w:rsid w:val="005B2CC2"/>
    <w:rsid w:val="005B3F55"/>
    <w:rsid w:val="005B429F"/>
    <w:rsid w:val="005B4F14"/>
    <w:rsid w:val="005B502B"/>
    <w:rsid w:val="005B5400"/>
    <w:rsid w:val="005B6161"/>
    <w:rsid w:val="005B6EF8"/>
    <w:rsid w:val="005B7174"/>
    <w:rsid w:val="005B7427"/>
    <w:rsid w:val="005B76E8"/>
    <w:rsid w:val="005C0B6E"/>
    <w:rsid w:val="005C1038"/>
    <w:rsid w:val="005C18BB"/>
    <w:rsid w:val="005C1D8F"/>
    <w:rsid w:val="005C2745"/>
    <w:rsid w:val="005C2BD1"/>
    <w:rsid w:val="005C2CDB"/>
    <w:rsid w:val="005C2CE6"/>
    <w:rsid w:val="005C37F7"/>
    <w:rsid w:val="005C38F9"/>
    <w:rsid w:val="005C3AB1"/>
    <w:rsid w:val="005C3FA5"/>
    <w:rsid w:val="005C4B4D"/>
    <w:rsid w:val="005C6383"/>
    <w:rsid w:val="005C6D56"/>
    <w:rsid w:val="005C6DE6"/>
    <w:rsid w:val="005C783D"/>
    <w:rsid w:val="005C7A17"/>
    <w:rsid w:val="005C7CA8"/>
    <w:rsid w:val="005D0068"/>
    <w:rsid w:val="005D0335"/>
    <w:rsid w:val="005D0E4C"/>
    <w:rsid w:val="005D0E6C"/>
    <w:rsid w:val="005D161A"/>
    <w:rsid w:val="005D1ADF"/>
    <w:rsid w:val="005D2961"/>
    <w:rsid w:val="005D2BC1"/>
    <w:rsid w:val="005D2E19"/>
    <w:rsid w:val="005D31BA"/>
    <w:rsid w:val="005D35B4"/>
    <w:rsid w:val="005D3E13"/>
    <w:rsid w:val="005D4632"/>
    <w:rsid w:val="005D50E0"/>
    <w:rsid w:val="005D50F8"/>
    <w:rsid w:val="005D593F"/>
    <w:rsid w:val="005D6524"/>
    <w:rsid w:val="005D757C"/>
    <w:rsid w:val="005D7F1B"/>
    <w:rsid w:val="005E08BD"/>
    <w:rsid w:val="005E1123"/>
    <w:rsid w:val="005E12AF"/>
    <w:rsid w:val="005E264C"/>
    <w:rsid w:val="005E269A"/>
    <w:rsid w:val="005E2BB7"/>
    <w:rsid w:val="005E2C0A"/>
    <w:rsid w:val="005E362A"/>
    <w:rsid w:val="005E385E"/>
    <w:rsid w:val="005E4139"/>
    <w:rsid w:val="005E4205"/>
    <w:rsid w:val="005E4DC4"/>
    <w:rsid w:val="005E4F2A"/>
    <w:rsid w:val="005E5699"/>
    <w:rsid w:val="005E5B39"/>
    <w:rsid w:val="005E600C"/>
    <w:rsid w:val="005E62D8"/>
    <w:rsid w:val="005E662D"/>
    <w:rsid w:val="005E6A18"/>
    <w:rsid w:val="005E6EBD"/>
    <w:rsid w:val="005E6F15"/>
    <w:rsid w:val="005E7769"/>
    <w:rsid w:val="005E79A1"/>
    <w:rsid w:val="005E7B90"/>
    <w:rsid w:val="005F0C03"/>
    <w:rsid w:val="005F117B"/>
    <w:rsid w:val="005F18A6"/>
    <w:rsid w:val="005F2222"/>
    <w:rsid w:val="005F2414"/>
    <w:rsid w:val="005F3240"/>
    <w:rsid w:val="005F336F"/>
    <w:rsid w:val="005F3530"/>
    <w:rsid w:val="005F3690"/>
    <w:rsid w:val="005F37AA"/>
    <w:rsid w:val="005F38B0"/>
    <w:rsid w:val="005F3984"/>
    <w:rsid w:val="005F3E8A"/>
    <w:rsid w:val="005F46D6"/>
    <w:rsid w:val="005F4ACF"/>
    <w:rsid w:val="005F5C4E"/>
    <w:rsid w:val="005F5DE5"/>
    <w:rsid w:val="005F5F54"/>
    <w:rsid w:val="005F67C6"/>
    <w:rsid w:val="005F7280"/>
    <w:rsid w:val="005F74AF"/>
    <w:rsid w:val="005F7D3D"/>
    <w:rsid w:val="006006D5"/>
    <w:rsid w:val="006008DD"/>
    <w:rsid w:val="00600EEE"/>
    <w:rsid w:val="00600F49"/>
    <w:rsid w:val="006014DC"/>
    <w:rsid w:val="00601A67"/>
    <w:rsid w:val="00601E28"/>
    <w:rsid w:val="0060227F"/>
    <w:rsid w:val="00602676"/>
    <w:rsid w:val="006029C9"/>
    <w:rsid w:val="00602E9E"/>
    <w:rsid w:val="00603426"/>
    <w:rsid w:val="006034E2"/>
    <w:rsid w:val="00604266"/>
    <w:rsid w:val="00604AD6"/>
    <w:rsid w:val="006052B0"/>
    <w:rsid w:val="006054AF"/>
    <w:rsid w:val="0060596A"/>
    <w:rsid w:val="0060659B"/>
    <w:rsid w:val="006068C6"/>
    <w:rsid w:val="0060752B"/>
    <w:rsid w:val="006078EB"/>
    <w:rsid w:val="00607C06"/>
    <w:rsid w:val="00607DA7"/>
    <w:rsid w:val="006106AD"/>
    <w:rsid w:val="00610B08"/>
    <w:rsid w:val="0061295D"/>
    <w:rsid w:val="00612D1A"/>
    <w:rsid w:val="00612F34"/>
    <w:rsid w:val="0061338F"/>
    <w:rsid w:val="0061447A"/>
    <w:rsid w:val="006158ED"/>
    <w:rsid w:val="00615C2F"/>
    <w:rsid w:val="00616469"/>
    <w:rsid w:val="0061710F"/>
    <w:rsid w:val="00617154"/>
    <w:rsid w:val="00617507"/>
    <w:rsid w:val="0061756A"/>
    <w:rsid w:val="0061767F"/>
    <w:rsid w:val="006178A0"/>
    <w:rsid w:val="00617FC2"/>
    <w:rsid w:val="0062064A"/>
    <w:rsid w:val="0062104A"/>
    <w:rsid w:val="00621A3D"/>
    <w:rsid w:val="00621D0D"/>
    <w:rsid w:val="006234B8"/>
    <w:rsid w:val="00623FAE"/>
    <w:rsid w:val="00624142"/>
    <w:rsid w:val="0062442E"/>
    <w:rsid w:val="0062499B"/>
    <w:rsid w:val="00624C4F"/>
    <w:rsid w:val="0062511E"/>
    <w:rsid w:val="006251F8"/>
    <w:rsid w:val="00625AD1"/>
    <w:rsid w:val="00626383"/>
    <w:rsid w:val="00626789"/>
    <w:rsid w:val="00626EE6"/>
    <w:rsid w:val="00626F97"/>
    <w:rsid w:val="006272A0"/>
    <w:rsid w:val="00627448"/>
    <w:rsid w:val="006277A3"/>
    <w:rsid w:val="00627C35"/>
    <w:rsid w:val="006309BD"/>
    <w:rsid w:val="00630CC8"/>
    <w:rsid w:val="00631AB2"/>
    <w:rsid w:val="00632367"/>
    <w:rsid w:val="00632833"/>
    <w:rsid w:val="00632867"/>
    <w:rsid w:val="006332A1"/>
    <w:rsid w:val="006334EF"/>
    <w:rsid w:val="00633A4C"/>
    <w:rsid w:val="00634B69"/>
    <w:rsid w:val="00634E77"/>
    <w:rsid w:val="00634ED2"/>
    <w:rsid w:val="00634F6B"/>
    <w:rsid w:val="00635033"/>
    <w:rsid w:val="0063560C"/>
    <w:rsid w:val="00635ACC"/>
    <w:rsid w:val="00635FD9"/>
    <w:rsid w:val="00635FED"/>
    <w:rsid w:val="00636B66"/>
    <w:rsid w:val="00637444"/>
    <w:rsid w:val="006374EC"/>
    <w:rsid w:val="00637CAE"/>
    <w:rsid w:val="0064009B"/>
    <w:rsid w:val="00640829"/>
    <w:rsid w:val="00641A41"/>
    <w:rsid w:val="00641DED"/>
    <w:rsid w:val="0064202E"/>
    <w:rsid w:val="00642DEC"/>
    <w:rsid w:val="006431D3"/>
    <w:rsid w:val="0064336B"/>
    <w:rsid w:val="006449D6"/>
    <w:rsid w:val="00644C2B"/>
    <w:rsid w:val="0064523B"/>
    <w:rsid w:val="00645553"/>
    <w:rsid w:val="00645610"/>
    <w:rsid w:val="00646368"/>
    <w:rsid w:val="00646D7E"/>
    <w:rsid w:val="00646DAD"/>
    <w:rsid w:val="00647997"/>
    <w:rsid w:val="00651693"/>
    <w:rsid w:val="0065265D"/>
    <w:rsid w:val="00652B0F"/>
    <w:rsid w:val="00653D36"/>
    <w:rsid w:val="006543FC"/>
    <w:rsid w:val="0065478E"/>
    <w:rsid w:val="00654C48"/>
    <w:rsid w:val="00654D46"/>
    <w:rsid w:val="00654F0C"/>
    <w:rsid w:val="00654FAA"/>
    <w:rsid w:val="006553A0"/>
    <w:rsid w:val="006554FC"/>
    <w:rsid w:val="00655726"/>
    <w:rsid w:val="00656392"/>
    <w:rsid w:val="00657C88"/>
    <w:rsid w:val="0066015A"/>
    <w:rsid w:val="00660A74"/>
    <w:rsid w:val="0066237E"/>
    <w:rsid w:val="00663131"/>
    <w:rsid w:val="00663259"/>
    <w:rsid w:val="00663843"/>
    <w:rsid w:val="00663B11"/>
    <w:rsid w:val="00663E79"/>
    <w:rsid w:val="00664203"/>
    <w:rsid w:val="0066449D"/>
    <w:rsid w:val="0066463D"/>
    <w:rsid w:val="006654BA"/>
    <w:rsid w:val="006663B3"/>
    <w:rsid w:val="00666452"/>
    <w:rsid w:val="00666CE1"/>
    <w:rsid w:val="00666FFA"/>
    <w:rsid w:val="00667DC2"/>
    <w:rsid w:val="00670A14"/>
    <w:rsid w:val="00670BA7"/>
    <w:rsid w:val="00670C69"/>
    <w:rsid w:val="00671434"/>
    <w:rsid w:val="00671F9E"/>
    <w:rsid w:val="006725DD"/>
    <w:rsid w:val="00673008"/>
    <w:rsid w:val="0067358A"/>
    <w:rsid w:val="00673873"/>
    <w:rsid w:val="00674242"/>
    <w:rsid w:val="006752C7"/>
    <w:rsid w:val="006758AB"/>
    <w:rsid w:val="006763C2"/>
    <w:rsid w:val="006769D5"/>
    <w:rsid w:val="00676A57"/>
    <w:rsid w:val="006775B2"/>
    <w:rsid w:val="0067786B"/>
    <w:rsid w:val="00677D5B"/>
    <w:rsid w:val="00680CE8"/>
    <w:rsid w:val="00680DDE"/>
    <w:rsid w:val="006811F0"/>
    <w:rsid w:val="00681297"/>
    <w:rsid w:val="00681310"/>
    <w:rsid w:val="00681396"/>
    <w:rsid w:val="00681CBE"/>
    <w:rsid w:val="00682069"/>
    <w:rsid w:val="006827D5"/>
    <w:rsid w:val="0068287A"/>
    <w:rsid w:val="006848D6"/>
    <w:rsid w:val="00684B7B"/>
    <w:rsid w:val="00685A45"/>
    <w:rsid w:val="00685B40"/>
    <w:rsid w:val="00685B5A"/>
    <w:rsid w:val="0068615F"/>
    <w:rsid w:val="00686935"/>
    <w:rsid w:val="00686CFA"/>
    <w:rsid w:val="00687872"/>
    <w:rsid w:val="00687AE2"/>
    <w:rsid w:val="00687D75"/>
    <w:rsid w:val="006907B1"/>
    <w:rsid w:val="0069094D"/>
    <w:rsid w:val="00691FA2"/>
    <w:rsid w:val="00691FD3"/>
    <w:rsid w:val="00691FDB"/>
    <w:rsid w:val="00692282"/>
    <w:rsid w:val="00692498"/>
    <w:rsid w:val="00692778"/>
    <w:rsid w:val="00692B98"/>
    <w:rsid w:val="0069362A"/>
    <w:rsid w:val="00693B56"/>
    <w:rsid w:val="00693D5F"/>
    <w:rsid w:val="0069419D"/>
    <w:rsid w:val="00694816"/>
    <w:rsid w:val="00694DCF"/>
    <w:rsid w:val="00694EA0"/>
    <w:rsid w:val="00695699"/>
    <w:rsid w:val="006A032F"/>
    <w:rsid w:val="006A0EC4"/>
    <w:rsid w:val="006A1ADF"/>
    <w:rsid w:val="006A1CDC"/>
    <w:rsid w:val="006A470A"/>
    <w:rsid w:val="006A496D"/>
    <w:rsid w:val="006A5AC9"/>
    <w:rsid w:val="006A5F33"/>
    <w:rsid w:val="006A5FBB"/>
    <w:rsid w:val="006A6401"/>
    <w:rsid w:val="006A6AA3"/>
    <w:rsid w:val="006A7085"/>
    <w:rsid w:val="006A74C6"/>
    <w:rsid w:val="006A7A78"/>
    <w:rsid w:val="006B106A"/>
    <w:rsid w:val="006B16F5"/>
    <w:rsid w:val="006B1A93"/>
    <w:rsid w:val="006B1E2B"/>
    <w:rsid w:val="006B2214"/>
    <w:rsid w:val="006B2363"/>
    <w:rsid w:val="006B27F4"/>
    <w:rsid w:val="006B2FE1"/>
    <w:rsid w:val="006B32CA"/>
    <w:rsid w:val="006B344B"/>
    <w:rsid w:val="006B3C31"/>
    <w:rsid w:val="006B40A4"/>
    <w:rsid w:val="006B4481"/>
    <w:rsid w:val="006B52FF"/>
    <w:rsid w:val="006B696E"/>
    <w:rsid w:val="006B6A7F"/>
    <w:rsid w:val="006B6F59"/>
    <w:rsid w:val="006C0915"/>
    <w:rsid w:val="006C12C5"/>
    <w:rsid w:val="006C1DC6"/>
    <w:rsid w:val="006C1E12"/>
    <w:rsid w:val="006C250F"/>
    <w:rsid w:val="006C2BF9"/>
    <w:rsid w:val="006C2D60"/>
    <w:rsid w:val="006C2F0F"/>
    <w:rsid w:val="006C35CF"/>
    <w:rsid w:val="006C3ACB"/>
    <w:rsid w:val="006C403E"/>
    <w:rsid w:val="006C4070"/>
    <w:rsid w:val="006C4A48"/>
    <w:rsid w:val="006C4D27"/>
    <w:rsid w:val="006C5ECC"/>
    <w:rsid w:val="006C601C"/>
    <w:rsid w:val="006C645C"/>
    <w:rsid w:val="006C6528"/>
    <w:rsid w:val="006C66BB"/>
    <w:rsid w:val="006C6F2B"/>
    <w:rsid w:val="006C76E3"/>
    <w:rsid w:val="006D09C2"/>
    <w:rsid w:val="006D1C19"/>
    <w:rsid w:val="006D1D5A"/>
    <w:rsid w:val="006D1E36"/>
    <w:rsid w:val="006D21A0"/>
    <w:rsid w:val="006D2255"/>
    <w:rsid w:val="006D2333"/>
    <w:rsid w:val="006D2339"/>
    <w:rsid w:val="006D285D"/>
    <w:rsid w:val="006D36D8"/>
    <w:rsid w:val="006D4011"/>
    <w:rsid w:val="006D40C6"/>
    <w:rsid w:val="006D41CF"/>
    <w:rsid w:val="006D4205"/>
    <w:rsid w:val="006D425F"/>
    <w:rsid w:val="006D42ED"/>
    <w:rsid w:val="006D4450"/>
    <w:rsid w:val="006D4E01"/>
    <w:rsid w:val="006D4F69"/>
    <w:rsid w:val="006D507D"/>
    <w:rsid w:val="006D53FF"/>
    <w:rsid w:val="006D5946"/>
    <w:rsid w:val="006D595D"/>
    <w:rsid w:val="006D6378"/>
    <w:rsid w:val="006D6656"/>
    <w:rsid w:val="006D73D6"/>
    <w:rsid w:val="006D7E3F"/>
    <w:rsid w:val="006D7FD5"/>
    <w:rsid w:val="006E0C59"/>
    <w:rsid w:val="006E0E74"/>
    <w:rsid w:val="006E0F25"/>
    <w:rsid w:val="006E2862"/>
    <w:rsid w:val="006E2D1D"/>
    <w:rsid w:val="006E2E5C"/>
    <w:rsid w:val="006E314F"/>
    <w:rsid w:val="006E3717"/>
    <w:rsid w:val="006E3D52"/>
    <w:rsid w:val="006E4857"/>
    <w:rsid w:val="006E5EE5"/>
    <w:rsid w:val="006E64B1"/>
    <w:rsid w:val="006E6B08"/>
    <w:rsid w:val="006E7D40"/>
    <w:rsid w:val="006E7EA9"/>
    <w:rsid w:val="006F0463"/>
    <w:rsid w:val="006F08A6"/>
    <w:rsid w:val="006F1033"/>
    <w:rsid w:val="006F235E"/>
    <w:rsid w:val="006F2781"/>
    <w:rsid w:val="006F2EE8"/>
    <w:rsid w:val="006F30B6"/>
    <w:rsid w:val="006F388E"/>
    <w:rsid w:val="006F45C0"/>
    <w:rsid w:val="006F4D40"/>
    <w:rsid w:val="006F507F"/>
    <w:rsid w:val="006F5126"/>
    <w:rsid w:val="006F52A4"/>
    <w:rsid w:val="006F5351"/>
    <w:rsid w:val="006F551C"/>
    <w:rsid w:val="006F6BE8"/>
    <w:rsid w:val="006F7C09"/>
    <w:rsid w:val="00700C25"/>
    <w:rsid w:val="00700CD5"/>
    <w:rsid w:val="007012A9"/>
    <w:rsid w:val="00701663"/>
    <w:rsid w:val="00701DEF"/>
    <w:rsid w:val="00701F51"/>
    <w:rsid w:val="0070271F"/>
    <w:rsid w:val="00702A62"/>
    <w:rsid w:val="00702AC5"/>
    <w:rsid w:val="00702DE8"/>
    <w:rsid w:val="0070312A"/>
    <w:rsid w:val="00703491"/>
    <w:rsid w:val="00703FCE"/>
    <w:rsid w:val="00704A9F"/>
    <w:rsid w:val="00704DD5"/>
    <w:rsid w:val="0070542F"/>
    <w:rsid w:val="00706690"/>
    <w:rsid w:val="0070696A"/>
    <w:rsid w:val="00706D3D"/>
    <w:rsid w:val="00707326"/>
    <w:rsid w:val="00707994"/>
    <w:rsid w:val="00707EE4"/>
    <w:rsid w:val="00710651"/>
    <w:rsid w:val="007108A5"/>
    <w:rsid w:val="007109FC"/>
    <w:rsid w:val="00710EFC"/>
    <w:rsid w:val="007116FB"/>
    <w:rsid w:val="00711814"/>
    <w:rsid w:val="00711B54"/>
    <w:rsid w:val="00711B5E"/>
    <w:rsid w:val="00711DE4"/>
    <w:rsid w:val="00712B52"/>
    <w:rsid w:val="00712B5C"/>
    <w:rsid w:val="007141FB"/>
    <w:rsid w:val="0071497F"/>
    <w:rsid w:val="00714CBB"/>
    <w:rsid w:val="00715271"/>
    <w:rsid w:val="0071565A"/>
    <w:rsid w:val="00715CEB"/>
    <w:rsid w:val="00715E94"/>
    <w:rsid w:val="007166AA"/>
    <w:rsid w:val="00716B82"/>
    <w:rsid w:val="0071739D"/>
    <w:rsid w:val="00717B7C"/>
    <w:rsid w:val="00717E26"/>
    <w:rsid w:val="00720340"/>
    <w:rsid w:val="007204F4"/>
    <w:rsid w:val="007204FF"/>
    <w:rsid w:val="007206A1"/>
    <w:rsid w:val="0072075E"/>
    <w:rsid w:val="007207C5"/>
    <w:rsid w:val="00720A50"/>
    <w:rsid w:val="00720FE5"/>
    <w:rsid w:val="007210E3"/>
    <w:rsid w:val="007213A3"/>
    <w:rsid w:val="00721E83"/>
    <w:rsid w:val="007236F9"/>
    <w:rsid w:val="00724426"/>
    <w:rsid w:val="0072466A"/>
    <w:rsid w:val="00724CE3"/>
    <w:rsid w:val="00724E8F"/>
    <w:rsid w:val="00724EA7"/>
    <w:rsid w:val="00725666"/>
    <w:rsid w:val="00725D9A"/>
    <w:rsid w:val="00726C02"/>
    <w:rsid w:val="00726F5C"/>
    <w:rsid w:val="0072725B"/>
    <w:rsid w:val="0072764D"/>
    <w:rsid w:val="007279BA"/>
    <w:rsid w:val="00727AD3"/>
    <w:rsid w:val="00730825"/>
    <w:rsid w:val="00731066"/>
    <w:rsid w:val="007320F2"/>
    <w:rsid w:val="0073269E"/>
    <w:rsid w:val="00732AD4"/>
    <w:rsid w:val="00733129"/>
    <w:rsid w:val="007338B1"/>
    <w:rsid w:val="007338B9"/>
    <w:rsid w:val="00733FE2"/>
    <w:rsid w:val="00735B37"/>
    <w:rsid w:val="00736248"/>
    <w:rsid w:val="007366ED"/>
    <w:rsid w:val="007368A5"/>
    <w:rsid w:val="00736ACD"/>
    <w:rsid w:val="00737AD8"/>
    <w:rsid w:val="00737B3E"/>
    <w:rsid w:val="00737C8E"/>
    <w:rsid w:val="00740A0D"/>
    <w:rsid w:val="00741AA2"/>
    <w:rsid w:val="0074261D"/>
    <w:rsid w:val="00742B8F"/>
    <w:rsid w:val="00742EC3"/>
    <w:rsid w:val="007430C4"/>
    <w:rsid w:val="007444FD"/>
    <w:rsid w:val="007446C3"/>
    <w:rsid w:val="007446EA"/>
    <w:rsid w:val="0074515C"/>
    <w:rsid w:val="007452A4"/>
    <w:rsid w:val="00745808"/>
    <w:rsid w:val="00745D5C"/>
    <w:rsid w:val="00745FE1"/>
    <w:rsid w:val="00747E1E"/>
    <w:rsid w:val="00750394"/>
    <w:rsid w:val="00750413"/>
    <w:rsid w:val="00750911"/>
    <w:rsid w:val="00750AB2"/>
    <w:rsid w:val="00750D65"/>
    <w:rsid w:val="0075287B"/>
    <w:rsid w:val="00752BD7"/>
    <w:rsid w:val="00752F5B"/>
    <w:rsid w:val="00753033"/>
    <w:rsid w:val="0075417B"/>
    <w:rsid w:val="00754715"/>
    <w:rsid w:val="007548EE"/>
    <w:rsid w:val="00754B03"/>
    <w:rsid w:val="00754C6A"/>
    <w:rsid w:val="0075642B"/>
    <w:rsid w:val="007576FE"/>
    <w:rsid w:val="00757B51"/>
    <w:rsid w:val="007601C7"/>
    <w:rsid w:val="007604B2"/>
    <w:rsid w:val="00760797"/>
    <w:rsid w:val="00760E8C"/>
    <w:rsid w:val="00761139"/>
    <w:rsid w:val="0076181F"/>
    <w:rsid w:val="00761BFE"/>
    <w:rsid w:val="00761F3B"/>
    <w:rsid w:val="007620FC"/>
    <w:rsid w:val="0076283E"/>
    <w:rsid w:val="007629B6"/>
    <w:rsid w:val="00762CB2"/>
    <w:rsid w:val="00763073"/>
    <w:rsid w:val="00763319"/>
    <w:rsid w:val="00763467"/>
    <w:rsid w:val="00764484"/>
    <w:rsid w:val="00765D53"/>
    <w:rsid w:val="00766875"/>
    <w:rsid w:val="00766F02"/>
    <w:rsid w:val="00766F6E"/>
    <w:rsid w:val="00766FAD"/>
    <w:rsid w:val="0076721B"/>
    <w:rsid w:val="00767E65"/>
    <w:rsid w:val="00767F54"/>
    <w:rsid w:val="00767F83"/>
    <w:rsid w:val="00770BFB"/>
    <w:rsid w:val="00770F08"/>
    <w:rsid w:val="00771173"/>
    <w:rsid w:val="0077139F"/>
    <w:rsid w:val="00771BCF"/>
    <w:rsid w:val="0077243F"/>
    <w:rsid w:val="0077268C"/>
    <w:rsid w:val="00772D13"/>
    <w:rsid w:val="00772E44"/>
    <w:rsid w:val="00773A87"/>
    <w:rsid w:val="00773E7B"/>
    <w:rsid w:val="00773F55"/>
    <w:rsid w:val="0077405B"/>
    <w:rsid w:val="007740C4"/>
    <w:rsid w:val="00774B86"/>
    <w:rsid w:val="0077500A"/>
    <w:rsid w:val="00775BAF"/>
    <w:rsid w:val="00775DEC"/>
    <w:rsid w:val="007768F8"/>
    <w:rsid w:val="00776AC8"/>
    <w:rsid w:val="00776F2D"/>
    <w:rsid w:val="00777176"/>
    <w:rsid w:val="00777CCB"/>
    <w:rsid w:val="00780700"/>
    <w:rsid w:val="00781A4C"/>
    <w:rsid w:val="007821C3"/>
    <w:rsid w:val="0078222A"/>
    <w:rsid w:val="00782B59"/>
    <w:rsid w:val="00782B9A"/>
    <w:rsid w:val="00782D63"/>
    <w:rsid w:val="00782DCE"/>
    <w:rsid w:val="00783A21"/>
    <w:rsid w:val="00783D3A"/>
    <w:rsid w:val="00783F43"/>
    <w:rsid w:val="0078488B"/>
    <w:rsid w:val="00784ED1"/>
    <w:rsid w:val="0078531E"/>
    <w:rsid w:val="0078556E"/>
    <w:rsid w:val="00785AB7"/>
    <w:rsid w:val="00785FFF"/>
    <w:rsid w:val="007862E3"/>
    <w:rsid w:val="007863AA"/>
    <w:rsid w:val="00787A70"/>
    <w:rsid w:val="00790F8E"/>
    <w:rsid w:val="007936F7"/>
    <w:rsid w:val="0079421A"/>
    <w:rsid w:val="00794A82"/>
    <w:rsid w:val="00794EAE"/>
    <w:rsid w:val="0079649C"/>
    <w:rsid w:val="00796693"/>
    <w:rsid w:val="007969C1"/>
    <w:rsid w:val="00796A23"/>
    <w:rsid w:val="007A02DD"/>
    <w:rsid w:val="007A18AD"/>
    <w:rsid w:val="007A2008"/>
    <w:rsid w:val="007A208E"/>
    <w:rsid w:val="007A2589"/>
    <w:rsid w:val="007A2E03"/>
    <w:rsid w:val="007A3121"/>
    <w:rsid w:val="007A3E77"/>
    <w:rsid w:val="007A4CBC"/>
    <w:rsid w:val="007A5169"/>
    <w:rsid w:val="007A5575"/>
    <w:rsid w:val="007A5C16"/>
    <w:rsid w:val="007A6026"/>
    <w:rsid w:val="007A67F1"/>
    <w:rsid w:val="007A710E"/>
    <w:rsid w:val="007A7203"/>
    <w:rsid w:val="007A738A"/>
    <w:rsid w:val="007A7CDF"/>
    <w:rsid w:val="007B0457"/>
    <w:rsid w:val="007B0597"/>
    <w:rsid w:val="007B0ACB"/>
    <w:rsid w:val="007B1211"/>
    <w:rsid w:val="007B1F53"/>
    <w:rsid w:val="007B20EC"/>
    <w:rsid w:val="007B217B"/>
    <w:rsid w:val="007B2984"/>
    <w:rsid w:val="007B4251"/>
    <w:rsid w:val="007B4D9A"/>
    <w:rsid w:val="007B5E1F"/>
    <w:rsid w:val="007B5F13"/>
    <w:rsid w:val="007B5F68"/>
    <w:rsid w:val="007B643C"/>
    <w:rsid w:val="007B64FA"/>
    <w:rsid w:val="007C0055"/>
    <w:rsid w:val="007C0F39"/>
    <w:rsid w:val="007C1854"/>
    <w:rsid w:val="007C18D2"/>
    <w:rsid w:val="007C1F88"/>
    <w:rsid w:val="007C21C1"/>
    <w:rsid w:val="007C32C2"/>
    <w:rsid w:val="007C3A8F"/>
    <w:rsid w:val="007C420A"/>
    <w:rsid w:val="007C4A0B"/>
    <w:rsid w:val="007C4FFC"/>
    <w:rsid w:val="007C5448"/>
    <w:rsid w:val="007C57FD"/>
    <w:rsid w:val="007C5B8A"/>
    <w:rsid w:val="007C610B"/>
    <w:rsid w:val="007C68D3"/>
    <w:rsid w:val="007C6CEB"/>
    <w:rsid w:val="007C6ED2"/>
    <w:rsid w:val="007C78A9"/>
    <w:rsid w:val="007D1169"/>
    <w:rsid w:val="007D1657"/>
    <w:rsid w:val="007D19D4"/>
    <w:rsid w:val="007D233F"/>
    <w:rsid w:val="007D2AC5"/>
    <w:rsid w:val="007D4000"/>
    <w:rsid w:val="007D4B2E"/>
    <w:rsid w:val="007D4F78"/>
    <w:rsid w:val="007D510B"/>
    <w:rsid w:val="007D5B60"/>
    <w:rsid w:val="007D6774"/>
    <w:rsid w:val="007D7E0B"/>
    <w:rsid w:val="007E0092"/>
    <w:rsid w:val="007E02F4"/>
    <w:rsid w:val="007E1332"/>
    <w:rsid w:val="007E1725"/>
    <w:rsid w:val="007E1A45"/>
    <w:rsid w:val="007E1BBC"/>
    <w:rsid w:val="007E1D88"/>
    <w:rsid w:val="007E3223"/>
    <w:rsid w:val="007E399D"/>
    <w:rsid w:val="007E3B4A"/>
    <w:rsid w:val="007E4B68"/>
    <w:rsid w:val="007E550E"/>
    <w:rsid w:val="007E65C1"/>
    <w:rsid w:val="007E6846"/>
    <w:rsid w:val="007E705B"/>
    <w:rsid w:val="007E715A"/>
    <w:rsid w:val="007E7D99"/>
    <w:rsid w:val="007F0246"/>
    <w:rsid w:val="007F087D"/>
    <w:rsid w:val="007F1256"/>
    <w:rsid w:val="007F18BA"/>
    <w:rsid w:val="007F1EE2"/>
    <w:rsid w:val="007F261D"/>
    <w:rsid w:val="007F289C"/>
    <w:rsid w:val="007F298B"/>
    <w:rsid w:val="007F2F67"/>
    <w:rsid w:val="007F2F98"/>
    <w:rsid w:val="007F3667"/>
    <w:rsid w:val="007F403A"/>
    <w:rsid w:val="007F4106"/>
    <w:rsid w:val="007F45DD"/>
    <w:rsid w:val="007F49DE"/>
    <w:rsid w:val="007F4F2B"/>
    <w:rsid w:val="007F52A1"/>
    <w:rsid w:val="007F63B2"/>
    <w:rsid w:val="007F66E7"/>
    <w:rsid w:val="007F6A7D"/>
    <w:rsid w:val="007F7AF6"/>
    <w:rsid w:val="008013CC"/>
    <w:rsid w:val="008021D0"/>
    <w:rsid w:val="00802356"/>
    <w:rsid w:val="00802821"/>
    <w:rsid w:val="00802AE1"/>
    <w:rsid w:val="00802AE9"/>
    <w:rsid w:val="00802CA3"/>
    <w:rsid w:val="00802F5B"/>
    <w:rsid w:val="00803FBC"/>
    <w:rsid w:val="008046B6"/>
    <w:rsid w:val="0080485B"/>
    <w:rsid w:val="008057D3"/>
    <w:rsid w:val="00806710"/>
    <w:rsid w:val="008103E8"/>
    <w:rsid w:val="00810C22"/>
    <w:rsid w:val="00811567"/>
    <w:rsid w:val="008115EE"/>
    <w:rsid w:val="00811DCB"/>
    <w:rsid w:val="008123EB"/>
    <w:rsid w:val="00812658"/>
    <w:rsid w:val="00812BF4"/>
    <w:rsid w:val="00812D57"/>
    <w:rsid w:val="0081337F"/>
    <w:rsid w:val="00813734"/>
    <w:rsid w:val="00813CA6"/>
    <w:rsid w:val="00813F3C"/>
    <w:rsid w:val="008144C5"/>
    <w:rsid w:val="008147BA"/>
    <w:rsid w:val="00814F3D"/>
    <w:rsid w:val="00816718"/>
    <w:rsid w:val="00816A1D"/>
    <w:rsid w:val="00816B67"/>
    <w:rsid w:val="00817CF8"/>
    <w:rsid w:val="0082057C"/>
    <w:rsid w:val="008207FF"/>
    <w:rsid w:val="00820B2D"/>
    <w:rsid w:val="00820DBE"/>
    <w:rsid w:val="00821F73"/>
    <w:rsid w:val="00822E80"/>
    <w:rsid w:val="0082396A"/>
    <w:rsid w:val="00823F0D"/>
    <w:rsid w:val="00824843"/>
    <w:rsid w:val="00824B86"/>
    <w:rsid w:val="008252F0"/>
    <w:rsid w:val="0082549C"/>
    <w:rsid w:val="00825D05"/>
    <w:rsid w:val="008263B8"/>
    <w:rsid w:val="008267FC"/>
    <w:rsid w:val="008268AC"/>
    <w:rsid w:val="008270BC"/>
    <w:rsid w:val="008272A5"/>
    <w:rsid w:val="008276B0"/>
    <w:rsid w:val="00830ABA"/>
    <w:rsid w:val="008313AA"/>
    <w:rsid w:val="00831F73"/>
    <w:rsid w:val="00832E31"/>
    <w:rsid w:val="00832EA8"/>
    <w:rsid w:val="00833B52"/>
    <w:rsid w:val="00833C40"/>
    <w:rsid w:val="00834AC6"/>
    <w:rsid w:val="008352AD"/>
    <w:rsid w:val="00835A1E"/>
    <w:rsid w:val="00836299"/>
    <w:rsid w:val="00836390"/>
    <w:rsid w:val="00836664"/>
    <w:rsid w:val="00836B1B"/>
    <w:rsid w:val="00836DD9"/>
    <w:rsid w:val="00837D72"/>
    <w:rsid w:val="00840AE1"/>
    <w:rsid w:val="00840F0E"/>
    <w:rsid w:val="00840F85"/>
    <w:rsid w:val="00841616"/>
    <w:rsid w:val="008417B1"/>
    <w:rsid w:val="00841D94"/>
    <w:rsid w:val="00842727"/>
    <w:rsid w:val="00842F58"/>
    <w:rsid w:val="00843626"/>
    <w:rsid w:val="00843928"/>
    <w:rsid w:val="00843D55"/>
    <w:rsid w:val="0084425F"/>
    <w:rsid w:val="00844D0B"/>
    <w:rsid w:val="00845798"/>
    <w:rsid w:val="008464BD"/>
    <w:rsid w:val="00846815"/>
    <w:rsid w:val="00846A0E"/>
    <w:rsid w:val="00846B01"/>
    <w:rsid w:val="00846D21"/>
    <w:rsid w:val="00846DC1"/>
    <w:rsid w:val="008473F5"/>
    <w:rsid w:val="00850AC9"/>
    <w:rsid w:val="00850D3A"/>
    <w:rsid w:val="00850F38"/>
    <w:rsid w:val="008511B6"/>
    <w:rsid w:val="00851AB0"/>
    <w:rsid w:val="00851F17"/>
    <w:rsid w:val="00851FC6"/>
    <w:rsid w:val="008520FA"/>
    <w:rsid w:val="00852D39"/>
    <w:rsid w:val="008535C9"/>
    <w:rsid w:val="00853848"/>
    <w:rsid w:val="00854393"/>
    <w:rsid w:val="00855F36"/>
    <w:rsid w:val="008560D5"/>
    <w:rsid w:val="0085634A"/>
    <w:rsid w:val="008579EE"/>
    <w:rsid w:val="00857A7E"/>
    <w:rsid w:val="0086004D"/>
    <w:rsid w:val="00860C52"/>
    <w:rsid w:val="00861183"/>
    <w:rsid w:val="008617B2"/>
    <w:rsid w:val="0086185F"/>
    <w:rsid w:val="00861F56"/>
    <w:rsid w:val="0086235F"/>
    <w:rsid w:val="00862759"/>
    <w:rsid w:val="0086301A"/>
    <w:rsid w:val="008631F7"/>
    <w:rsid w:val="00863283"/>
    <w:rsid w:val="0086347C"/>
    <w:rsid w:val="0086428B"/>
    <w:rsid w:val="0086469C"/>
    <w:rsid w:val="00864C30"/>
    <w:rsid w:val="00865246"/>
    <w:rsid w:val="00865395"/>
    <w:rsid w:val="00865980"/>
    <w:rsid w:val="00866474"/>
    <w:rsid w:val="0086688D"/>
    <w:rsid w:val="0086720A"/>
    <w:rsid w:val="00867979"/>
    <w:rsid w:val="00867ADF"/>
    <w:rsid w:val="00867EEE"/>
    <w:rsid w:val="00870029"/>
    <w:rsid w:val="0087027F"/>
    <w:rsid w:val="0087076D"/>
    <w:rsid w:val="00870981"/>
    <w:rsid w:val="00870F26"/>
    <w:rsid w:val="0087293A"/>
    <w:rsid w:val="00872CAE"/>
    <w:rsid w:val="00872DD5"/>
    <w:rsid w:val="008743A7"/>
    <w:rsid w:val="008745BF"/>
    <w:rsid w:val="008745F5"/>
    <w:rsid w:val="00876F27"/>
    <w:rsid w:val="00880C9D"/>
    <w:rsid w:val="00881927"/>
    <w:rsid w:val="00882638"/>
    <w:rsid w:val="00882F96"/>
    <w:rsid w:val="008845FD"/>
    <w:rsid w:val="008855B8"/>
    <w:rsid w:val="008861B9"/>
    <w:rsid w:val="00887072"/>
    <w:rsid w:val="0088731C"/>
    <w:rsid w:val="00887336"/>
    <w:rsid w:val="00887532"/>
    <w:rsid w:val="0088766F"/>
    <w:rsid w:val="00890CA3"/>
    <w:rsid w:val="00892DF3"/>
    <w:rsid w:val="008933D3"/>
    <w:rsid w:val="00895571"/>
    <w:rsid w:val="00895BD4"/>
    <w:rsid w:val="0089620F"/>
    <w:rsid w:val="008971F6"/>
    <w:rsid w:val="00897388"/>
    <w:rsid w:val="0089794A"/>
    <w:rsid w:val="00897B8C"/>
    <w:rsid w:val="00897D41"/>
    <w:rsid w:val="00897EBB"/>
    <w:rsid w:val="008A02FA"/>
    <w:rsid w:val="008A0A88"/>
    <w:rsid w:val="008A0BC5"/>
    <w:rsid w:val="008A1186"/>
    <w:rsid w:val="008A1739"/>
    <w:rsid w:val="008A1920"/>
    <w:rsid w:val="008A1CEA"/>
    <w:rsid w:val="008A33B3"/>
    <w:rsid w:val="008A410D"/>
    <w:rsid w:val="008A4FD8"/>
    <w:rsid w:val="008A539C"/>
    <w:rsid w:val="008A5958"/>
    <w:rsid w:val="008A7848"/>
    <w:rsid w:val="008A7E40"/>
    <w:rsid w:val="008B0D87"/>
    <w:rsid w:val="008B1FA0"/>
    <w:rsid w:val="008B2616"/>
    <w:rsid w:val="008B3538"/>
    <w:rsid w:val="008B35BE"/>
    <w:rsid w:val="008B3976"/>
    <w:rsid w:val="008B3AD5"/>
    <w:rsid w:val="008B4234"/>
    <w:rsid w:val="008B4372"/>
    <w:rsid w:val="008B4E69"/>
    <w:rsid w:val="008B4ECC"/>
    <w:rsid w:val="008B522F"/>
    <w:rsid w:val="008B5D80"/>
    <w:rsid w:val="008B65DB"/>
    <w:rsid w:val="008B6942"/>
    <w:rsid w:val="008B6D88"/>
    <w:rsid w:val="008B6DF6"/>
    <w:rsid w:val="008B7D38"/>
    <w:rsid w:val="008B7D92"/>
    <w:rsid w:val="008C0644"/>
    <w:rsid w:val="008C07C7"/>
    <w:rsid w:val="008C17F2"/>
    <w:rsid w:val="008C3006"/>
    <w:rsid w:val="008C3020"/>
    <w:rsid w:val="008C3B27"/>
    <w:rsid w:val="008C3FE6"/>
    <w:rsid w:val="008C425E"/>
    <w:rsid w:val="008C4407"/>
    <w:rsid w:val="008C4F00"/>
    <w:rsid w:val="008C5BE5"/>
    <w:rsid w:val="008C6D4A"/>
    <w:rsid w:val="008C73C7"/>
    <w:rsid w:val="008C7469"/>
    <w:rsid w:val="008C7A50"/>
    <w:rsid w:val="008D0A91"/>
    <w:rsid w:val="008D1A53"/>
    <w:rsid w:val="008D2259"/>
    <w:rsid w:val="008D2546"/>
    <w:rsid w:val="008D35A1"/>
    <w:rsid w:val="008D3E90"/>
    <w:rsid w:val="008D4B14"/>
    <w:rsid w:val="008D4C53"/>
    <w:rsid w:val="008D4D4B"/>
    <w:rsid w:val="008D4F86"/>
    <w:rsid w:val="008D5D54"/>
    <w:rsid w:val="008D67F7"/>
    <w:rsid w:val="008D68AA"/>
    <w:rsid w:val="008E02CB"/>
    <w:rsid w:val="008E0491"/>
    <w:rsid w:val="008E08A6"/>
    <w:rsid w:val="008E2E1D"/>
    <w:rsid w:val="008E2E6D"/>
    <w:rsid w:val="008E300F"/>
    <w:rsid w:val="008E346B"/>
    <w:rsid w:val="008E3734"/>
    <w:rsid w:val="008E3D5C"/>
    <w:rsid w:val="008E3FCA"/>
    <w:rsid w:val="008E41AC"/>
    <w:rsid w:val="008E54A9"/>
    <w:rsid w:val="008E7057"/>
    <w:rsid w:val="008E79B7"/>
    <w:rsid w:val="008F02DC"/>
    <w:rsid w:val="008F10E9"/>
    <w:rsid w:val="008F21CD"/>
    <w:rsid w:val="008F2C3D"/>
    <w:rsid w:val="008F2CD3"/>
    <w:rsid w:val="008F2FC2"/>
    <w:rsid w:val="008F313B"/>
    <w:rsid w:val="008F3409"/>
    <w:rsid w:val="008F366F"/>
    <w:rsid w:val="008F449A"/>
    <w:rsid w:val="008F4E4B"/>
    <w:rsid w:val="008F5822"/>
    <w:rsid w:val="008F5F5E"/>
    <w:rsid w:val="008F6307"/>
    <w:rsid w:val="008F6AA3"/>
    <w:rsid w:val="008F727F"/>
    <w:rsid w:val="008F7672"/>
    <w:rsid w:val="008F76D6"/>
    <w:rsid w:val="008F784D"/>
    <w:rsid w:val="008F79AE"/>
    <w:rsid w:val="008F79BC"/>
    <w:rsid w:val="009005A1"/>
    <w:rsid w:val="00900810"/>
    <w:rsid w:val="00901108"/>
    <w:rsid w:val="009016D0"/>
    <w:rsid w:val="00901B24"/>
    <w:rsid w:val="0090237C"/>
    <w:rsid w:val="009028F7"/>
    <w:rsid w:val="00902FAF"/>
    <w:rsid w:val="0090317C"/>
    <w:rsid w:val="00903540"/>
    <w:rsid w:val="00903704"/>
    <w:rsid w:val="00906724"/>
    <w:rsid w:val="0090751E"/>
    <w:rsid w:val="00907532"/>
    <w:rsid w:val="00910967"/>
    <w:rsid w:val="00910A94"/>
    <w:rsid w:val="00910FC1"/>
    <w:rsid w:val="0091101F"/>
    <w:rsid w:val="00911273"/>
    <w:rsid w:val="00911B14"/>
    <w:rsid w:val="009131EC"/>
    <w:rsid w:val="00913807"/>
    <w:rsid w:val="00913ADB"/>
    <w:rsid w:val="00913C63"/>
    <w:rsid w:val="0091455F"/>
    <w:rsid w:val="0091565C"/>
    <w:rsid w:val="0091588A"/>
    <w:rsid w:val="009163C6"/>
    <w:rsid w:val="00916A8B"/>
    <w:rsid w:val="00916F38"/>
    <w:rsid w:val="009174EB"/>
    <w:rsid w:val="00917961"/>
    <w:rsid w:val="0092009A"/>
    <w:rsid w:val="009202B0"/>
    <w:rsid w:val="0092036A"/>
    <w:rsid w:val="009203E1"/>
    <w:rsid w:val="00920555"/>
    <w:rsid w:val="0092073F"/>
    <w:rsid w:val="00920B0A"/>
    <w:rsid w:val="00920B17"/>
    <w:rsid w:val="009213A1"/>
    <w:rsid w:val="00921619"/>
    <w:rsid w:val="00921D55"/>
    <w:rsid w:val="009232E0"/>
    <w:rsid w:val="00923301"/>
    <w:rsid w:val="00923E60"/>
    <w:rsid w:val="00924DE0"/>
    <w:rsid w:val="00925DA9"/>
    <w:rsid w:val="00926BCC"/>
    <w:rsid w:val="00927A16"/>
    <w:rsid w:val="00927ADA"/>
    <w:rsid w:val="0093043B"/>
    <w:rsid w:val="00932510"/>
    <w:rsid w:val="00932575"/>
    <w:rsid w:val="00932823"/>
    <w:rsid w:val="00932B49"/>
    <w:rsid w:val="00932F9E"/>
    <w:rsid w:val="0093466C"/>
    <w:rsid w:val="00934AC1"/>
    <w:rsid w:val="00934B29"/>
    <w:rsid w:val="00934F5C"/>
    <w:rsid w:val="00935023"/>
    <w:rsid w:val="00935096"/>
    <w:rsid w:val="009351E0"/>
    <w:rsid w:val="00935F2C"/>
    <w:rsid w:val="0093700A"/>
    <w:rsid w:val="00937E4D"/>
    <w:rsid w:val="0094027C"/>
    <w:rsid w:val="00941259"/>
    <w:rsid w:val="009418C1"/>
    <w:rsid w:val="00941A12"/>
    <w:rsid w:val="00942186"/>
    <w:rsid w:val="0094231D"/>
    <w:rsid w:val="00942346"/>
    <w:rsid w:val="00942C64"/>
    <w:rsid w:val="00942D09"/>
    <w:rsid w:val="009444DE"/>
    <w:rsid w:val="00944804"/>
    <w:rsid w:val="0094537A"/>
    <w:rsid w:val="00945DC3"/>
    <w:rsid w:val="00945FE1"/>
    <w:rsid w:val="009460AE"/>
    <w:rsid w:val="009465F6"/>
    <w:rsid w:val="00946820"/>
    <w:rsid w:val="00946F97"/>
    <w:rsid w:val="00947493"/>
    <w:rsid w:val="00950392"/>
    <w:rsid w:val="00950646"/>
    <w:rsid w:val="009506D2"/>
    <w:rsid w:val="009510E7"/>
    <w:rsid w:val="0095184D"/>
    <w:rsid w:val="00951FA2"/>
    <w:rsid w:val="009525A1"/>
    <w:rsid w:val="00952893"/>
    <w:rsid w:val="00952A72"/>
    <w:rsid w:val="00952CB1"/>
    <w:rsid w:val="00952DDE"/>
    <w:rsid w:val="00953C6F"/>
    <w:rsid w:val="00954130"/>
    <w:rsid w:val="009544A0"/>
    <w:rsid w:val="0095581C"/>
    <w:rsid w:val="009559EA"/>
    <w:rsid w:val="00955E5D"/>
    <w:rsid w:val="009565FF"/>
    <w:rsid w:val="0095684F"/>
    <w:rsid w:val="00956DC7"/>
    <w:rsid w:val="00957467"/>
    <w:rsid w:val="00957689"/>
    <w:rsid w:val="0095794C"/>
    <w:rsid w:val="00957DF6"/>
    <w:rsid w:val="00957EB9"/>
    <w:rsid w:val="009602B6"/>
    <w:rsid w:val="00960CB0"/>
    <w:rsid w:val="0096110B"/>
    <w:rsid w:val="00961825"/>
    <w:rsid w:val="00961960"/>
    <w:rsid w:val="00962046"/>
    <w:rsid w:val="0096210A"/>
    <w:rsid w:val="00962368"/>
    <w:rsid w:val="009624FE"/>
    <w:rsid w:val="00962943"/>
    <w:rsid w:val="009629EB"/>
    <w:rsid w:val="00962ECC"/>
    <w:rsid w:val="00963D4C"/>
    <w:rsid w:val="009645D0"/>
    <w:rsid w:val="00964A06"/>
    <w:rsid w:val="009652FA"/>
    <w:rsid w:val="00965D44"/>
    <w:rsid w:val="00965DC4"/>
    <w:rsid w:val="00966D45"/>
    <w:rsid w:val="00967042"/>
    <w:rsid w:val="00967419"/>
    <w:rsid w:val="00967469"/>
    <w:rsid w:val="00967A92"/>
    <w:rsid w:val="00967AB6"/>
    <w:rsid w:val="009700FD"/>
    <w:rsid w:val="00970634"/>
    <w:rsid w:val="00970A06"/>
    <w:rsid w:val="00970ED4"/>
    <w:rsid w:val="009711E3"/>
    <w:rsid w:val="00971282"/>
    <w:rsid w:val="009712DD"/>
    <w:rsid w:val="0097135F"/>
    <w:rsid w:val="00971509"/>
    <w:rsid w:val="00971C28"/>
    <w:rsid w:val="00972069"/>
    <w:rsid w:val="009720B0"/>
    <w:rsid w:val="009722A9"/>
    <w:rsid w:val="00972FAE"/>
    <w:rsid w:val="009730F3"/>
    <w:rsid w:val="00973742"/>
    <w:rsid w:val="00973757"/>
    <w:rsid w:val="0097376D"/>
    <w:rsid w:val="00975115"/>
    <w:rsid w:val="00975A80"/>
    <w:rsid w:val="00975FE4"/>
    <w:rsid w:val="009769D1"/>
    <w:rsid w:val="009779BA"/>
    <w:rsid w:val="009779C3"/>
    <w:rsid w:val="00980542"/>
    <w:rsid w:val="009812C8"/>
    <w:rsid w:val="00981412"/>
    <w:rsid w:val="00982770"/>
    <w:rsid w:val="00983444"/>
    <w:rsid w:val="0098348C"/>
    <w:rsid w:val="0098374D"/>
    <w:rsid w:val="00983BF4"/>
    <w:rsid w:val="0098446C"/>
    <w:rsid w:val="009847BA"/>
    <w:rsid w:val="00984C2E"/>
    <w:rsid w:val="00984CD1"/>
    <w:rsid w:val="009850AC"/>
    <w:rsid w:val="00985705"/>
    <w:rsid w:val="00985780"/>
    <w:rsid w:val="00985B72"/>
    <w:rsid w:val="009866C8"/>
    <w:rsid w:val="00986803"/>
    <w:rsid w:val="00987221"/>
    <w:rsid w:val="009879CA"/>
    <w:rsid w:val="009907B6"/>
    <w:rsid w:val="00990C8D"/>
    <w:rsid w:val="00990C9A"/>
    <w:rsid w:val="00991112"/>
    <w:rsid w:val="00991283"/>
    <w:rsid w:val="0099166B"/>
    <w:rsid w:val="00991731"/>
    <w:rsid w:val="00991795"/>
    <w:rsid w:val="0099184D"/>
    <w:rsid w:val="0099252E"/>
    <w:rsid w:val="009937A1"/>
    <w:rsid w:val="00993D93"/>
    <w:rsid w:val="00994B24"/>
    <w:rsid w:val="009954BE"/>
    <w:rsid w:val="009954ED"/>
    <w:rsid w:val="00995ABD"/>
    <w:rsid w:val="00996066"/>
    <w:rsid w:val="00996077"/>
    <w:rsid w:val="00997352"/>
    <w:rsid w:val="009A01FA"/>
    <w:rsid w:val="009A09A1"/>
    <w:rsid w:val="009A1988"/>
    <w:rsid w:val="009A2852"/>
    <w:rsid w:val="009A374E"/>
    <w:rsid w:val="009A3BA1"/>
    <w:rsid w:val="009A4904"/>
    <w:rsid w:val="009A504B"/>
    <w:rsid w:val="009A5BA6"/>
    <w:rsid w:val="009A5C1E"/>
    <w:rsid w:val="009A5CB0"/>
    <w:rsid w:val="009A5DBD"/>
    <w:rsid w:val="009A6CCA"/>
    <w:rsid w:val="009A743E"/>
    <w:rsid w:val="009A74EE"/>
    <w:rsid w:val="009B0562"/>
    <w:rsid w:val="009B130D"/>
    <w:rsid w:val="009B1BC7"/>
    <w:rsid w:val="009B1E7D"/>
    <w:rsid w:val="009B2C2D"/>
    <w:rsid w:val="009B2C8D"/>
    <w:rsid w:val="009B3B12"/>
    <w:rsid w:val="009B4852"/>
    <w:rsid w:val="009B48D4"/>
    <w:rsid w:val="009B493A"/>
    <w:rsid w:val="009B5540"/>
    <w:rsid w:val="009B557E"/>
    <w:rsid w:val="009B57B5"/>
    <w:rsid w:val="009B604A"/>
    <w:rsid w:val="009B65C2"/>
    <w:rsid w:val="009B7547"/>
    <w:rsid w:val="009B7810"/>
    <w:rsid w:val="009B7BF0"/>
    <w:rsid w:val="009B7F33"/>
    <w:rsid w:val="009C0892"/>
    <w:rsid w:val="009C1742"/>
    <w:rsid w:val="009C191B"/>
    <w:rsid w:val="009C274E"/>
    <w:rsid w:val="009C2937"/>
    <w:rsid w:val="009C35A5"/>
    <w:rsid w:val="009C3765"/>
    <w:rsid w:val="009C479B"/>
    <w:rsid w:val="009C49CC"/>
    <w:rsid w:val="009C4B13"/>
    <w:rsid w:val="009C4F4E"/>
    <w:rsid w:val="009C5528"/>
    <w:rsid w:val="009C7062"/>
    <w:rsid w:val="009C70A8"/>
    <w:rsid w:val="009C77B6"/>
    <w:rsid w:val="009C7C55"/>
    <w:rsid w:val="009D040B"/>
    <w:rsid w:val="009D0A0D"/>
    <w:rsid w:val="009D1379"/>
    <w:rsid w:val="009D150F"/>
    <w:rsid w:val="009D170A"/>
    <w:rsid w:val="009D1B03"/>
    <w:rsid w:val="009D2643"/>
    <w:rsid w:val="009D2BFA"/>
    <w:rsid w:val="009D2C3D"/>
    <w:rsid w:val="009D30D2"/>
    <w:rsid w:val="009D352C"/>
    <w:rsid w:val="009D37BE"/>
    <w:rsid w:val="009D3F7C"/>
    <w:rsid w:val="009D4A1B"/>
    <w:rsid w:val="009D4B77"/>
    <w:rsid w:val="009D4E32"/>
    <w:rsid w:val="009D5F51"/>
    <w:rsid w:val="009D63BB"/>
    <w:rsid w:val="009D6C7E"/>
    <w:rsid w:val="009D6D84"/>
    <w:rsid w:val="009D6E30"/>
    <w:rsid w:val="009D753F"/>
    <w:rsid w:val="009D758A"/>
    <w:rsid w:val="009D77FC"/>
    <w:rsid w:val="009D79E7"/>
    <w:rsid w:val="009D7C13"/>
    <w:rsid w:val="009E0646"/>
    <w:rsid w:val="009E091F"/>
    <w:rsid w:val="009E09D9"/>
    <w:rsid w:val="009E0A5D"/>
    <w:rsid w:val="009E1D0F"/>
    <w:rsid w:val="009E2738"/>
    <w:rsid w:val="009E28DE"/>
    <w:rsid w:val="009E29A6"/>
    <w:rsid w:val="009E2B55"/>
    <w:rsid w:val="009E2BEB"/>
    <w:rsid w:val="009E4451"/>
    <w:rsid w:val="009E464D"/>
    <w:rsid w:val="009E55C1"/>
    <w:rsid w:val="009E59FF"/>
    <w:rsid w:val="009E632C"/>
    <w:rsid w:val="009E651B"/>
    <w:rsid w:val="009E6880"/>
    <w:rsid w:val="009E72F8"/>
    <w:rsid w:val="009E77C1"/>
    <w:rsid w:val="009F0B55"/>
    <w:rsid w:val="009F1100"/>
    <w:rsid w:val="009F1135"/>
    <w:rsid w:val="009F1B55"/>
    <w:rsid w:val="009F25F0"/>
    <w:rsid w:val="009F2DDA"/>
    <w:rsid w:val="009F2E4A"/>
    <w:rsid w:val="009F325B"/>
    <w:rsid w:val="009F39B4"/>
    <w:rsid w:val="009F3EFE"/>
    <w:rsid w:val="009F423A"/>
    <w:rsid w:val="009F4592"/>
    <w:rsid w:val="009F45BC"/>
    <w:rsid w:val="009F467F"/>
    <w:rsid w:val="009F4D91"/>
    <w:rsid w:val="009F57E2"/>
    <w:rsid w:val="009F6ADA"/>
    <w:rsid w:val="009F7903"/>
    <w:rsid w:val="00A00272"/>
    <w:rsid w:val="00A00F4B"/>
    <w:rsid w:val="00A017AA"/>
    <w:rsid w:val="00A018D8"/>
    <w:rsid w:val="00A01DE4"/>
    <w:rsid w:val="00A026CD"/>
    <w:rsid w:val="00A0288B"/>
    <w:rsid w:val="00A03D6C"/>
    <w:rsid w:val="00A03FE7"/>
    <w:rsid w:val="00A0424F"/>
    <w:rsid w:val="00A0484D"/>
    <w:rsid w:val="00A04E27"/>
    <w:rsid w:val="00A059E0"/>
    <w:rsid w:val="00A05D74"/>
    <w:rsid w:val="00A06642"/>
    <w:rsid w:val="00A06D73"/>
    <w:rsid w:val="00A108AD"/>
    <w:rsid w:val="00A10907"/>
    <w:rsid w:val="00A1096F"/>
    <w:rsid w:val="00A10E03"/>
    <w:rsid w:val="00A1107C"/>
    <w:rsid w:val="00A113B7"/>
    <w:rsid w:val="00A11563"/>
    <w:rsid w:val="00A12194"/>
    <w:rsid w:val="00A123D7"/>
    <w:rsid w:val="00A12434"/>
    <w:rsid w:val="00A12BDB"/>
    <w:rsid w:val="00A13271"/>
    <w:rsid w:val="00A137BB"/>
    <w:rsid w:val="00A13A43"/>
    <w:rsid w:val="00A1403A"/>
    <w:rsid w:val="00A141D5"/>
    <w:rsid w:val="00A1476B"/>
    <w:rsid w:val="00A1546D"/>
    <w:rsid w:val="00A155F1"/>
    <w:rsid w:val="00A15689"/>
    <w:rsid w:val="00A1570E"/>
    <w:rsid w:val="00A15F10"/>
    <w:rsid w:val="00A15FEF"/>
    <w:rsid w:val="00A16381"/>
    <w:rsid w:val="00A16650"/>
    <w:rsid w:val="00A16941"/>
    <w:rsid w:val="00A17206"/>
    <w:rsid w:val="00A175D6"/>
    <w:rsid w:val="00A20138"/>
    <w:rsid w:val="00A2093D"/>
    <w:rsid w:val="00A209CF"/>
    <w:rsid w:val="00A227FC"/>
    <w:rsid w:val="00A24074"/>
    <w:rsid w:val="00A240FE"/>
    <w:rsid w:val="00A253D7"/>
    <w:rsid w:val="00A272C0"/>
    <w:rsid w:val="00A27506"/>
    <w:rsid w:val="00A278C3"/>
    <w:rsid w:val="00A27989"/>
    <w:rsid w:val="00A304AE"/>
    <w:rsid w:val="00A32038"/>
    <w:rsid w:val="00A32077"/>
    <w:rsid w:val="00A32F37"/>
    <w:rsid w:val="00A33B30"/>
    <w:rsid w:val="00A33D10"/>
    <w:rsid w:val="00A34728"/>
    <w:rsid w:val="00A3522E"/>
    <w:rsid w:val="00A35730"/>
    <w:rsid w:val="00A3597B"/>
    <w:rsid w:val="00A35CD0"/>
    <w:rsid w:val="00A36086"/>
    <w:rsid w:val="00A360CD"/>
    <w:rsid w:val="00A362F8"/>
    <w:rsid w:val="00A36424"/>
    <w:rsid w:val="00A36681"/>
    <w:rsid w:val="00A36E2D"/>
    <w:rsid w:val="00A37075"/>
    <w:rsid w:val="00A37387"/>
    <w:rsid w:val="00A37ECE"/>
    <w:rsid w:val="00A40C16"/>
    <w:rsid w:val="00A41C14"/>
    <w:rsid w:val="00A427E1"/>
    <w:rsid w:val="00A42EE5"/>
    <w:rsid w:val="00A43187"/>
    <w:rsid w:val="00A43526"/>
    <w:rsid w:val="00A44830"/>
    <w:rsid w:val="00A450E4"/>
    <w:rsid w:val="00A46020"/>
    <w:rsid w:val="00A46572"/>
    <w:rsid w:val="00A468A6"/>
    <w:rsid w:val="00A47290"/>
    <w:rsid w:val="00A47700"/>
    <w:rsid w:val="00A50156"/>
    <w:rsid w:val="00A50987"/>
    <w:rsid w:val="00A50D20"/>
    <w:rsid w:val="00A512D8"/>
    <w:rsid w:val="00A51732"/>
    <w:rsid w:val="00A51FF6"/>
    <w:rsid w:val="00A524B1"/>
    <w:rsid w:val="00A5282B"/>
    <w:rsid w:val="00A53342"/>
    <w:rsid w:val="00A537D9"/>
    <w:rsid w:val="00A55A3D"/>
    <w:rsid w:val="00A565EF"/>
    <w:rsid w:val="00A566B8"/>
    <w:rsid w:val="00A568D2"/>
    <w:rsid w:val="00A56B4B"/>
    <w:rsid w:val="00A56BAF"/>
    <w:rsid w:val="00A5732E"/>
    <w:rsid w:val="00A57F41"/>
    <w:rsid w:val="00A6005C"/>
    <w:rsid w:val="00A6034E"/>
    <w:rsid w:val="00A60BE9"/>
    <w:rsid w:val="00A60DA0"/>
    <w:rsid w:val="00A6113A"/>
    <w:rsid w:val="00A617E1"/>
    <w:rsid w:val="00A61D99"/>
    <w:rsid w:val="00A6325B"/>
    <w:rsid w:val="00A63293"/>
    <w:rsid w:val="00A642C5"/>
    <w:rsid w:val="00A656DC"/>
    <w:rsid w:val="00A659F1"/>
    <w:rsid w:val="00A65FFD"/>
    <w:rsid w:val="00A6649F"/>
    <w:rsid w:val="00A66FC8"/>
    <w:rsid w:val="00A7094B"/>
    <w:rsid w:val="00A70D02"/>
    <w:rsid w:val="00A716DB"/>
    <w:rsid w:val="00A71B7E"/>
    <w:rsid w:val="00A7204E"/>
    <w:rsid w:val="00A7259A"/>
    <w:rsid w:val="00A734E5"/>
    <w:rsid w:val="00A73B5D"/>
    <w:rsid w:val="00A74690"/>
    <w:rsid w:val="00A75E45"/>
    <w:rsid w:val="00A76AB1"/>
    <w:rsid w:val="00A776F5"/>
    <w:rsid w:val="00A77BD7"/>
    <w:rsid w:val="00A77F90"/>
    <w:rsid w:val="00A803EA"/>
    <w:rsid w:val="00A80C38"/>
    <w:rsid w:val="00A8287D"/>
    <w:rsid w:val="00A82AA9"/>
    <w:rsid w:val="00A82FC1"/>
    <w:rsid w:val="00A83062"/>
    <w:rsid w:val="00A85434"/>
    <w:rsid w:val="00A863D1"/>
    <w:rsid w:val="00A8653C"/>
    <w:rsid w:val="00A867C6"/>
    <w:rsid w:val="00A8713E"/>
    <w:rsid w:val="00A8763C"/>
    <w:rsid w:val="00A87B17"/>
    <w:rsid w:val="00A90574"/>
    <w:rsid w:val="00A90D26"/>
    <w:rsid w:val="00A917F0"/>
    <w:rsid w:val="00A917FD"/>
    <w:rsid w:val="00A9182A"/>
    <w:rsid w:val="00A92256"/>
    <w:rsid w:val="00A92C05"/>
    <w:rsid w:val="00A93B10"/>
    <w:rsid w:val="00A93D12"/>
    <w:rsid w:val="00A94E95"/>
    <w:rsid w:val="00A95931"/>
    <w:rsid w:val="00A95985"/>
    <w:rsid w:val="00A95AE5"/>
    <w:rsid w:val="00A95C5F"/>
    <w:rsid w:val="00A9690B"/>
    <w:rsid w:val="00A96AFA"/>
    <w:rsid w:val="00A96C5E"/>
    <w:rsid w:val="00A96D74"/>
    <w:rsid w:val="00A96DF0"/>
    <w:rsid w:val="00A96FAC"/>
    <w:rsid w:val="00A9729C"/>
    <w:rsid w:val="00A97C36"/>
    <w:rsid w:val="00AA061D"/>
    <w:rsid w:val="00AA081C"/>
    <w:rsid w:val="00AA0976"/>
    <w:rsid w:val="00AA0C2E"/>
    <w:rsid w:val="00AA0D9F"/>
    <w:rsid w:val="00AA120C"/>
    <w:rsid w:val="00AA161D"/>
    <w:rsid w:val="00AA20FA"/>
    <w:rsid w:val="00AA251A"/>
    <w:rsid w:val="00AA2D27"/>
    <w:rsid w:val="00AA2DDF"/>
    <w:rsid w:val="00AA355B"/>
    <w:rsid w:val="00AA375F"/>
    <w:rsid w:val="00AA3F6D"/>
    <w:rsid w:val="00AA49F6"/>
    <w:rsid w:val="00AA4F04"/>
    <w:rsid w:val="00AA5234"/>
    <w:rsid w:val="00AA54EC"/>
    <w:rsid w:val="00AA5602"/>
    <w:rsid w:val="00AA5B24"/>
    <w:rsid w:val="00AA5DC7"/>
    <w:rsid w:val="00AA5F95"/>
    <w:rsid w:val="00AA7BA7"/>
    <w:rsid w:val="00AB0358"/>
    <w:rsid w:val="00AB0BFB"/>
    <w:rsid w:val="00AB144A"/>
    <w:rsid w:val="00AB16A3"/>
    <w:rsid w:val="00AB1967"/>
    <w:rsid w:val="00AB19A8"/>
    <w:rsid w:val="00AB2449"/>
    <w:rsid w:val="00AB25A7"/>
    <w:rsid w:val="00AB2692"/>
    <w:rsid w:val="00AB2AD4"/>
    <w:rsid w:val="00AB2B88"/>
    <w:rsid w:val="00AB2FE4"/>
    <w:rsid w:val="00AB44ED"/>
    <w:rsid w:val="00AB4B08"/>
    <w:rsid w:val="00AB5D86"/>
    <w:rsid w:val="00AC0EB7"/>
    <w:rsid w:val="00AC1EA5"/>
    <w:rsid w:val="00AC232C"/>
    <w:rsid w:val="00AC263B"/>
    <w:rsid w:val="00AC3154"/>
    <w:rsid w:val="00AC42C4"/>
    <w:rsid w:val="00AC46CF"/>
    <w:rsid w:val="00AC472A"/>
    <w:rsid w:val="00AC5369"/>
    <w:rsid w:val="00AC55AF"/>
    <w:rsid w:val="00AC57D2"/>
    <w:rsid w:val="00AC5938"/>
    <w:rsid w:val="00AC5E22"/>
    <w:rsid w:val="00AC5E7D"/>
    <w:rsid w:val="00AC6589"/>
    <w:rsid w:val="00AC7304"/>
    <w:rsid w:val="00AC738C"/>
    <w:rsid w:val="00AC73DF"/>
    <w:rsid w:val="00AC7D9F"/>
    <w:rsid w:val="00AC7E2F"/>
    <w:rsid w:val="00AC7F58"/>
    <w:rsid w:val="00AD0167"/>
    <w:rsid w:val="00AD0738"/>
    <w:rsid w:val="00AD0921"/>
    <w:rsid w:val="00AD0B16"/>
    <w:rsid w:val="00AD0BDC"/>
    <w:rsid w:val="00AD0EDC"/>
    <w:rsid w:val="00AD141B"/>
    <w:rsid w:val="00AD1738"/>
    <w:rsid w:val="00AD1AA8"/>
    <w:rsid w:val="00AD1B8A"/>
    <w:rsid w:val="00AD1E45"/>
    <w:rsid w:val="00AD2AEC"/>
    <w:rsid w:val="00AD3317"/>
    <w:rsid w:val="00AD3C91"/>
    <w:rsid w:val="00AD3E82"/>
    <w:rsid w:val="00AD40BC"/>
    <w:rsid w:val="00AD42BC"/>
    <w:rsid w:val="00AD5542"/>
    <w:rsid w:val="00AD5893"/>
    <w:rsid w:val="00AD5DEC"/>
    <w:rsid w:val="00AD63EA"/>
    <w:rsid w:val="00AD65DB"/>
    <w:rsid w:val="00AD6717"/>
    <w:rsid w:val="00AD7BC9"/>
    <w:rsid w:val="00AD7E56"/>
    <w:rsid w:val="00AE1086"/>
    <w:rsid w:val="00AE3C67"/>
    <w:rsid w:val="00AE422A"/>
    <w:rsid w:val="00AE51EF"/>
    <w:rsid w:val="00AE59CD"/>
    <w:rsid w:val="00AE6226"/>
    <w:rsid w:val="00AE6D37"/>
    <w:rsid w:val="00AF12A6"/>
    <w:rsid w:val="00AF15BF"/>
    <w:rsid w:val="00AF2094"/>
    <w:rsid w:val="00AF2891"/>
    <w:rsid w:val="00AF2C5F"/>
    <w:rsid w:val="00AF39D7"/>
    <w:rsid w:val="00AF48EB"/>
    <w:rsid w:val="00AF4B01"/>
    <w:rsid w:val="00AF4CF9"/>
    <w:rsid w:val="00AF4FD7"/>
    <w:rsid w:val="00AF54FD"/>
    <w:rsid w:val="00AF5E17"/>
    <w:rsid w:val="00AF5E43"/>
    <w:rsid w:val="00AF6B3F"/>
    <w:rsid w:val="00AF72E5"/>
    <w:rsid w:val="00B003E0"/>
    <w:rsid w:val="00B005F1"/>
    <w:rsid w:val="00B0090E"/>
    <w:rsid w:val="00B010C5"/>
    <w:rsid w:val="00B01E0B"/>
    <w:rsid w:val="00B02006"/>
    <w:rsid w:val="00B0247E"/>
    <w:rsid w:val="00B02850"/>
    <w:rsid w:val="00B02C54"/>
    <w:rsid w:val="00B030EC"/>
    <w:rsid w:val="00B03A93"/>
    <w:rsid w:val="00B04797"/>
    <w:rsid w:val="00B04E17"/>
    <w:rsid w:val="00B052D3"/>
    <w:rsid w:val="00B05A67"/>
    <w:rsid w:val="00B0702D"/>
    <w:rsid w:val="00B072C5"/>
    <w:rsid w:val="00B10DFB"/>
    <w:rsid w:val="00B11975"/>
    <w:rsid w:val="00B1264D"/>
    <w:rsid w:val="00B12A03"/>
    <w:rsid w:val="00B12D40"/>
    <w:rsid w:val="00B13EBC"/>
    <w:rsid w:val="00B1454C"/>
    <w:rsid w:val="00B14C13"/>
    <w:rsid w:val="00B14F04"/>
    <w:rsid w:val="00B159FE"/>
    <w:rsid w:val="00B16C8E"/>
    <w:rsid w:val="00B171EC"/>
    <w:rsid w:val="00B17422"/>
    <w:rsid w:val="00B1793E"/>
    <w:rsid w:val="00B2056E"/>
    <w:rsid w:val="00B20EC9"/>
    <w:rsid w:val="00B20F6B"/>
    <w:rsid w:val="00B21C09"/>
    <w:rsid w:val="00B21EB5"/>
    <w:rsid w:val="00B23170"/>
    <w:rsid w:val="00B234A7"/>
    <w:rsid w:val="00B24B93"/>
    <w:rsid w:val="00B24C0F"/>
    <w:rsid w:val="00B25443"/>
    <w:rsid w:val="00B2572E"/>
    <w:rsid w:val="00B25C7D"/>
    <w:rsid w:val="00B25D79"/>
    <w:rsid w:val="00B26971"/>
    <w:rsid w:val="00B26BCA"/>
    <w:rsid w:val="00B26D84"/>
    <w:rsid w:val="00B26E53"/>
    <w:rsid w:val="00B27019"/>
    <w:rsid w:val="00B272EA"/>
    <w:rsid w:val="00B27C64"/>
    <w:rsid w:val="00B3009A"/>
    <w:rsid w:val="00B30782"/>
    <w:rsid w:val="00B3082B"/>
    <w:rsid w:val="00B31045"/>
    <w:rsid w:val="00B3165D"/>
    <w:rsid w:val="00B31AF6"/>
    <w:rsid w:val="00B32108"/>
    <w:rsid w:val="00B32C54"/>
    <w:rsid w:val="00B32D04"/>
    <w:rsid w:val="00B33ADC"/>
    <w:rsid w:val="00B33B69"/>
    <w:rsid w:val="00B340F4"/>
    <w:rsid w:val="00B344CE"/>
    <w:rsid w:val="00B35486"/>
    <w:rsid w:val="00B3554E"/>
    <w:rsid w:val="00B35F7B"/>
    <w:rsid w:val="00B4009F"/>
    <w:rsid w:val="00B4035B"/>
    <w:rsid w:val="00B408DA"/>
    <w:rsid w:val="00B410C3"/>
    <w:rsid w:val="00B416BE"/>
    <w:rsid w:val="00B41756"/>
    <w:rsid w:val="00B4232F"/>
    <w:rsid w:val="00B424C7"/>
    <w:rsid w:val="00B425A5"/>
    <w:rsid w:val="00B42E2A"/>
    <w:rsid w:val="00B432C4"/>
    <w:rsid w:val="00B43519"/>
    <w:rsid w:val="00B442FF"/>
    <w:rsid w:val="00B451EB"/>
    <w:rsid w:val="00B4524B"/>
    <w:rsid w:val="00B45A9C"/>
    <w:rsid w:val="00B45ABA"/>
    <w:rsid w:val="00B45C05"/>
    <w:rsid w:val="00B46616"/>
    <w:rsid w:val="00B46CAA"/>
    <w:rsid w:val="00B46F59"/>
    <w:rsid w:val="00B47AEB"/>
    <w:rsid w:val="00B50025"/>
    <w:rsid w:val="00B50A12"/>
    <w:rsid w:val="00B50ACA"/>
    <w:rsid w:val="00B51C1F"/>
    <w:rsid w:val="00B51C58"/>
    <w:rsid w:val="00B52C2B"/>
    <w:rsid w:val="00B52CFD"/>
    <w:rsid w:val="00B53240"/>
    <w:rsid w:val="00B53E9E"/>
    <w:rsid w:val="00B55FE5"/>
    <w:rsid w:val="00B56E59"/>
    <w:rsid w:val="00B57746"/>
    <w:rsid w:val="00B5787D"/>
    <w:rsid w:val="00B57AA5"/>
    <w:rsid w:val="00B60AD1"/>
    <w:rsid w:val="00B61172"/>
    <w:rsid w:val="00B6135B"/>
    <w:rsid w:val="00B6141B"/>
    <w:rsid w:val="00B61469"/>
    <w:rsid w:val="00B62064"/>
    <w:rsid w:val="00B622FF"/>
    <w:rsid w:val="00B6269D"/>
    <w:rsid w:val="00B64610"/>
    <w:rsid w:val="00B64FC8"/>
    <w:rsid w:val="00B65534"/>
    <w:rsid w:val="00B656E3"/>
    <w:rsid w:val="00B657AC"/>
    <w:rsid w:val="00B65954"/>
    <w:rsid w:val="00B65B2C"/>
    <w:rsid w:val="00B65E36"/>
    <w:rsid w:val="00B65F33"/>
    <w:rsid w:val="00B66041"/>
    <w:rsid w:val="00B660C6"/>
    <w:rsid w:val="00B669FC"/>
    <w:rsid w:val="00B66BEE"/>
    <w:rsid w:val="00B67C5E"/>
    <w:rsid w:val="00B67D02"/>
    <w:rsid w:val="00B701B9"/>
    <w:rsid w:val="00B70305"/>
    <w:rsid w:val="00B717D3"/>
    <w:rsid w:val="00B71DFF"/>
    <w:rsid w:val="00B71E71"/>
    <w:rsid w:val="00B72733"/>
    <w:rsid w:val="00B727A1"/>
    <w:rsid w:val="00B72B6F"/>
    <w:rsid w:val="00B72EEB"/>
    <w:rsid w:val="00B7360A"/>
    <w:rsid w:val="00B73DB3"/>
    <w:rsid w:val="00B73F87"/>
    <w:rsid w:val="00B744E1"/>
    <w:rsid w:val="00B74844"/>
    <w:rsid w:val="00B74EB5"/>
    <w:rsid w:val="00B7505D"/>
    <w:rsid w:val="00B754A4"/>
    <w:rsid w:val="00B774C7"/>
    <w:rsid w:val="00B77CC3"/>
    <w:rsid w:val="00B804EC"/>
    <w:rsid w:val="00B8091E"/>
    <w:rsid w:val="00B81163"/>
    <w:rsid w:val="00B8271A"/>
    <w:rsid w:val="00B828EA"/>
    <w:rsid w:val="00B83A00"/>
    <w:rsid w:val="00B845E7"/>
    <w:rsid w:val="00B846CB"/>
    <w:rsid w:val="00B849FF"/>
    <w:rsid w:val="00B84EAB"/>
    <w:rsid w:val="00B851AE"/>
    <w:rsid w:val="00B85D06"/>
    <w:rsid w:val="00B86086"/>
    <w:rsid w:val="00B8730A"/>
    <w:rsid w:val="00B8790B"/>
    <w:rsid w:val="00B87926"/>
    <w:rsid w:val="00B87C0C"/>
    <w:rsid w:val="00B90BC3"/>
    <w:rsid w:val="00B90F90"/>
    <w:rsid w:val="00B919AF"/>
    <w:rsid w:val="00B921B9"/>
    <w:rsid w:val="00B92464"/>
    <w:rsid w:val="00B92630"/>
    <w:rsid w:val="00B92A47"/>
    <w:rsid w:val="00B92C6D"/>
    <w:rsid w:val="00B92DBE"/>
    <w:rsid w:val="00B93A08"/>
    <w:rsid w:val="00B95159"/>
    <w:rsid w:val="00B9544D"/>
    <w:rsid w:val="00B9597F"/>
    <w:rsid w:val="00B95B7C"/>
    <w:rsid w:val="00B95E87"/>
    <w:rsid w:val="00B9639D"/>
    <w:rsid w:val="00B96823"/>
    <w:rsid w:val="00B9796A"/>
    <w:rsid w:val="00B97B5F"/>
    <w:rsid w:val="00BA0430"/>
    <w:rsid w:val="00BA076D"/>
    <w:rsid w:val="00BA0B29"/>
    <w:rsid w:val="00BA1065"/>
    <w:rsid w:val="00BA289A"/>
    <w:rsid w:val="00BA2DE6"/>
    <w:rsid w:val="00BA3413"/>
    <w:rsid w:val="00BA3583"/>
    <w:rsid w:val="00BA3F69"/>
    <w:rsid w:val="00BA4D3F"/>
    <w:rsid w:val="00BA52EA"/>
    <w:rsid w:val="00BA6266"/>
    <w:rsid w:val="00BA626B"/>
    <w:rsid w:val="00BA79BE"/>
    <w:rsid w:val="00BA7A91"/>
    <w:rsid w:val="00BA7EF8"/>
    <w:rsid w:val="00BA7F7C"/>
    <w:rsid w:val="00BB07E4"/>
    <w:rsid w:val="00BB0DE4"/>
    <w:rsid w:val="00BB1537"/>
    <w:rsid w:val="00BB164A"/>
    <w:rsid w:val="00BB1A16"/>
    <w:rsid w:val="00BB1CB0"/>
    <w:rsid w:val="00BB2CEF"/>
    <w:rsid w:val="00BB2F20"/>
    <w:rsid w:val="00BB302A"/>
    <w:rsid w:val="00BB5464"/>
    <w:rsid w:val="00BB56BA"/>
    <w:rsid w:val="00BB6C18"/>
    <w:rsid w:val="00BB6D8F"/>
    <w:rsid w:val="00BB784F"/>
    <w:rsid w:val="00BB7D32"/>
    <w:rsid w:val="00BB7E7D"/>
    <w:rsid w:val="00BC0394"/>
    <w:rsid w:val="00BC0421"/>
    <w:rsid w:val="00BC04DA"/>
    <w:rsid w:val="00BC07A8"/>
    <w:rsid w:val="00BC0E50"/>
    <w:rsid w:val="00BC1999"/>
    <w:rsid w:val="00BC2561"/>
    <w:rsid w:val="00BC3FE9"/>
    <w:rsid w:val="00BC4637"/>
    <w:rsid w:val="00BC509B"/>
    <w:rsid w:val="00BC5496"/>
    <w:rsid w:val="00BC5BC7"/>
    <w:rsid w:val="00BC5C3D"/>
    <w:rsid w:val="00BC6019"/>
    <w:rsid w:val="00BC7396"/>
    <w:rsid w:val="00BC747F"/>
    <w:rsid w:val="00BD1AE9"/>
    <w:rsid w:val="00BD2108"/>
    <w:rsid w:val="00BD23F9"/>
    <w:rsid w:val="00BD24A9"/>
    <w:rsid w:val="00BD28AB"/>
    <w:rsid w:val="00BD2C60"/>
    <w:rsid w:val="00BD2D31"/>
    <w:rsid w:val="00BD32BF"/>
    <w:rsid w:val="00BD3D6F"/>
    <w:rsid w:val="00BD6531"/>
    <w:rsid w:val="00BD68D0"/>
    <w:rsid w:val="00BD6F48"/>
    <w:rsid w:val="00BD70B5"/>
    <w:rsid w:val="00BD784E"/>
    <w:rsid w:val="00BD7B7D"/>
    <w:rsid w:val="00BE02D6"/>
    <w:rsid w:val="00BE0AD5"/>
    <w:rsid w:val="00BE14EA"/>
    <w:rsid w:val="00BE15FF"/>
    <w:rsid w:val="00BE1E12"/>
    <w:rsid w:val="00BE278C"/>
    <w:rsid w:val="00BE2E96"/>
    <w:rsid w:val="00BE3413"/>
    <w:rsid w:val="00BE3453"/>
    <w:rsid w:val="00BE3FBF"/>
    <w:rsid w:val="00BE423A"/>
    <w:rsid w:val="00BE450B"/>
    <w:rsid w:val="00BE4DAE"/>
    <w:rsid w:val="00BE4E64"/>
    <w:rsid w:val="00BE52B3"/>
    <w:rsid w:val="00BE6CBB"/>
    <w:rsid w:val="00BE7264"/>
    <w:rsid w:val="00BE7D52"/>
    <w:rsid w:val="00BF04A3"/>
    <w:rsid w:val="00BF074F"/>
    <w:rsid w:val="00BF0950"/>
    <w:rsid w:val="00BF0C5D"/>
    <w:rsid w:val="00BF1003"/>
    <w:rsid w:val="00BF1976"/>
    <w:rsid w:val="00BF1977"/>
    <w:rsid w:val="00BF1C08"/>
    <w:rsid w:val="00BF2121"/>
    <w:rsid w:val="00BF23A1"/>
    <w:rsid w:val="00BF25E8"/>
    <w:rsid w:val="00BF2ABF"/>
    <w:rsid w:val="00BF34AB"/>
    <w:rsid w:val="00BF41CD"/>
    <w:rsid w:val="00BF430E"/>
    <w:rsid w:val="00BF600C"/>
    <w:rsid w:val="00BF69D3"/>
    <w:rsid w:val="00BF6B97"/>
    <w:rsid w:val="00BF6EA7"/>
    <w:rsid w:val="00BF766C"/>
    <w:rsid w:val="00BF7966"/>
    <w:rsid w:val="00BF7EA9"/>
    <w:rsid w:val="00C00CF5"/>
    <w:rsid w:val="00C011DC"/>
    <w:rsid w:val="00C015B2"/>
    <w:rsid w:val="00C01870"/>
    <w:rsid w:val="00C01916"/>
    <w:rsid w:val="00C01A6C"/>
    <w:rsid w:val="00C028E3"/>
    <w:rsid w:val="00C030A1"/>
    <w:rsid w:val="00C03196"/>
    <w:rsid w:val="00C03353"/>
    <w:rsid w:val="00C03B10"/>
    <w:rsid w:val="00C03B49"/>
    <w:rsid w:val="00C041C2"/>
    <w:rsid w:val="00C05E95"/>
    <w:rsid w:val="00C060BB"/>
    <w:rsid w:val="00C06245"/>
    <w:rsid w:val="00C070B4"/>
    <w:rsid w:val="00C10322"/>
    <w:rsid w:val="00C10F56"/>
    <w:rsid w:val="00C119CA"/>
    <w:rsid w:val="00C11F61"/>
    <w:rsid w:val="00C124D6"/>
    <w:rsid w:val="00C1273E"/>
    <w:rsid w:val="00C128A9"/>
    <w:rsid w:val="00C129FB"/>
    <w:rsid w:val="00C13035"/>
    <w:rsid w:val="00C130F2"/>
    <w:rsid w:val="00C13403"/>
    <w:rsid w:val="00C13414"/>
    <w:rsid w:val="00C135E9"/>
    <w:rsid w:val="00C1393D"/>
    <w:rsid w:val="00C13C39"/>
    <w:rsid w:val="00C13EC4"/>
    <w:rsid w:val="00C13F9C"/>
    <w:rsid w:val="00C14201"/>
    <w:rsid w:val="00C15774"/>
    <w:rsid w:val="00C15D57"/>
    <w:rsid w:val="00C167FD"/>
    <w:rsid w:val="00C16B3E"/>
    <w:rsid w:val="00C16EA4"/>
    <w:rsid w:val="00C171E8"/>
    <w:rsid w:val="00C1758C"/>
    <w:rsid w:val="00C177CC"/>
    <w:rsid w:val="00C2040D"/>
    <w:rsid w:val="00C21273"/>
    <w:rsid w:val="00C2148D"/>
    <w:rsid w:val="00C21C1F"/>
    <w:rsid w:val="00C2203E"/>
    <w:rsid w:val="00C22105"/>
    <w:rsid w:val="00C224CF"/>
    <w:rsid w:val="00C23826"/>
    <w:rsid w:val="00C23ACC"/>
    <w:rsid w:val="00C240EB"/>
    <w:rsid w:val="00C24404"/>
    <w:rsid w:val="00C248E6"/>
    <w:rsid w:val="00C25BDA"/>
    <w:rsid w:val="00C25D6A"/>
    <w:rsid w:val="00C26C9D"/>
    <w:rsid w:val="00C26E36"/>
    <w:rsid w:val="00C271EF"/>
    <w:rsid w:val="00C279FF"/>
    <w:rsid w:val="00C30006"/>
    <w:rsid w:val="00C30982"/>
    <w:rsid w:val="00C30F00"/>
    <w:rsid w:val="00C31260"/>
    <w:rsid w:val="00C318B7"/>
    <w:rsid w:val="00C31A9B"/>
    <w:rsid w:val="00C31AEE"/>
    <w:rsid w:val="00C31EA0"/>
    <w:rsid w:val="00C33539"/>
    <w:rsid w:val="00C33788"/>
    <w:rsid w:val="00C33804"/>
    <w:rsid w:val="00C34BB2"/>
    <w:rsid w:val="00C35157"/>
    <w:rsid w:val="00C35610"/>
    <w:rsid w:val="00C3577D"/>
    <w:rsid w:val="00C35965"/>
    <w:rsid w:val="00C35978"/>
    <w:rsid w:val="00C36F9F"/>
    <w:rsid w:val="00C3737E"/>
    <w:rsid w:val="00C378A6"/>
    <w:rsid w:val="00C37B38"/>
    <w:rsid w:val="00C4159F"/>
    <w:rsid w:val="00C4194A"/>
    <w:rsid w:val="00C422EF"/>
    <w:rsid w:val="00C42F27"/>
    <w:rsid w:val="00C43293"/>
    <w:rsid w:val="00C434C5"/>
    <w:rsid w:val="00C4383F"/>
    <w:rsid w:val="00C439E8"/>
    <w:rsid w:val="00C43E7C"/>
    <w:rsid w:val="00C43F2A"/>
    <w:rsid w:val="00C44A54"/>
    <w:rsid w:val="00C44AF5"/>
    <w:rsid w:val="00C44C0F"/>
    <w:rsid w:val="00C44CBE"/>
    <w:rsid w:val="00C47AFB"/>
    <w:rsid w:val="00C47DEF"/>
    <w:rsid w:val="00C501D2"/>
    <w:rsid w:val="00C50275"/>
    <w:rsid w:val="00C50E41"/>
    <w:rsid w:val="00C510F3"/>
    <w:rsid w:val="00C51C29"/>
    <w:rsid w:val="00C51EE0"/>
    <w:rsid w:val="00C52B62"/>
    <w:rsid w:val="00C534CE"/>
    <w:rsid w:val="00C535B4"/>
    <w:rsid w:val="00C54B30"/>
    <w:rsid w:val="00C54B94"/>
    <w:rsid w:val="00C55892"/>
    <w:rsid w:val="00C55A9A"/>
    <w:rsid w:val="00C55B87"/>
    <w:rsid w:val="00C55DE3"/>
    <w:rsid w:val="00C56265"/>
    <w:rsid w:val="00C568F6"/>
    <w:rsid w:val="00C56EF2"/>
    <w:rsid w:val="00C57011"/>
    <w:rsid w:val="00C57B81"/>
    <w:rsid w:val="00C57C88"/>
    <w:rsid w:val="00C60A6E"/>
    <w:rsid w:val="00C60C53"/>
    <w:rsid w:val="00C61349"/>
    <w:rsid w:val="00C61575"/>
    <w:rsid w:val="00C62DDE"/>
    <w:rsid w:val="00C6316A"/>
    <w:rsid w:val="00C637A4"/>
    <w:rsid w:val="00C63D21"/>
    <w:rsid w:val="00C643A0"/>
    <w:rsid w:val="00C645F1"/>
    <w:rsid w:val="00C6540B"/>
    <w:rsid w:val="00C65693"/>
    <w:rsid w:val="00C6588B"/>
    <w:rsid w:val="00C65C42"/>
    <w:rsid w:val="00C668CB"/>
    <w:rsid w:val="00C66CED"/>
    <w:rsid w:val="00C67BBD"/>
    <w:rsid w:val="00C70051"/>
    <w:rsid w:val="00C70E2E"/>
    <w:rsid w:val="00C71C9E"/>
    <w:rsid w:val="00C7249A"/>
    <w:rsid w:val="00C72C11"/>
    <w:rsid w:val="00C73469"/>
    <w:rsid w:val="00C73484"/>
    <w:rsid w:val="00C738BD"/>
    <w:rsid w:val="00C738DB"/>
    <w:rsid w:val="00C744E8"/>
    <w:rsid w:val="00C74536"/>
    <w:rsid w:val="00C749D4"/>
    <w:rsid w:val="00C74B37"/>
    <w:rsid w:val="00C74D23"/>
    <w:rsid w:val="00C7513B"/>
    <w:rsid w:val="00C7564D"/>
    <w:rsid w:val="00C75B00"/>
    <w:rsid w:val="00C769F1"/>
    <w:rsid w:val="00C76D8F"/>
    <w:rsid w:val="00C80098"/>
    <w:rsid w:val="00C8037F"/>
    <w:rsid w:val="00C80693"/>
    <w:rsid w:val="00C806CF"/>
    <w:rsid w:val="00C80A9A"/>
    <w:rsid w:val="00C80ACA"/>
    <w:rsid w:val="00C815CB"/>
    <w:rsid w:val="00C8165F"/>
    <w:rsid w:val="00C82100"/>
    <w:rsid w:val="00C829F9"/>
    <w:rsid w:val="00C82D6A"/>
    <w:rsid w:val="00C82FD9"/>
    <w:rsid w:val="00C8318A"/>
    <w:rsid w:val="00C83233"/>
    <w:rsid w:val="00C839AC"/>
    <w:rsid w:val="00C83E8C"/>
    <w:rsid w:val="00C84184"/>
    <w:rsid w:val="00C84456"/>
    <w:rsid w:val="00C84760"/>
    <w:rsid w:val="00C84956"/>
    <w:rsid w:val="00C85467"/>
    <w:rsid w:val="00C859DD"/>
    <w:rsid w:val="00C85D73"/>
    <w:rsid w:val="00C85FA0"/>
    <w:rsid w:val="00C86176"/>
    <w:rsid w:val="00C867E5"/>
    <w:rsid w:val="00C87610"/>
    <w:rsid w:val="00C909E9"/>
    <w:rsid w:val="00C90BE5"/>
    <w:rsid w:val="00C918BA"/>
    <w:rsid w:val="00C91A67"/>
    <w:rsid w:val="00C91E90"/>
    <w:rsid w:val="00C91EBE"/>
    <w:rsid w:val="00C9200A"/>
    <w:rsid w:val="00C9248C"/>
    <w:rsid w:val="00C92B66"/>
    <w:rsid w:val="00C92ECC"/>
    <w:rsid w:val="00C93131"/>
    <w:rsid w:val="00C9393F"/>
    <w:rsid w:val="00C93B1A"/>
    <w:rsid w:val="00C9469C"/>
    <w:rsid w:val="00C94742"/>
    <w:rsid w:val="00C95B71"/>
    <w:rsid w:val="00C95B82"/>
    <w:rsid w:val="00C95D5A"/>
    <w:rsid w:val="00C95F1F"/>
    <w:rsid w:val="00C9603D"/>
    <w:rsid w:val="00C9665E"/>
    <w:rsid w:val="00C9672A"/>
    <w:rsid w:val="00C96B15"/>
    <w:rsid w:val="00C97562"/>
    <w:rsid w:val="00C97676"/>
    <w:rsid w:val="00C97BD8"/>
    <w:rsid w:val="00C97CF2"/>
    <w:rsid w:val="00C97DB3"/>
    <w:rsid w:val="00CA01BB"/>
    <w:rsid w:val="00CA084D"/>
    <w:rsid w:val="00CA0B54"/>
    <w:rsid w:val="00CA1E74"/>
    <w:rsid w:val="00CA2C7D"/>
    <w:rsid w:val="00CA3013"/>
    <w:rsid w:val="00CA3C40"/>
    <w:rsid w:val="00CA42B3"/>
    <w:rsid w:val="00CA442B"/>
    <w:rsid w:val="00CA495C"/>
    <w:rsid w:val="00CA4C1D"/>
    <w:rsid w:val="00CA4C2C"/>
    <w:rsid w:val="00CA4E99"/>
    <w:rsid w:val="00CA506A"/>
    <w:rsid w:val="00CA5255"/>
    <w:rsid w:val="00CA673D"/>
    <w:rsid w:val="00CA678A"/>
    <w:rsid w:val="00CA7004"/>
    <w:rsid w:val="00CA7763"/>
    <w:rsid w:val="00CA7895"/>
    <w:rsid w:val="00CA78FD"/>
    <w:rsid w:val="00CB0900"/>
    <w:rsid w:val="00CB09B5"/>
    <w:rsid w:val="00CB0CAE"/>
    <w:rsid w:val="00CB0CF0"/>
    <w:rsid w:val="00CB216B"/>
    <w:rsid w:val="00CB225A"/>
    <w:rsid w:val="00CB27F3"/>
    <w:rsid w:val="00CB3D81"/>
    <w:rsid w:val="00CB3DF1"/>
    <w:rsid w:val="00CB473B"/>
    <w:rsid w:val="00CB64B3"/>
    <w:rsid w:val="00CB6B8D"/>
    <w:rsid w:val="00CB6D52"/>
    <w:rsid w:val="00CB7313"/>
    <w:rsid w:val="00CC0EF0"/>
    <w:rsid w:val="00CC1532"/>
    <w:rsid w:val="00CC1D41"/>
    <w:rsid w:val="00CC260B"/>
    <w:rsid w:val="00CC277E"/>
    <w:rsid w:val="00CC27BA"/>
    <w:rsid w:val="00CC295F"/>
    <w:rsid w:val="00CC30B2"/>
    <w:rsid w:val="00CC417B"/>
    <w:rsid w:val="00CC4570"/>
    <w:rsid w:val="00CC4899"/>
    <w:rsid w:val="00CC4EF3"/>
    <w:rsid w:val="00CC4FBB"/>
    <w:rsid w:val="00CC52E5"/>
    <w:rsid w:val="00CC53D1"/>
    <w:rsid w:val="00CC563D"/>
    <w:rsid w:val="00CC5898"/>
    <w:rsid w:val="00CC5D1A"/>
    <w:rsid w:val="00CC688A"/>
    <w:rsid w:val="00CC6D9E"/>
    <w:rsid w:val="00CC71B5"/>
    <w:rsid w:val="00CC7F99"/>
    <w:rsid w:val="00CD0884"/>
    <w:rsid w:val="00CD16C1"/>
    <w:rsid w:val="00CD2DE9"/>
    <w:rsid w:val="00CD2F41"/>
    <w:rsid w:val="00CD38CA"/>
    <w:rsid w:val="00CD443F"/>
    <w:rsid w:val="00CD4788"/>
    <w:rsid w:val="00CD4B09"/>
    <w:rsid w:val="00CD4D3B"/>
    <w:rsid w:val="00CD574F"/>
    <w:rsid w:val="00CD67ED"/>
    <w:rsid w:val="00CD7AB1"/>
    <w:rsid w:val="00CE02C3"/>
    <w:rsid w:val="00CE0936"/>
    <w:rsid w:val="00CE1538"/>
    <w:rsid w:val="00CE1882"/>
    <w:rsid w:val="00CE198B"/>
    <w:rsid w:val="00CE25A2"/>
    <w:rsid w:val="00CE29CD"/>
    <w:rsid w:val="00CE467F"/>
    <w:rsid w:val="00CE4D69"/>
    <w:rsid w:val="00CE505E"/>
    <w:rsid w:val="00CE60D1"/>
    <w:rsid w:val="00CE67A3"/>
    <w:rsid w:val="00CE744C"/>
    <w:rsid w:val="00CE7612"/>
    <w:rsid w:val="00CE77CF"/>
    <w:rsid w:val="00CF023D"/>
    <w:rsid w:val="00CF04E5"/>
    <w:rsid w:val="00CF0529"/>
    <w:rsid w:val="00CF0580"/>
    <w:rsid w:val="00CF13AD"/>
    <w:rsid w:val="00CF308A"/>
    <w:rsid w:val="00CF3172"/>
    <w:rsid w:val="00CF31E1"/>
    <w:rsid w:val="00CF41E3"/>
    <w:rsid w:val="00CF4219"/>
    <w:rsid w:val="00CF4549"/>
    <w:rsid w:val="00CF4E6A"/>
    <w:rsid w:val="00CF4FAB"/>
    <w:rsid w:val="00CF5582"/>
    <w:rsid w:val="00CF5711"/>
    <w:rsid w:val="00CF73C8"/>
    <w:rsid w:val="00CF7F5F"/>
    <w:rsid w:val="00D001AD"/>
    <w:rsid w:val="00D00968"/>
    <w:rsid w:val="00D00E5A"/>
    <w:rsid w:val="00D01B89"/>
    <w:rsid w:val="00D023C1"/>
    <w:rsid w:val="00D02E03"/>
    <w:rsid w:val="00D03163"/>
    <w:rsid w:val="00D03CEB"/>
    <w:rsid w:val="00D04051"/>
    <w:rsid w:val="00D04491"/>
    <w:rsid w:val="00D05EFE"/>
    <w:rsid w:val="00D0689C"/>
    <w:rsid w:val="00D06A18"/>
    <w:rsid w:val="00D06E00"/>
    <w:rsid w:val="00D072E4"/>
    <w:rsid w:val="00D07CF9"/>
    <w:rsid w:val="00D07E0F"/>
    <w:rsid w:val="00D10661"/>
    <w:rsid w:val="00D10B98"/>
    <w:rsid w:val="00D11CDB"/>
    <w:rsid w:val="00D12C45"/>
    <w:rsid w:val="00D135E1"/>
    <w:rsid w:val="00D13B13"/>
    <w:rsid w:val="00D14337"/>
    <w:rsid w:val="00D1499E"/>
    <w:rsid w:val="00D159E8"/>
    <w:rsid w:val="00D16938"/>
    <w:rsid w:val="00D16F96"/>
    <w:rsid w:val="00D17226"/>
    <w:rsid w:val="00D2037A"/>
    <w:rsid w:val="00D20690"/>
    <w:rsid w:val="00D20D61"/>
    <w:rsid w:val="00D21230"/>
    <w:rsid w:val="00D218E6"/>
    <w:rsid w:val="00D21A2E"/>
    <w:rsid w:val="00D22027"/>
    <w:rsid w:val="00D2214D"/>
    <w:rsid w:val="00D2278B"/>
    <w:rsid w:val="00D22A5E"/>
    <w:rsid w:val="00D22C6C"/>
    <w:rsid w:val="00D235B9"/>
    <w:rsid w:val="00D23AE6"/>
    <w:rsid w:val="00D2425C"/>
    <w:rsid w:val="00D24752"/>
    <w:rsid w:val="00D24A17"/>
    <w:rsid w:val="00D24DBB"/>
    <w:rsid w:val="00D2516B"/>
    <w:rsid w:val="00D27203"/>
    <w:rsid w:val="00D2775D"/>
    <w:rsid w:val="00D27798"/>
    <w:rsid w:val="00D27B39"/>
    <w:rsid w:val="00D3000C"/>
    <w:rsid w:val="00D3021E"/>
    <w:rsid w:val="00D30741"/>
    <w:rsid w:val="00D307E9"/>
    <w:rsid w:val="00D3102A"/>
    <w:rsid w:val="00D3112B"/>
    <w:rsid w:val="00D31420"/>
    <w:rsid w:val="00D316CD"/>
    <w:rsid w:val="00D31B80"/>
    <w:rsid w:val="00D323F6"/>
    <w:rsid w:val="00D32547"/>
    <w:rsid w:val="00D32ED2"/>
    <w:rsid w:val="00D33402"/>
    <w:rsid w:val="00D3385B"/>
    <w:rsid w:val="00D338F5"/>
    <w:rsid w:val="00D3428B"/>
    <w:rsid w:val="00D343A5"/>
    <w:rsid w:val="00D3509A"/>
    <w:rsid w:val="00D35B82"/>
    <w:rsid w:val="00D360F6"/>
    <w:rsid w:val="00D36477"/>
    <w:rsid w:val="00D368F2"/>
    <w:rsid w:val="00D36EEE"/>
    <w:rsid w:val="00D37560"/>
    <w:rsid w:val="00D4006B"/>
    <w:rsid w:val="00D4103B"/>
    <w:rsid w:val="00D41339"/>
    <w:rsid w:val="00D4135E"/>
    <w:rsid w:val="00D4368E"/>
    <w:rsid w:val="00D439DE"/>
    <w:rsid w:val="00D43EB0"/>
    <w:rsid w:val="00D43F36"/>
    <w:rsid w:val="00D43FA2"/>
    <w:rsid w:val="00D440B4"/>
    <w:rsid w:val="00D44322"/>
    <w:rsid w:val="00D44FEB"/>
    <w:rsid w:val="00D45810"/>
    <w:rsid w:val="00D45AE1"/>
    <w:rsid w:val="00D4643F"/>
    <w:rsid w:val="00D4682C"/>
    <w:rsid w:val="00D46914"/>
    <w:rsid w:val="00D46DAC"/>
    <w:rsid w:val="00D50D78"/>
    <w:rsid w:val="00D51067"/>
    <w:rsid w:val="00D513AF"/>
    <w:rsid w:val="00D51467"/>
    <w:rsid w:val="00D5228D"/>
    <w:rsid w:val="00D5396B"/>
    <w:rsid w:val="00D54AFB"/>
    <w:rsid w:val="00D55169"/>
    <w:rsid w:val="00D55270"/>
    <w:rsid w:val="00D554D5"/>
    <w:rsid w:val="00D55A64"/>
    <w:rsid w:val="00D55CA1"/>
    <w:rsid w:val="00D56C75"/>
    <w:rsid w:val="00D57853"/>
    <w:rsid w:val="00D579F9"/>
    <w:rsid w:val="00D60DF9"/>
    <w:rsid w:val="00D61CEC"/>
    <w:rsid w:val="00D62332"/>
    <w:rsid w:val="00D623F2"/>
    <w:rsid w:val="00D62A2B"/>
    <w:rsid w:val="00D62D23"/>
    <w:rsid w:val="00D63067"/>
    <w:rsid w:val="00D6399E"/>
    <w:rsid w:val="00D63A89"/>
    <w:rsid w:val="00D63CB1"/>
    <w:rsid w:val="00D63CCA"/>
    <w:rsid w:val="00D643B8"/>
    <w:rsid w:val="00D64CA3"/>
    <w:rsid w:val="00D64FB9"/>
    <w:rsid w:val="00D65708"/>
    <w:rsid w:val="00D67876"/>
    <w:rsid w:val="00D702D8"/>
    <w:rsid w:val="00D707DD"/>
    <w:rsid w:val="00D70C5B"/>
    <w:rsid w:val="00D714A9"/>
    <w:rsid w:val="00D71F57"/>
    <w:rsid w:val="00D72BAE"/>
    <w:rsid w:val="00D73C10"/>
    <w:rsid w:val="00D75081"/>
    <w:rsid w:val="00D80ADC"/>
    <w:rsid w:val="00D80B05"/>
    <w:rsid w:val="00D8134B"/>
    <w:rsid w:val="00D827F6"/>
    <w:rsid w:val="00D82AD2"/>
    <w:rsid w:val="00D831FB"/>
    <w:rsid w:val="00D83871"/>
    <w:rsid w:val="00D84080"/>
    <w:rsid w:val="00D84635"/>
    <w:rsid w:val="00D847E9"/>
    <w:rsid w:val="00D84DF7"/>
    <w:rsid w:val="00D85252"/>
    <w:rsid w:val="00D853ED"/>
    <w:rsid w:val="00D85646"/>
    <w:rsid w:val="00D8572A"/>
    <w:rsid w:val="00D86EF0"/>
    <w:rsid w:val="00D90042"/>
    <w:rsid w:val="00D90519"/>
    <w:rsid w:val="00D90930"/>
    <w:rsid w:val="00D91192"/>
    <w:rsid w:val="00D915E9"/>
    <w:rsid w:val="00D92537"/>
    <w:rsid w:val="00D92629"/>
    <w:rsid w:val="00D92CE0"/>
    <w:rsid w:val="00D93704"/>
    <w:rsid w:val="00D94C82"/>
    <w:rsid w:val="00D95432"/>
    <w:rsid w:val="00D95A00"/>
    <w:rsid w:val="00D95D67"/>
    <w:rsid w:val="00D95FB2"/>
    <w:rsid w:val="00D96170"/>
    <w:rsid w:val="00D9691F"/>
    <w:rsid w:val="00D97413"/>
    <w:rsid w:val="00D97531"/>
    <w:rsid w:val="00DA00B3"/>
    <w:rsid w:val="00DA02EB"/>
    <w:rsid w:val="00DA19F5"/>
    <w:rsid w:val="00DA203D"/>
    <w:rsid w:val="00DA2508"/>
    <w:rsid w:val="00DA26EB"/>
    <w:rsid w:val="00DA302A"/>
    <w:rsid w:val="00DA32FA"/>
    <w:rsid w:val="00DA3E7D"/>
    <w:rsid w:val="00DA40D6"/>
    <w:rsid w:val="00DA475A"/>
    <w:rsid w:val="00DA4859"/>
    <w:rsid w:val="00DA6AEB"/>
    <w:rsid w:val="00DA6B02"/>
    <w:rsid w:val="00DA75AD"/>
    <w:rsid w:val="00DA7693"/>
    <w:rsid w:val="00DA76ED"/>
    <w:rsid w:val="00DB0849"/>
    <w:rsid w:val="00DB216A"/>
    <w:rsid w:val="00DB2AE6"/>
    <w:rsid w:val="00DB3224"/>
    <w:rsid w:val="00DB38B4"/>
    <w:rsid w:val="00DB3F6A"/>
    <w:rsid w:val="00DB43DF"/>
    <w:rsid w:val="00DB43FB"/>
    <w:rsid w:val="00DB5024"/>
    <w:rsid w:val="00DB67EE"/>
    <w:rsid w:val="00DB68DE"/>
    <w:rsid w:val="00DB6BBF"/>
    <w:rsid w:val="00DB7719"/>
    <w:rsid w:val="00DB7941"/>
    <w:rsid w:val="00DC02A7"/>
    <w:rsid w:val="00DC076C"/>
    <w:rsid w:val="00DC0B83"/>
    <w:rsid w:val="00DC0CBF"/>
    <w:rsid w:val="00DC0FCA"/>
    <w:rsid w:val="00DC106C"/>
    <w:rsid w:val="00DC2499"/>
    <w:rsid w:val="00DC29B7"/>
    <w:rsid w:val="00DC3887"/>
    <w:rsid w:val="00DC3EDC"/>
    <w:rsid w:val="00DC41B1"/>
    <w:rsid w:val="00DC4AB9"/>
    <w:rsid w:val="00DC57B2"/>
    <w:rsid w:val="00DC5B58"/>
    <w:rsid w:val="00DC5BE3"/>
    <w:rsid w:val="00DC606C"/>
    <w:rsid w:val="00DC620C"/>
    <w:rsid w:val="00DC6446"/>
    <w:rsid w:val="00DC6BC9"/>
    <w:rsid w:val="00DC79FB"/>
    <w:rsid w:val="00DC7D78"/>
    <w:rsid w:val="00DD0A7F"/>
    <w:rsid w:val="00DD0BD4"/>
    <w:rsid w:val="00DD199F"/>
    <w:rsid w:val="00DD224A"/>
    <w:rsid w:val="00DD2567"/>
    <w:rsid w:val="00DD25FD"/>
    <w:rsid w:val="00DD2CCF"/>
    <w:rsid w:val="00DD322D"/>
    <w:rsid w:val="00DD34B8"/>
    <w:rsid w:val="00DD3997"/>
    <w:rsid w:val="00DD3FFB"/>
    <w:rsid w:val="00DD4350"/>
    <w:rsid w:val="00DD44DD"/>
    <w:rsid w:val="00DD499D"/>
    <w:rsid w:val="00DD50DC"/>
    <w:rsid w:val="00DD58F2"/>
    <w:rsid w:val="00DD62FB"/>
    <w:rsid w:val="00DD6475"/>
    <w:rsid w:val="00DD6D35"/>
    <w:rsid w:val="00DD7A12"/>
    <w:rsid w:val="00DD7E6F"/>
    <w:rsid w:val="00DE0292"/>
    <w:rsid w:val="00DE04D4"/>
    <w:rsid w:val="00DE05BA"/>
    <w:rsid w:val="00DE1C65"/>
    <w:rsid w:val="00DE2AA6"/>
    <w:rsid w:val="00DE2F1E"/>
    <w:rsid w:val="00DE3075"/>
    <w:rsid w:val="00DE33BB"/>
    <w:rsid w:val="00DE358D"/>
    <w:rsid w:val="00DE38E9"/>
    <w:rsid w:val="00DE3F69"/>
    <w:rsid w:val="00DE4916"/>
    <w:rsid w:val="00DE4CF8"/>
    <w:rsid w:val="00DE4D4E"/>
    <w:rsid w:val="00DE4E67"/>
    <w:rsid w:val="00DE53F5"/>
    <w:rsid w:val="00DE56CA"/>
    <w:rsid w:val="00DE5DD3"/>
    <w:rsid w:val="00DE60B7"/>
    <w:rsid w:val="00DE664B"/>
    <w:rsid w:val="00DE6C2D"/>
    <w:rsid w:val="00DE6E09"/>
    <w:rsid w:val="00DE7424"/>
    <w:rsid w:val="00DE7697"/>
    <w:rsid w:val="00DE7A14"/>
    <w:rsid w:val="00DE7F5D"/>
    <w:rsid w:val="00DF05C2"/>
    <w:rsid w:val="00DF0964"/>
    <w:rsid w:val="00DF0C53"/>
    <w:rsid w:val="00DF0D02"/>
    <w:rsid w:val="00DF11AF"/>
    <w:rsid w:val="00DF136B"/>
    <w:rsid w:val="00DF1DFF"/>
    <w:rsid w:val="00DF2043"/>
    <w:rsid w:val="00DF2A58"/>
    <w:rsid w:val="00DF2CFF"/>
    <w:rsid w:val="00DF2DA6"/>
    <w:rsid w:val="00DF2F7C"/>
    <w:rsid w:val="00DF370B"/>
    <w:rsid w:val="00DF48F0"/>
    <w:rsid w:val="00DF4F32"/>
    <w:rsid w:val="00DF750E"/>
    <w:rsid w:val="00DF7DA0"/>
    <w:rsid w:val="00E00A5E"/>
    <w:rsid w:val="00E00E0E"/>
    <w:rsid w:val="00E01080"/>
    <w:rsid w:val="00E01FAF"/>
    <w:rsid w:val="00E020C4"/>
    <w:rsid w:val="00E0245F"/>
    <w:rsid w:val="00E028EA"/>
    <w:rsid w:val="00E02D99"/>
    <w:rsid w:val="00E030EC"/>
    <w:rsid w:val="00E0350D"/>
    <w:rsid w:val="00E036F5"/>
    <w:rsid w:val="00E0398C"/>
    <w:rsid w:val="00E0507E"/>
    <w:rsid w:val="00E055C6"/>
    <w:rsid w:val="00E05A24"/>
    <w:rsid w:val="00E10350"/>
    <w:rsid w:val="00E105BA"/>
    <w:rsid w:val="00E1061B"/>
    <w:rsid w:val="00E10A97"/>
    <w:rsid w:val="00E1140F"/>
    <w:rsid w:val="00E12344"/>
    <w:rsid w:val="00E127AA"/>
    <w:rsid w:val="00E128FA"/>
    <w:rsid w:val="00E12C2F"/>
    <w:rsid w:val="00E138A1"/>
    <w:rsid w:val="00E14F4E"/>
    <w:rsid w:val="00E15569"/>
    <w:rsid w:val="00E155CF"/>
    <w:rsid w:val="00E16B09"/>
    <w:rsid w:val="00E16E8A"/>
    <w:rsid w:val="00E204A7"/>
    <w:rsid w:val="00E20888"/>
    <w:rsid w:val="00E20DBE"/>
    <w:rsid w:val="00E20E39"/>
    <w:rsid w:val="00E2163D"/>
    <w:rsid w:val="00E21960"/>
    <w:rsid w:val="00E21C85"/>
    <w:rsid w:val="00E22C97"/>
    <w:rsid w:val="00E23360"/>
    <w:rsid w:val="00E235B0"/>
    <w:rsid w:val="00E2387E"/>
    <w:rsid w:val="00E24435"/>
    <w:rsid w:val="00E24C8D"/>
    <w:rsid w:val="00E24CAB"/>
    <w:rsid w:val="00E24CD0"/>
    <w:rsid w:val="00E24E04"/>
    <w:rsid w:val="00E25E81"/>
    <w:rsid w:val="00E26567"/>
    <w:rsid w:val="00E271DB"/>
    <w:rsid w:val="00E2730B"/>
    <w:rsid w:val="00E2730C"/>
    <w:rsid w:val="00E27E96"/>
    <w:rsid w:val="00E300FE"/>
    <w:rsid w:val="00E310F3"/>
    <w:rsid w:val="00E3139C"/>
    <w:rsid w:val="00E31690"/>
    <w:rsid w:val="00E3188F"/>
    <w:rsid w:val="00E318A4"/>
    <w:rsid w:val="00E318CA"/>
    <w:rsid w:val="00E31ECD"/>
    <w:rsid w:val="00E31EF0"/>
    <w:rsid w:val="00E32E14"/>
    <w:rsid w:val="00E33515"/>
    <w:rsid w:val="00E335A1"/>
    <w:rsid w:val="00E33F57"/>
    <w:rsid w:val="00E34D73"/>
    <w:rsid w:val="00E34EED"/>
    <w:rsid w:val="00E36A11"/>
    <w:rsid w:val="00E36B33"/>
    <w:rsid w:val="00E36DED"/>
    <w:rsid w:val="00E37329"/>
    <w:rsid w:val="00E373A8"/>
    <w:rsid w:val="00E37411"/>
    <w:rsid w:val="00E37B0F"/>
    <w:rsid w:val="00E41AC2"/>
    <w:rsid w:val="00E42DEB"/>
    <w:rsid w:val="00E43161"/>
    <w:rsid w:val="00E43182"/>
    <w:rsid w:val="00E434F7"/>
    <w:rsid w:val="00E43835"/>
    <w:rsid w:val="00E43ABF"/>
    <w:rsid w:val="00E44606"/>
    <w:rsid w:val="00E44B73"/>
    <w:rsid w:val="00E45515"/>
    <w:rsid w:val="00E45681"/>
    <w:rsid w:val="00E45E52"/>
    <w:rsid w:val="00E45FBF"/>
    <w:rsid w:val="00E46F7F"/>
    <w:rsid w:val="00E47016"/>
    <w:rsid w:val="00E4797A"/>
    <w:rsid w:val="00E50025"/>
    <w:rsid w:val="00E5002D"/>
    <w:rsid w:val="00E50067"/>
    <w:rsid w:val="00E50667"/>
    <w:rsid w:val="00E51760"/>
    <w:rsid w:val="00E518D0"/>
    <w:rsid w:val="00E51C4B"/>
    <w:rsid w:val="00E51FE2"/>
    <w:rsid w:val="00E526BA"/>
    <w:rsid w:val="00E52890"/>
    <w:rsid w:val="00E53954"/>
    <w:rsid w:val="00E54598"/>
    <w:rsid w:val="00E55208"/>
    <w:rsid w:val="00E5564C"/>
    <w:rsid w:val="00E560F8"/>
    <w:rsid w:val="00E600E0"/>
    <w:rsid w:val="00E6165F"/>
    <w:rsid w:val="00E62658"/>
    <w:rsid w:val="00E6278D"/>
    <w:rsid w:val="00E6380A"/>
    <w:rsid w:val="00E66105"/>
    <w:rsid w:val="00E665EC"/>
    <w:rsid w:val="00E667AD"/>
    <w:rsid w:val="00E66928"/>
    <w:rsid w:val="00E676F0"/>
    <w:rsid w:val="00E67EA3"/>
    <w:rsid w:val="00E70518"/>
    <w:rsid w:val="00E71100"/>
    <w:rsid w:val="00E723BB"/>
    <w:rsid w:val="00E72575"/>
    <w:rsid w:val="00E73826"/>
    <w:rsid w:val="00E74B9D"/>
    <w:rsid w:val="00E74DA2"/>
    <w:rsid w:val="00E75C2B"/>
    <w:rsid w:val="00E75EED"/>
    <w:rsid w:val="00E7650D"/>
    <w:rsid w:val="00E76557"/>
    <w:rsid w:val="00E76A76"/>
    <w:rsid w:val="00E7741F"/>
    <w:rsid w:val="00E77513"/>
    <w:rsid w:val="00E80EBF"/>
    <w:rsid w:val="00E81C09"/>
    <w:rsid w:val="00E81C60"/>
    <w:rsid w:val="00E8327B"/>
    <w:rsid w:val="00E83A12"/>
    <w:rsid w:val="00E840ED"/>
    <w:rsid w:val="00E84E46"/>
    <w:rsid w:val="00E84F6C"/>
    <w:rsid w:val="00E85398"/>
    <w:rsid w:val="00E8573D"/>
    <w:rsid w:val="00E85B3A"/>
    <w:rsid w:val="00E86AAD"/>
    <w:rsid w:val="00E905B1"/>
    <w:rsid w:val="00E90B2E"/>
    <w:rsid w:val="00E914D1"/>
    <w:rsid w:val="00E9154A"/>
    <w:rsid w:val="00E91FD1"/>
    <w:rsid w:val="00E924AB"/>
    <w:rsid w:val="00E92AF7"/>
    <w:rsid w:val="00E92F51"/>
    <w:rsid w:val="00E93574"/>
    <w:rsid w:val="00E93676"/>
    <w:rsid w:val="00E93BB4"/>
    <w:rsid w:val="00E95092"/>
    <w:rsid w:val="00E955E3"/>
    <w:rsid w:val="00E9619F"/>
    <w:rsid w:val="00E96962"/>
    <w:rsid w:val="00E97661"/>
    <w:rsid w:val="00E97703"/>
    <w:rsid w:val="00EA03E9"/>
    <w:rsid w:val="00EA060F"/>
    <w:rsid w:val="00EA06E8"/>
    <w:rsid w:val="00EA1430"/>
    <w:rsid w:val="00EA1F8F"/>
    <w:rsid w:val="00EA223A"/>
    <w:rsid w:val="00EA2679"/>
    <w:rsid w:val="00EA26FB"/>
    <w:rsid w:val="00EA29CD"/>
    <w:rsid w:val="00EA2C60"/>
    <w:rsid w:val="00EA30D1"/>
    <w:rsid w:val="00EA336F"/>
    <w:rsid w:val="00EA474F"/>
    <w:rsid w:val="00EA491B"/>
    <w:rsid w:val="00EA5A17"/>
    <w:rsid w:val="00EA5C70"/>
    <w:rsid w:val="00EA616A"/>
    <w:rsid w:val="00EA64F4"/>
    <w:rsid w:val="00EA6751"/>
    <w:rsid w:val="00EA7041"/>
    <w:rsid w:val="00EB0512"/>
    <w:rsid w:val="00EB0F82"/>
    <w:rsid w:val="00EB1599"/>
    <w:rsid w:val="00EB1794"/>
    <w:rsid w:val="00EB1813"/>
    <w:rsid w:val="00EB2263"/>
    <w:rsid w:val="00EB252D"/>
    <w:rsid w:val="00EB2649"/>
    <w:rsid w:val="00EB2A91"/>
    <w:rsid w:val="00EB2C50"/>
    <w:rsid w:val="00EB3A38"/>
    <w:rsid w:val="00EB4180"/>
    <w:rsid w:val="00EB4331"/>
    <w:rsid w:val="00EB4442"/>
    <w:rsid w:val="00EB4ED8"/>
    <w:rsid w:val="00EB5164"/>
    <w:rsid w:val="00EB5741"/>
    <w:rsid w:val="00EB57BD"/>
    <w:rsid w:val="00EB60F9"/>
    <w:rsid w:val="00EB6608"/>
    <w:rsid w:val="00EB672F"/>
    <w:rsid w:val="00EB6879"/>
    <w:rsid w:val="00EB6ED9"/>
    <w:rsid w:val="00EB6F03"/>
    <w:rsid w:val="00EB6F54"/>
    <w:rsid w:val="00EB7529"/>
    <w:rsid w:val="00EB7547"/>
    <w:rsid w:val="00EC0167"/>
    <w:rsid w:val="00EC02E7"/>
    <w:rsid w:val="00EC05FE"/>
    <w:rsid w:val="00EC0C71"/>
    <w:rsid w:val="00EC11A8"/>
    <w:rsid w:val="00EC1581"/>
    <w:rsid w:val="00EC177D"/>
    <w:rsid w:val="00EC1C88"/>
    <w:rsid w:val="00EC1DE4"/>
    <w:rsid w:val="00EC2687"/>
    <w:rsid w:val="00EC4A47"/>
    <w:rsid w:val="00EC4AD6"/>
    <w:rsid w:val="00EC521F"/>
    <w:rsid w:val="00EC526D"/>
    <w:rsid w:val="00EC552E"/>
    <w:rsid w:val="00EC664C"/>
    <w:rsid w:val="00EC7691"/>
    <w:rsid w:val="00EC7741"/>
    <w:rsid w:val="00EC7B56"/>
    <w:rsid w:val="00ED0179"/>
    <w:rsid w:val="00ED01E3"/>
    <w:rsid w:val="00ED15A5"/>
    <w:rsid w:val="00ED1988"/>
    <w:rsid w:val="00ED21AB"/>
    <w:rsid w:val="00ED260A"/>
    <w:rsid w:val="00ED26B5"/>
    <w:rsid w:val="00ED2C91"/>
    <w:rsid w:val="00ED3D6B"/>
    <w:rsid w:val="00ED3E3B"/>
    <w:rsid w:val="00ED4980"/>
    <w:rsid w:val="00ED4E7E"/>
    <w:rsid w:val="00ED54C6"/>
    <w:rsid w:val="00ED56F6"/>
    <w:rsid w:val="00ED5C84"/>
    <w:rsid w:val="00ED716A"/>
    <w:rsid w:val="00ED7510"/>
    <w:rsid w:val="00ED7620"/>
    <w:rsid w:val="00EE04AE"/>
    <w:rsid w:val="00EE13A4"/>
    <w:rsid w:val="00EE176E"/>
    <w:rsid w:val="00EE17A9"/>
    <w:rsid w:val="00EE2545"/>
    <w:rsid w:val="00EE2FB8"/>
    <w:rsid w:val="00EE4104"/>
    <w:rsid w:val="00EE48AF"/>
    <w:rsid w:val="00EE4BBB"/>
    <w:rsid w:val="00EE50B3"/>
    <w:rsid w:val="00EE50F6"/>
    <w:rsid w:val="00EE6440"/>
    <w:rsid w:val="00EE67FE"/>
    <w:rsid w:val="00EE68C0"/>
    <w:rsid w:val="00EE695F"/>
    <w:rsid w:val="00EE6E26"/>
    <w:rsid w:val="00EE6EDA"/>
    <w:rsid w:val="00EE7243"/>
    <w:rsid w:val="00EE7823"/>
    <w:rsid w:val="00EE7B56"/>
    <w:rsid w:val="00EF086E"/>
    <w:rsid w:val="00EF0EEC"/>
    <w:rsid w:val="00EF1159"/>
    <w:rsid w:val="00EF2A64"/>
    <w:rsid w:val="00EF360C"/>
    <w:rsid w:val="00EF3633"/>
    <w:rsid w:val="00EF39A8"/>
    <w:rsid w:val="00EF3EF4"/>
    <w:rsid w:val="00EF3F0C"/>
    <w:rsid w:val="00EF3FFF"/>
    <w:rsid w:val="00EF41A9"/>
    <w:rsid w:val="00EF4275"/>
    <w:rsid w:val="00EF56F2"/>
    <w:rsid w:val="00EF57C6"/>
    <w:rsid w:val="00EF5D98"/>
    <w:rsid w:val="00EF65F3"/>
    <w:rsid w:val="00EF6F72"/>
    <w:rsid w:val="00EF7BBD"/>
    <w:rsid w:val="00EF7BDE"/>
    <w:rsid w:val="00EF7F9C"/>
    <w:rsid w:val="00EF7FDD"/>
    <w:rsid w:val="00F000FF"/>
    <w:rsid w:val="00F00B42"/>
    <w:rsid w:val="00F00BD5"/>
    <w:rsid w:val="00F00CD8"/>
    <w:rsid w:val="00F01255"/>
    <w:rsid w:val="00F01652"/>
    <w:rsid w:val="00F01A5F"/>
    <w:rsid w:val="00F029EC"/>
    <w:rsid w:val="00F02B70"/>
    <w:rsid w:val="00F0338F"/>
    <w:rsid w:val="00F0406E"/>
    <w:rsid w:val="00F042E0"/>
    <w:rsid w:val="00F045B0"/>
    <w:rsid w:val="00F048AC"/>
    <w:rsid w:val="00F04C7C"/>
    <w:rsid w:val="00F04E01"/>
    <w:rsid w:val="00F05464"/>
    <w:rsid w:val="00F05704"/>
    <w:rsid w:val="00F06870"/>
    <w:rsid w:val="00F06EBE"/>
    <w:rsid w:val="00F073F2"/>
    <w:rsid w:val="00F074CD"/>
    <w:rsid w:val="00F07B0B"/>
    <w:rsid w:val="00F10190"/>
    <w:rsid w:val="00F1070D"/>
    <w:rsid w:val="00F1115E"/>
    <w:rsid w:val="00F11A43"/>
    <w:rsid w:val="00F11A44"/>
    <w:rsid w:val="00F11CFC"/>
    <w:rsid w:val="00F121BE"/>
    <w:rsid w:val="00F12347"/>
    <w:rsid w:val="00F124A4"/>
    <w:rsid w:val="00F130D0"/>
    <w:rsid w:val="00F132C3"/>
    <w:rsid w:val="00F13B8B"/>
    <w:rsid w:val="00F13D4A"/>
    <w:rsid w:val="00F149CD"/>
    <w:rsid w:val="00F1584B"/>
    <w:rsid w:val="00F1585D"/>
    <w:rsid w:val="00F1585F"/>
    <w:rsid w:val="00F15C48"/>
    <w:rsid w:val="00F15D90"/>
    <w:rsid w:val="00F15FA2"/>
    <w:rsid w:val="00F160C1"/>
    <w:rsid w:val="00F16576"/>
    <w:rsid w:val="00F16D67"/>
    <w:rsid w:val="00F1716A"/>
    <w:rsid w:val="00F176CB"/>
    <w:rsid w:val="00F17706"/>
    <w:rsid w:val="00F17FFE"/>
    <w:rsid w:val="00F20855"/>
    <w:rsid w:val="00F21118"/>
    <w:rsid w:val="00F217CF"/>
    <w:rsid w:val="00F225E6"/>
    <w:rsid w:val="00F2271C"/>
    <w:rsid w:val="00F236F6"/>
    <w:rsid w:val="00F23B01"/>
    <w:rsid w:val="00F23D0D"/>
    <w:rsid w:val="00F23DFF"/>
    <w:rsid w:val="00F23E83"/>
    <w:rsid w:val="00F24083"/>
    <w:rsid w:val="00F24135"/>
    <w:rsid w:val="00F244E5"/>
    <w:rsid w:val="00F24F0F"/>
    <w:rsid w:val="00F260B2"/>
    <w:rsid w:val="00F268E5"/>
    <w:rsid w:val="00F26E93"/>
    <w:rsid w:val="00F2729E"/>
    <w:rsid w:val="00F2777C"/>
    <w:rsid w:val="00F27854"/>
    <w:rsid w:val="00F30017"/>
    <w:rsid w:val="00F3052D"/>
    <w:rsid w:val="00F306CB"/>
    <w:rsid w:val="00F30968"/>
    <w:rsid w:val="00F30D82"/>
    <w:rsid w:val="00F30F62"/>
    <w:rsid w:val="00F3189B"/>
    <w:rsid w:val="00F31C04"/>
    <w:rsid w:val="00F31F5E"/>
    <w:rsid w:val="00F3238E"/>
    <w:rsid w:val="00F323DF"/>
    <w:rsid w:val="00F32A1E"/>
    <w:rsid w:val="00F34105"/>
    <w:rsid w:val="00F36D0B"/>
    <w:rsid w:val="00F3717F"/>
    <w:rsid w:val="00F373F5"/>
    <w:rsid w:val="00F37CE0"/>
    <w:rsid w:val="00F37DEB"/>
    <w:rsid w:val="00F40375"/>
    <w:rsid w:val="00F4052F"/>
    <w:rsid w:val="00F41137"/>
    <w:rsid w:val="00F415F7"/>
    <w:rsid w:val="00F41BA1"/>
    <w:rsid w:val="00F42238"/>
    <w:rsid w:val="00F4254A"/>
    <w:rsid w:val="00F43076"/>
    <w:rsid w:val="00F4353C"/>
    <w:rsid w:val="00F44130"/>
    <w:rsid w:val="00F455EB"/>
    <w:rsid w:val="00F45A7B"/>
    <w:rsid w:val="00F45ACD"/>
    <w:rsid w:val="00F45B3C"/>
    <w:rsid w:val="00F46F5F"/>
    <w:rsid w:val="00F47918"/>
    <w:rsid w:val="00F47CF6"/>
    <w:rsid w:val="00F50CC9"/>
    <w:rsid w:val="00F50D62"/>
    <w:rsid w:val="00F5218C"/>
    <w:rsid w:val="00F5298F"/>
    <w:rsid w:val="00F5316D"/>
    <w:rsid w:val="00F53EBB"/>
    <w:rsid w:val="00F53FE8"/>
    <w:rsid w:val="00F5404F"/>
    <w:rsid w:val="00F5413A"/>
    <w:rsid w:val="00F54BA2"/>
    <w:rsid w:val="00F54D4C"/>
    <w:rsid w:val="00F55768"/>
    <w:rsid w:val="00F56233"/>
    <w:rsid w:val="00F573DC"/>
    <w:rsid w:val="00F57838"/>
    <w:rsid w:val="00F57853"/>
    <w:rsid w:val="00F57DF9"/>
    <w:rsid w:val="00F60398"/>
    <w:rsid w:val="00F60AF1"/>
    <w:rsid w:val="00F6101D"/>
    <w:rsid w:val="00F6182D"/>
    <w:rsid w:val="00F63000"/>
    <w:rsid w:val="00F631B9"/>
    <w:rsid w:val="00F63A71"/>
    <w:rsid w:val="00F64D3B"/>
    <w:rsid w:val="00F64F36"/>
    <w:rsid w:val="00F653BB"/>
    <w:rsid w:val="00F6598A"/>
    <w:rsid w:val="00F65BDE"/>
    <w:rsid w:val="00F662FA"/>
    <w:rsid w:val="00F66CAB"/>
    <w:rsid w:val="00F70B5E"/>
    <w:rsid w:val="00F70D9E"/>
    <w:rsid w:val="00F70F3A"/>
    <w:rsid w:val="00F7166F"/>
    <w:rsid w:val="00F7169C"/>
    <w:rsid w:val="00F716FF"/>
    <w:rsid w:val="00F72211"/>
    <w:rsid w:val="00F72738"/>
    <w:rsid w:val="00F72B23"/>
    <w:rsid w:val="00F73574"/>
    <w:rsid w:val="00F73E4B"/>
    <w:rsid w:val="00F74252"/>
    <w:rsid w:val="00F746F7"/>
    <w:rsid w:val="00F747E5"/>
    <w:rsid w:val="00F74BD8"/>
    <w:rsid w:val="00F7527C"/>
    <w:rsid w:val="00F7528B"/>
    <w:rsid w:val="00F7611F"/>
    <w:rsid w:val="00F76DCC"/>
    <w:rsid w:val="00F76EFE"/>
    <w:rsid w:val="00F77128"/>
    <w:rsid w:val="00F7798C"/>
    <w:rsid w:val="00F77AC2"/>
    <w:rsid w:val="00F80E5C"/>
    <w:rsid w:val="00F819D7"/>
    <w:rsid w:val="00F82B49"/>
    <w:rsid w:val="00F82BF5"/>
    <w:rsid w:val="00F834D8"/>
    <w:rsid w:val="00F8378A"/>
    <w:rsid w:val="00F838C7"/>
    <w:rsid w:val="00F83D86"/>
    <w:rsid w:val="00F83DCD"/>
    <w:rsid w:val="00F8545D"/>
    <w:rsid w:val="00F854A3"/>
    <w:rsid w:val="00F85928"/>
    <w:rsid w:val="00F85A3D"/>
    <w:rsid w:val="00F87167"/>
    <w:rsid w:val="00F873C2"/>
    <w:rsid w:val="00F87917"/>
    <w:rsid w:val="00F912F1"/>
    <w:rsid w:val="00F91367"/>
    <w:rsid w:val="00F91733"/>
    <w:rsid w:val="00F91BF3"/>
    <w:rsid w:val="00F92663"/>
    <w:rsid w:val="00F92850"/>
    <w:rsid w:val="00F92BE0"/>
    <w:rsid w:val="00F92DD1"/>
    <w:rsid w:val="00F93054"/>
    <w:rsid w:val="00F934AB"/>
    <w:rsid w:val="00F93C47"/>
    <w:rsid w:val="00F94236"/>
    <w:rsid w:val="00F942EC"/>
    <w:rsid w:val="00F94BB2"/>
    <w:rsid w:val="00F95749"/>
    <w:rsid w:val="00F95950"/>
    <w:rsid w:val="00F95CDA"/>
    <w:rsid w:val="00F96010"/>
    <w:rsid w:val="00F97086"/>
    <w:rsid w:val="00F97AD6"/>
    <w:rsid w:val="00F97E10"/>
    <w:rsid w:val="00FA1668"/>
    <w:rsid w:val="00FA219B"/>
    <w:rsid w:val="00FA2611"/>
    <w:rsid w:val="00FA2826"/>
    <w:rsid w:val="00FA3358"/>
    <w:rsid w:val="00FA3564"/>
    <w:rsid w:val="00FA3E18"/>
    <w:rsid w:val="00FA5DE4"/>
    <w:rsid w:val="00FA6034"/>
    <w:rsid w:val="00FA680F"/>
    <w:rsid w:val="00FA69E5"/>
    <w:rsid w:val="00FA7287"/>
    <w:rsid w:val="00FA790F"/>
    <w:rsid w:val="00FA7E0D"/>
    <w:rsid w:val="00FB06F1"/>
    <w:rsid w:val="00FB0924"/>
    <w:rsid w:val="00FB1208"/>
    <w:rsid w:val="00FB145F"/>
    <w:rsid w:val="00FB189C"/>
    <w:rsid w:val="00FB1C58"/>
    <w:rsid w:val="00FB2071"/>
    <w:rsid w:val="00FB2804"/>
    <w:rsid w:val="00FB2E24"/>
    <w:rsid w:val="00FB30B5"/>
    <w:rsid w:val="00FB386D"/>
    <w:rsid w:val="00FB3935"/>
    <w:rsid w:val="00FB4A6D"/>
    <w:rsid w:val="00FB553C"/>
    <w:rsid w:val="00FB58EC"/>
    <w:rsid w:val="00FB6DFD"/>
    <w:rsid w:val="00FB7565"/>
    <w:rsid w:val="00FB7C44"/>
    <w:rsid w:val="00FC0B26"/>
    <w:rsid w:val="00FC0D84"/>
    <w:rsid w:val="00FC1006"/>
    <w:rsid w:val="00FC204E"/>
    <w:rsid w:val="00FC2212"/>
    <w:rsid w:val="00FC297A"/>
    <w:rsid w:val="00FC2C41"/>
    <w:rsid w:val="00FC321B"/>
    <w:rsid w:val="00FC324E"/>
    <w:rsid w:val="00FC342E"/>
    <w:rsid w:val="00FC346D"/>
    <w:rsid w:val="00FC373A"/>
    <w:rsid w:val="00FC395D"/>
    <w:rsid w:val="00FC3E8E"/>
    <w:rsid w:val="00FC421E"/>
    <w:rsid w:val="00FC44B9"/>
    <w:rsid w:val="00FC466B"/>
    <w:rsid w:val="00FC46C4"/>
    <w:rsid w:val="00FC483D"/>
    <w:rsid w:val="00FC4930"/>
    <w:rsid w:val="00FC5AC5"/>
    <w:rsid w:val="00FC5E1E"/>
    <w:rsid w:val="00FC702C"/>
    <w:rsid w:val="00FC70BA"/>
    <w:rsid w:val="00FC7D4A"/>
    <w:rsid w:val="00FC7EAC"/>
    <w:rsid w:val="00FD0515"/>
    <w:rsid w:val="00FD06F1"/>
    <w:rsid w:val="00FD0AB5"/>
    <w:rsid w:val="00FD119B"/>
    <w:rsid w:val="00FD180F"/>
    <w:rsid w:val="00FD190C"/>
    <w:rsid w:val="00FD25B6"/>
    <w:rsid w:val="00FD33EA"/>
    <w:rsid w:val="00FD3655"/>
    <w:rsid w:val="00FD43F5"/>
    <w:rsid w:val="00FD48D5"/>
    <w:rsid w:val="00FD502D"/>
    <w:rsid w:val="00FD5F77"/>
    <w:rsid w:val="00FD64C8"/>
    <w:rsid w:val="00FD6939"/>
    <w:rsid w:val="00FD6B2E"/>
    <w:rsid w:val="00FD6E31"/>
    <w:rsid w:val="00FE0483"/>
    <w:rsid w:val="00FE0D25"/>
    <w:rsid w:val="00FE0FF3"/>
    <w:rsid w:val="00FE1402"/>
    <w:rsid w:val="00FE4799"/>
    <w:rsid w:val="00FE542A"/>
    <w:rsid w:val="00FE580A"/>
    <w:rsid w:val="00FE5C94"/>
    <w:rsid w:val="00FE5ED5"/>
    <w:rsid w:val="00FE669D"/>
    <w:rsid w:val="00FE7150"/>
    <w:rsid w:val="00FE717F"/>
    <w:rsid w:val="00FE73DD"/>
    <w:rsid w:val="00FE7496"/>
    <w:rsid w:val="00FE76AC"/>
    <w:rsid w:val="00FF1681"/>
    <w:rsid w:val="00FF2307"/>
    <w:rsid w:val="00FF26CE"/>
    <w:rsid w:val="00FF31EF"/>
    <w:rsid w:val="00FF357C"/>
    <w:rsid w:val="00FF36EB"/>
    <w:rsid w:val="00FF3996"/>
    <w:rsid w:val="00FF4ED2"/>
    <w:rsid w:val="00FF6460"/>
    <w:rsid w:val="00FF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52A42"/>
  <w15:docId w15:val="{C5F35849-55DA-4C51-B22A-66872E4E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8D7"/>
    <w:rPr>
      <w:rFonts w:ascii="Calibri" w:eastAsia="Calibri" w:hAnsi="Calibri" w:cs="Times New Roman"/>
    </w:rPr>
  </w:style>
  <w:style w:type="paragraph" w:styleId="Heading1">
    <w:name w:val="heading 1"/>
    <w:basedOn w:val="Normal"/>
    <w:next w:val="Normal"/>
    <w:link w:val="Heading1Char"/>
    <w:uiPriority w:val="9"/>
    <w:qFormat/>
    <w:rsid w:val="00273FB7"/>
    <w:pPr>
      <w:keepNext/>
      <w:keepLines/>
      <w:spacing w:before="240" w:line="256"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4D6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2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56AA"/>
    <w:pPr>
      <w:ind w:left="720"/>
      <w:contextualSpacing/>
    </w:pPr>
  </w:style>
  <w:style w:type="paragraph" w:styleId="IntenseQuote">
    <w:name w:val="Intense Quote"/>
    <w:basedOn w:val="Normal"/>
    <w:next w:val="Normal"/>
    <w:link w:val="IntenseQuoteChar"/>
    <w:uiPriority w:val="30"/>
    <w:qFormat/>
    <w:rsid w:val="00C700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0051"/>
    <w:rPr>
      <w:rFonts w:ascii="Calibri" w:eastAsia="Calibri" w:hAnsi="Calibri" w:cs="Times New Roman"/>
      <w:i/>
      <w:iCs/>
      <w:color w:val="4472C4" w:themeColor="accent1"/>
    </w:rPr>
  </w:style>
  <w:style w:type="character" w:styleId="Hyperlink">
    <w:name w:val="Hyperlink"/>
    <w:basedOn w:val="DefaultParagraphFont"/>
    <w:uiPriority w:val="99"/>
    <w:unhideWhenUsed/>
    <w:rsid w:val="00660A74"/>
    <w:rPr>
      <w:color w:val="0563C1" w:themeColor="hyperlink"/>
      <w:u w:val="single"/>
    </w:rPr>
  </w:style>
  <w:style w:type="character" w:customStyle="1" w:styleId="UnresolvedMention1">
    <w:name w:val="Unresolved Mention1"/>
    <w:basedOn w:val="DefaultParagraphFont"/>
    <w:uiPriority w:val="99"/>
    <w:semiHidden/>
    <w:unhideWhenUsed/>
    <w:rsid w:val="00660A74"/>
    <w:rPr>
      <w:color w:val="605E5C"/>
      <w:shd w:val="clear" w:color="auto" w:fill="E1DFDD"/>
    </w:rPr>
  </w:style>
  <w:style w:type="paragraph" w:styleId="NormalWeb">
    <w:name w:val="Normal (Web)"/>
    <w:basedOn w:val="Normal"/>
    <w:uiPriority w:val="99"/>
    <w:unhideWhenUsed/>
    <w:rsid w:val="00051ECA"/>
    <w:pPr>
      <w:spacing w:before="100" w:beforeAutospacing="1" w:after="100" w:afterAutospacing="1"/>
      <w:ind w:firstLine="720"/>
    </w:pPr>
    <w:rPr>
      <w:rFonts w:ascii="Times New Roman" w:eastAsia="Times New Roman" w:hAnsi="Times New Roman"/>
      <w:sz w:val="24"/>
      <w:szCs w:val="24"/>
    </w:rPr>
  </w:style>
  <w:style w:type="character" w:customStyle="1" w:styleId="woj">
    <w:name w:val="woj"/>
    <w:basedOn w:val="DefaultParagraphFont"/>
    <w:rsid w:val="00B93A08"/>
  </w:style>
  <w:style w:type="character" w:customStyle="1" w:styleId="Heading1Char">
    <w:name w:val="Heading 1 Char"/>
    <w:basedOn w:val="DefaultParagraphFont"/>
    <w:link w:val="Heading1"/>
    <w:uiPriority w:val="9"/>
    <w:rsid w:val="00273FB7"/>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273FB7"/>
  </w:style>
  <w:style w:type="character" w:customStyle="1" w:styleId="text">
    <w:name w:val="text"/>
    <w:basedOn w:val="DefaultParagraphFont"/>
    <w:rsid w:val="00704DD5"/>
  </w:style>
  <w:style w:type="paragraph" w:customStyle="1" w:styleId="top-1">
    <w:name w:val="top-1"/>
    <w:basedOn w:val="Normal"/>
    <w:rsid w:val="00F60AF1"/>
    <w:pPr>
      <w:spacing w:before="100" w:beforeAutospacing="1" w:after="100" w:afterAutospacing="1"/>
    </w:pPr>
    <w:rPr>
      <w:rFonts w:ascii="Times New Roman" w:eastAsia="Times New Roman" w:hAnsi="Times New Roman"/>
      <w:sz w:val="24"/>
      <w:szCs w:val="24"/>
    </w:rPr>
  </w:style>
  <w:style w:type="paragraph" w:customStyle="1" w:styleId="v1elementtoproof">
    <w:name w:val="v1elementtoproof"/>
    <w:basedOn w:val="Normal"/>
    <w:rsid w:val="00573505"/>
    <w:pPr>
      <w:spacing w:before="100" w:beforeAutospacing="1" w:after="100" w:afterAutospacing="1"/>
    </w:pPr>
    <w:rPr>
      <w:rFonts w:ascii="Times New Roman" w:eastAsia="Times New Roman" w:hAnsi="Times New Roman"/>
      <w:sz w:val="24"/>
      <w:szCs w:val="24"/>
    </w:rPr>
  </w:style>
  <w:style w:type="character" w:styleId="PlaceholderText">
    <w:name w:val="Placeholder Text"/>
    <w:basedOn w:val="DefaultParagraphFont"/>
    <w:uiPriority w:val="99"/>
    <w:semiHidden/>
    <w:rsid w:val="00154DDD"/>
    <w:rPr>
      <w:color w:val="808080"/>
    </w:rPr>
  </w:style>
  <w:style w:type="paragraph" w:styleId="Header">
    <w:name w:val="header"/>
    <w:basedOn w:val="Normal"/>
    <w:link w:val="HeaderChar"/>
    <w:uiPriority w:val="99"/>
    <w:unhideWhenUsed/>
    <w:rsid w:val="00F72211"/>
    <w:pPr>
      <w:tabs>
        <w:tab w:val="center" w:pos="4680"/>
        <w:tab w:val="right" w:pos="9360"/>
      </w:tabs>
    </w:pPr>
  </w:style>
  <w:style w:type="character" w:customStyle="1" w:styleId="HeaderChar">
    <w:name w:val="Header Char"/>
    <w:basedOn w:val="DefaultParagraphFont"/>
    <w:link w:val="Header"/>
    <w:uiPriority w:val="99"/>
    <w:rsid w:val="00F72211"/>
    <w:rPr>
      <w:rFonts w:ascii="Calibri" w:eastAsia="Calibri" w:hAnsi="Calibri" w:cs="Times New Roman"/>
    </w:rPr>
  </w:style>
  <w:style w:type="paragraph" w:styleId="Footer">
    <w:name w:val="footer"/>
    <w:basedOn w:val="Normal"/>
    <w:link w:val="FooterChar"/>
    <w:uiPriority w:val="99"/>
    <w:unhideWhenUsed/>
    <w:rsid w:val="00F72211"/>
    <w:pPr>
      <w:tabs>
        <w:tab w:val="center" w:pos="4680"/>
        <w:tab w:val="right" w:pos="9360"/>
      </w:tabs>
    </w:pPr>
  </w:style>
  <w:style w:type="character" w:customStyle="1" w:styleId="FooterChar">
    <w:name w:val="Footer Char"/>
    <w:basedOn w:val="DefaultParagraphFont"/>
    <w:link w:val="Footer"/>
    <w:uiPriority w:val="99"/>
    <w:rsid w:val="00F72211"/>
    <w:rPr>
      <w:rFonts w:ascii="Calibri" w:eastAsia="Calibri" w:hAnsi="Calibri" w:cs="Times New Roman"/>
    </w:rPr>
  </w:style>
  <w:style w:type="character" w:customStyle="1" w:styleId="small-caps">
    <w:name w:val="small-caps"/>
    <w:basedOn w:val="DefaultParagraphFont"/>
    <w:rsid w:val="00D05EFE"/>
  </w:style>
  <w:style w:type="character" w:customStyle="1" w:styleId="Heading3Char">
    <w:name w:val="Heading 3 Char"/>
    <w:basedOn w:val="DefaultParagraphFont"/>
    <w:link w:val="Heading3"/>
    <w:uiPriority w:val="9"/>
    <w:semiHidden/>
    <w:rsid w:val="004B4D6A"/>
    <w:rPr>
      <w:rFonts w:asciiTheme="majorHAnsi" w:eastAsiaTheme="majorEastAsia" w:hAnsiTheme="majorHAnsi" w:cstheme="majorBidi"/>
      <w:color w:val="1F3763" w:themeColor="accent1" w:themeShade="7F"/>
      <w:sz w:val="24"/>
      <w:szCs w:val="24"/>
    </w:rPr>
  </w:style>
  <w:style w:type="paragraph" w:customStyle="1" w:styleId="Body">
    <w:name w:val="Body"/>
    <w:qFormat/>
    <w:rsid w:val="00B12D40"/>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rFonts w:ascii="Times New Roman" w:eastAsia="Times New Roman" w:hAnsi="Times New Roman" w:cs="Times New Roman"/>
      <w:color w:val="000000"/>
      <w:sz w:val="21"/>
      <w:szCs w:val="20"/>
    </w:rPr>
  </w:style>
  <w:style w:type="character" w:customStyle="1" w:styleId="DivineName">
    <w:name w:val="Divine Name"/>
    <w:qFormat/>
    <w:rsid w:val="00B12D40"/>
    <w:rPr>
      <w:smallCaps/>
    </w:rPr>
  </w:style>
  <w:style w:type="character" w:customStyle="1" w:styleId="VerseNumber">
    <w:name w:val="Verse Number"/>
    <w:qFormat/>
    <w:rsid w:val="00B12D40"/>
    <w:rPr>
      <w:vertAlign w:val="superscript"/>
    </w:rPr>
  </w:style>
  <w:style w:type="paragraph" w:customStyle="1" w:styleId="PoetryMixed">
    <w:name w:val="Poetry Mixed"/>
    <w:basedOn w:val="Normal"/>
    <w:qFormat/>
    <w:rsid w:val="00111568"/>
    <w:pPr>
      <w:tabs>
        <w:tab w:val="left" w:pos="1139"/>
        <w:tab w:val="left" w:pos="1349"/>
        <w:tab w:val="left" w:pos="1559"/>
        <w:tab w:val="left" w:pos="1769"/>
        <w:tab w:val="left" w:pos="1979"/>
        <w:tab w:val="left" w:pos="2189"/>
        <w:tab w:val="left" w:pos="2399"/>
        <w:tab w:val="left" w:pos="2609"/>
        <w:tab w:val="left" w:pos="2819"/>
        <w:tab w:val="left" w:pos="3029"/>
      </w:tabs>
      <w:spacing w:before="100" w:after="100"/>
      <w:ind w:left="1139"/>
    </w:pPr>
    <w:rPr>
      <w:rFonts w:ascii="Times New Roman" w:eastAsia="Times New Roman" w:hAnsi="Times New Roman"/>
      <w:color w:val="000000"/>
      <w:sz w:val="21"/>
      <w:szCs w:val="20"/>
    </w:rPr>
  </w:style>
  <w:style w:type="character" w:customStyle="1" w:styleId="Woc">
    <w:name w:val="Woc"/>
    <w:qFormat/>
    <w:rsid w:val="002228D7"/>
    <w:rPr>
      <w:color w:val="FF0000"/>
    </w:rPr>
  </w:style>
  <w:style w:type="paragraph" w:customStyle="1" w:styleId="body0">
    <w:name w:val="body"/>
    <w:basedOn w:val="Normal"/>
    <w:rsid w:val="00C74536"/>
    <w:pPr>
      <w:spacing w:before="100" w:beforeAutospacing="1" w:after="100" w:afterAutospacing="1"/>
    </w:pPr>
    <w:rPr>
      <w:rFonts w:ascii="Times New Roman" w:eastAsia="Times New Roman" w:hAnsi="Times New Roman"/>
      <w:sz w:val="24"/>
      <w:szCs w:val="24"/>
    </w:rPr>
  </w:style>
  <w:style w:type="paragraph" w:customStyle="1" w:styleId="poetry-mixed">
    <w:name w:val="poetry-mixed"/>
    <w:basedOn w:val="Normal"/>
    <w:rsid w:val="00C74536"/>
    <w:pPr>
      <w:spacing w:before="100" w:beforeAutospacing="1" w:after="100" w:afterAutospacing="1"/>
    </w:pPr>
    <w:rPr>
      <w:rFonts w:ascii="Times New Roman" w:eastAsia="Times New Roman" w:hAnsi="Times New Roman"/>
      <w:sz w:val="24"/>
      <w:szCs w:val="24"/>
    </w:rPr>
  </w:style>
  <w:style w:type="character" w:customStyle="1" w:styleId="apple-tab-span">
    <w:name w:val="apple-tab-span"/>
    <w:basedOn w:val="DefaultParagraphFont"/>
    <w:rsid w:val="00C74536"/>
  </w:style>
  <w:style w:type="character" w:customStyle="1" w:styleId="divine-name">
    <w:name w:val="divine-name"/>
    <w:basedOn w:val="DefaultParagraphFont"/>
    <w:rsid w:val="00737AD8"/>
  </w:style>
  <w:style w:type="paragraph" w:customStyle="1" w:styleId="Poetry">
    <w:name w:val="Poetry"/>
    <w:basedOn w:val="Normal"/>
    <w:qFormat/>
    <w:rsid w:val="003E23B1"/>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before="100" w:after="100"/>
      <w:ind w:left="720"/>
    </w:pPr>
    <w:rPr>
      <w:rFonts w:ascii="Times New Roman" w:eastAsia="Times New Roman" w:hAnsi="Times New Roman"/>
      <w:color w:val="000000"/>
      <w:sz w:val="21"/>
      <w:szCs w:val="20"/>
    </w:rPr>
  </w:style>
  <w:style w:type="character" w:customStyle="1" w:styleId="VerseNumberWoc">
    <w:name w:val="Verse Number Woc"/>
    <w:basedOn w:val="VerseNumber"/>
    <w:qFormat/>
    <w:rsid w:val="003659FB"/>
    <w:rPr>
      <w:color w:val="FF0000"/>
      <w:vertAlign w:val="superscript"/>
    </w:rPr>
  </w:style>
  <w:style w:type="character" w:styleId="UnresolvedMention">
    <w:name w:val="Unresolved Mention"/>
    <w:basedOn w:val="DefaultParagraphFont"/>
    <w:uiPriority w:val="99"/>
    <w:semiHidden/>
    <w:unhideWhenUsed/>
    <w:rsid w:val="00A95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464">
      <w:bodyDiv w:val="1"/>
      <w:marLeft w:val="0"/>
      <w:marRight w:val="0"/>
      <w:marTop w:val="0"/>
      <w:marBottom w:val="0"/>
      <w:divBdr>
        <w:top w:val="none" w:sz="0" w:space="0" w:color="auto"/>
        <w:left w:val="none" w:sz="0" w:space="0" w:color="auto"/>
        <w:bottom w:val="none" w:sz="0" w:space="0" w:color="auto"/>
        <w:right w:val="none" w:sz="0" w:space="0" w:color="auto"/>
      </w:divBdr>
    </w:div>
    <w:div w:id="5598534">
      <w:bodyDiv w:val="1"/>
      <w:marLeft w:val="0"/>
      <w:marRight w:val="0"/>
      <w:marTop w:val="0"/>
      <w:marBottom w:val="0"/>
      <w:divBdr>
        <w:top w:val="none" w:sz="0" w:space="0" w:color="auto"/>
        <w:left w:val="none" w:sz="0" w:space="0" w:color="auto"/>
        <w:bottom w:val="none" w:sz="0" w:space="0" w:color="auto"/>
        <w:right w:val="none" w:sz="0" w:space="0" w:color="auto"/>
      </w:divBdr>
    </w:div>
    <w:div w:id="51196496">
      <w:bodyDiv w:val="1"/>
      <w:marLeft w:val="0"/>
      <w:marRight w:val="0"/>
      <w:marTop w:val="0"/>
      <w:marBottom w:val="0"/>
      <w:divBdr>
        <w:top w:val="none" w:sz="0" w:space="0" w:color="auto"/>
        <w:left w:val="none" w:sz="0" w:space="0" w:color="auto"/>
        <w:bottom w:val="none" w:sz="0" w:space="0" w:color="auto"/>
        <w:right w:val="none" w:sz="0" w:space="0" w:color="auto"/>
      </w:divBdr>
    </w:div>
    <w:div w:id="62458688">
      <w:bodyDiv w:val="1"/>
      <w:marLeft w:val="0"/>
      <w:marRight w:val="0"/>
      <w:marTop w:val="0"/>
      <w:marBottom w:val="0"/>
      <w:divBdr>
        <w:top w:val="none" w:sz="0" w:space="0" w:color="auto"/>
        <w:left w:val="none" w:sz="0" w:space="0" w:color="auto"/>
        <w:bottom w:val="none" w:sz="0" w:space="0" w:color="auto"/>
        <w:right w:val="none" w:sz="0" w:space="0" w:color="auto"/>
      </w:divBdr>
    </w:div>
    <w:div w:id="67852041">
      <w:bodyDiv w:val="1"/>
      <w:marLeft w:val="0"/>
      <w:marRight w:val="0"/>
      <w:marTop w:val="0"/>
      <w:marBottom w:val="0"/>
      <w:divBdr>
        <w:top w:val="none" w:sz="0" w:space="0" w:color="auto"/>
        <w:left w:val="none" w:sz="0" w:space="0" w:color="auto"/>
        <w:bottom w:val="none" w:sz="0" w:space="0" w:color="auto"/>
        <w:right w:val="none" w:sz="0" w:space="0" w:color="auto"/>
      </w:divBdr>
    </w:div>
    <w:div w:id="80639297">
      <w:bodyDiv w:val="1"/>
      <w:marLeft w:val="0"/>
      <w:marRight w:val="0"/>
      <w:marTop w:val="0"/>
      <w:marBottom w:val="0"/>
      <w:divBdr>
        <w:top w:val="none" w:sz="0" w:space="0" w:color="auto"/>
        <w:left w:val="none" w:sz="0" w:space="0" w:color="auto"/>
        <w:bottom w:val="none" w:sz="0" w:space="0" w:color="auto"/>
        <w:right w:val="none" w:sz="0" w:space="0" w:color="auto"/>
      </w:divBdr>
    </w:div>
    <w:div w:id="119225169">
      <w:bodyDiv w:val="1"/>
      <w:marLeft w:val="0"/>
      <w:marRight w:val="0"/>
      <w:marTop w:val="0"/>
      <w:marBottom w:val="0"/>
      <w:divBdr>
        <w:top w:val="none" w:sz="0" w:space="0" w:color="auto"/>
        <w:left w:val="none" w:sz="0" w:space="0" w:color="auto"/>
        <w:bottom w:val="none" w:sz="0" w:space="0" w:color="auto"/>
        <w:right w:val="none" w:sz="0" w:space="0" w:color="auto"/>
      </w:divBdr>
    </w:div>
    <w:div w:id="141506900">
      <w:bodyDiv w:val="1"/>
      <w:marLeft w:val="0"/>
      <w:marRight w:val="0"/>
      <w:marTop w:val="0"/>
      <w:marBottom w:val="0"/>
      <w:divBdr>
        <w:top w:val="none" w:sz="0" w:space="0" w:color="auto"/>
        <w:left w:val="none" w:sz="0" w:space="0" w:color="auto"/>
        <w:bottom w:val="none" w:sz="0" w:space="0" w:color="auto"/>
        <w:right w:val="none" w:sz="0" w:space="0" w:color="auto"/>
      </w:divBdr>
      <w:divsChild>
        <w:div w:id="802845963">
          <w:marLeft w:val="240"/>
          <w:marRight w:val="0"/>
          <w:marTop w:val="240"/>
          <w:marBottom w:val="240"/>
          <w:divBdr>
            <w:top w:val="none" w:sz="0" w:space="0" w:color="auto"/>
            <w:left w:val="none" w:sz="0" w:space="0" w:color="auto"/>
            <w:bottom w:val="none" w:sz="0" w:space="0" w:color="auto"/>
            <w:right w:val="none" w:sz="0" w:space="0" w:color="auto"/>
          </w:divBdr>
        </w:div>
        <w:div w:id="1320618015">
          <w:marLeft w:val="240"/>
          <w:marRight w:val="0"/>
          <w:marTop w:val="240"/>
          <w:marBottom w:val="240"/>
          <w:divBdr>
            <w:top w:val="none" w:sz="0" w:space="0" w:color="auto"/>
            <w:left w:val="none" w:sz="0" w:space="0" w:color="auto"/>
            <w:bottom w:val="none" w:sz="0" w:space="0" w:color="auto"/>
            <w:right w:val="none" w:sz="0" w:space="0" w:color="auto"/>
          </w:divBdr>
        </w:div>
        <w:div w:id="1522428960">
          <w:marLeft w:val="240"/>
          <w:marRight w:val="0"/>
          <w:marTop w:val="240"/>
          <w:marBottom w:val="240"/>
          <w:divBdr>
            <w:top w:val="none" w:sz="0" w:space="0" w:color="auto"/>
            <w:left w:val="none" w:sz="0" w:space="0" w:color="auto"/>
            <w:bottom w:val="none" w:sz="0" w:space="0" w:color="auto"/>
            <w:right w:val="none" w:sz="0" w:space="0" w:color="auto"/>
          </w:divBdr>
        </w:div>
      </w:divsChild>
    </w:div>
    <w:div w:id="151334147">
      <w:bodyDiv w:val="1"/>
      <w:marLeft w:val="0"/>
      <w:marRight w:val="0"/>
      <w:marTop w:val="0"/>
      <w:marBottom w:val="0"/>
      <w:divBdr>
        <w:top w:val="none" w:sz="0" w:space="0" w:color="auto"/>
        <w:left w:val="none" w:sz="0" w:space="0" w:color="auto"/>
        <w:bottom w:val="none" w:sz="0" w:space="0" w:color="auto"/>
        <w:right w:val="none" w:sz="0" w:space="0" w:color="auto"/>
      </w:divBdr>
    </w:div>
    <w:div w:id="151482931">
      <w:bodyDiv w:val="1"/>
      <w:marLeft w:val="0"/>
      <w:marRight w:val="0"/>
      <w:marTop w:val="0"/>
      <w:marBottom w:val="0"/>
      <w:divBdr>
        <w:top w:val="none" w:sz="0" w:space="0" w:color="auto"/>
        <w:left w:val="none" w:sz="0" w:space="0" w:color="auto"/>
        <w:bottom w:val="none" w:sz="0" w:space="0" w:color="auto"/>
        <w:right w:val="none" w:sz="0" w:space="0" w:color="auto"/>
      </w:divBdr>
      <w:divsChild>
        <w:div w:id="428697796">
          <w:marLeft w:val="240"/>
          <w:marRight w:val="0"/>
          <w:marTop w:val="240"/>
          <w:marBottom w:val="240"/>
          <w:divBdr>
            <w:top w:val="none" w:sz="0" w:space="0" w:color="auto"/>
            <w:left w:val="none" w:sz="0" w:space="0" w:color="auto"/>
            <w:bottom w:val="none" w:sz="0" w:space="0" w:color="auto"/>
            <w:right w:val="none" w:sz="0" w:space="0" w:color="auto"/>
          </w:divBdr>
        </w:div>
        <w:div w:id="1289582307">
          <w:marLeft w:val="240"/>
          <w:marRight w:val="0"/>
          <w:marTop w:val="240"/>
          <w:marBottom w:val="240"/>
          <w:divBdr>
            <w:top w:val="none" w:sz="0" w:space="0" w:color="auto"/>
            <w:left w:val="none" w:sz="0" w:space="0" w:color="auto"/>
            <w:bottom w:val="none" w:sz="0" w:space="0" w:color="auto"/>
            <w:right w:val="none" w:sz="0" w:space="0" w:color="auto"/>
          </w:divBdr>
        </w:div>
        <w:div w:id="1457674142">
          <w:marLeft w:val="240"/>
          <w:marRight w:val="0"/>
          <w:marTop w:val="240"/>
          <w:marBottom w:val="240"/>
          <w:divBdr>
            <w:top w:val="none" w:sz="0" w:space="0" w:color="auto"/>
            <w:left w:val="none" w:sz="0" w:space="0" w:color="auto"/>
            <w:bottom w:val="none" w:sz="0" w:space="0" w:color="auto"/>
            <w:right w:val="none" w:sz="0" w:space="0" w:color="auto"/>
          </w:divBdr>
        </w:div>
        <w:div w:id="1792941175">
          <w:marLeft w:val="240"/>
          <w:marRight w:val="0"/>
          <w:marTop w:val="240"/>
          <w:marBottom w:val="240"/>
          <w:divBdr>
            <w:top w:val="none" w:sz="0" w:space="0" w:color="auto"/>
            <w:left w:val="none" w:sz="0" w:space="0" w:color="auto"/>
            <w:bottom w:val="none" w:sz="0" w:space="0" w:color="auto"/>
            <w:right w:val="none" w:sz="0" w:space="0" w:color="auto"/>
          </w:divBdr>
        </w:div>
      </w:divsChild>
    </w:div>
    <w:div w:id="175778565">
      <w:bodyDiv w:val="1"/>
      <w:marLeft w:val="0"/>
      <w:marRight w:val="0"/>
      <w:marTop w:val="0"/>
      <w:marBottom w:val="0"/>
      <w:divBdr>
        <w:top w:val="none" w:sz="0" w:space="0" w:color="auto"/>
        <w:left w:val="none" w:sz="0" w:space="0" w:color="auto"/>
        <w:bottom w:val="none" w:sz="0" w:space="0" w:color="auto"/>
        <w:right w:val="none" w:sz="0" w:space="0" w:color="auto"/>
      </w:divBdr>
    </w:div>
    <w:div w:id="182521128">
      <w:bodyDiv w:val="1"/>
      <w:marLeft w:val="0"/>
      <w:marRight w:val="0"/>
      <w:marTop w:val="0"/>
      <w:marBottom w:val="0"/>
      <w:divBdr>
        <w:top w:val="none" w:sz="0" w:space="0" w:color="auto"/>
        <w:left w:val="none" w:sz="0" w:space="0" w:color="auto"/>
        <w:bottom w:val="none" w:sz="0" w:space="0" w:color="auto"/>
        <w:right w:val="none" w:sz="0" w:space="0" w:color="auto"/>
      </w:divBdr>
    </w:div>
    <w:div w:id="184950038">
      <w:bodyDiv w:val="1"/>
      <w:marLeft w:val="0"/>
      <w:marRight w:val="0"/>
      <w:marTop w:val="0"/>
      <w:marBottom w:val="0"/>
      <w:divBdr>
        <w:top w:val="none" w:sz="0" w:space="0" w:color="auto"/>
        <w:left w:val="none" w:sz="0" w:space="0" w:color="auto"/>
        <w:bottom w:val="none" w:sz="0" w:space="0" w:color="auto"/>
        <w:right w:val="none" w:sz="0" w:space="0" w:color="auto"/>
      </w:divBdr>
    </w:div>
    <w:div w:id="203834999">
      <w:bodyDiv w:val="1"/>
      <w:marLeft w:val="0"/>
      <w:marRight w:val="0"/>
      <w:marTop w:val="0"/>
      <w:marBottom w:val="0"/>
      <w:divBdr>
        <w:top w:val="none" w:sz="0" w:space="0" w:color="auto"/>
        <w:left w:val="none" w:sz="0" w:space="0" w:color="auto"/>
        <w:bottom w:val="none" w:sz="0" w:space="0" w:color="auto"/>
        <w:right w:val="none" w:sz="0" w:space="0" w:color="auto"/>
      </w:divBdr>
      <w:divsChild>
        <w:div w:id="344674939">
          <w:marLeft w:val="240"/>
          <w:marRight w:val="0"/>
          <w:marTop w:val="240"/>
          <w:marBottom w:val="240"/>
          <w:divBdr>
            <w:top w:val="none" w:sz="0" w:space="0" w:color="auto"/>
            <w:left w:val="none" w:sz="0" w:space="0" w:color="auto"/>
            <w:bottom w:val="none" w:sz="0" w:space="0" w:color="auto"/>
            <w:right w:val="none" w:sz="0" w:space="0" w:color="auto"/>
          </w:divBdr>
        </w:div>
        <w:div w:id="1268659541">
          <w:marLeft w:val="240"/>
          <w:marRight w:val="0"/>
          <w:marTop w:val="240"/>
          <w:marBottom w:val="240"/>
          <w:divBdr>
            <w:top w:val="none" w:sz="0" w:space="0" w:color="auto"/>
            <w:left w:val="none" w:sz="0" w:space="0" w:color="auto"/>
            <w:bottom w:val="none" w:sz="0" w:space="0" w:color="auto"/>
            <w:right w:val="none" w:sz="0" w:space="0" w:color="auto"/>
          </w:divBdr>
        </w:div>
        <w:div w:id="1601912600">
          <w:marLeft w:val="240"/>
          <w:marRight w:val="0"/>
          <w:marTop w:val="240"/>
          <w:marBottom w:val="240"/>
          <w:divBdr>
            <w:top w:val="none" w:sz="0" w:space="0" w:color="auto"/>
            <w:left w:val="none" w:sz="0" w:space="0" w:color="auto"/>
            <w:bottom w:val="none" w:sz="0" w:space="0" w:color="auto"/>
            <w:right w:val="none" w:sz="0" w:space="0" w:color="auto"/>
          </w:divBdr>
        </w:div>
      </w:divsChild>
    </w:div>
    <w:div w:id="206839508">
      <w:bodyDiv w:val="1"/>
      <w:marLeft w:val="0"/>
      <w:marRight w:val="0"/>
      <w:marTop w:val="0"/>
      <w:marBottom w:val="0"/>
      <w:divBdr>
        <w:top w:val="none" w:sz="0" w:space="0" w:color="auto"/>
        <w:left w:val="none" w:sz="0" w:space="0" w:color="auto"/>
        <w:bottom w:val="none" w:sz="0" w:space="0" w:color="auto"/>
        <w:right w:val="none" w:sz="0" w:space="0" w:color="auto"/>
      </w:divBdr>
    </w:div>
    <w:div w:id="207301346">
      <w:bodyDiv w:val="1"/>
      <w:marLeft w:val="0"/>
      <w:marRight w:val="0"/>
      <w:marTop w:val="0"/>
      <w:marBottom w:val="0"/>
      <w:divBdr>
        <w:top w:val="none" w:sz="0" w:space="0" w:color="auto"/>
        <w:left w:val="none" w:sz="0" w:space="0" w:color="auto"/>
        <w:bottom w:val="none" w:sz="0" w:space="0" w:color="auto"/>
        <w:right w:val="none" w:sz="0" w:space="0" w:color="auto"/>
      </w:divBdr>
      <w:divsChild>
        <w:div w:id="516191627">
          <w:marLeft w:val="240"/>
          <w:marRight w:val="0"/>
          <w:marTop w:val="240"/>
          <w:marBottom w:val="240"/>
          <w:divBdr>
            <w:top w:val="none" w:sz="0" w:space="0" w:color="auto"/>
            <w:left w:val="none" w:sz="0" w:space="0" w:color="auto"/>
            <w:bottom w:val="none" w:sz="0" w:space="0" w:color="auto"/>
            <w:right w:val="none" w:sz="0" w:space="0" w:color="auto"/>
          </w:divBdr>
        </w:div>
        <w:div w:id="1017468858">
          <w:marLeft w:val="240"/>
          <w:marRight w:val="0"/>
          <w:marTop w:val="240"/>
          <w:marBottom w:val="240"/>
          <w:divBdr>
            <w:top w:val="none" w:sz="0" w:space="0" w:color="auto"/>
            <w:left w:val="none" w:sz="0" w:space="0" w:color="auto"/>
            <w:bottom w:val="none" w:sz="0" w:space="0" w:color="auto"/>
            <w:right w:val="none" w:sz="0" w:space="0" w:color="auto"/>
          </w:divBdr>
        </w:div>
      </w:divsChild>
    </w:div>
    <w:div w:id="215895446">
      <w:bodyDiv w:val="1"/>
      <w:marLeft w:val="0"/>
      <w:marRight w:val="0"/>
      <w:marTop w:val="0"/>
      <w:marBottom w:val="0"/>
      <w:divBdr>
        <w:top w:val="none" w:sz="0" w:space="0" w:color="auto"/>
        <w:left w:val="none" w:sz="0" w:space="0" w:color="auto"/>
        <w:bottom w:val="none" w:sz="0" w:space="0" w:color="auto"/>
        <w:right w:val="none" w:sz="0" w:space="0" w:color="auto"/>
      </w:divBdr>
      <w:divsChild>
        <w:div w:id="75591948">
          <w:marLeft w:val="240"/>
          <w:marRight w:val="0"/>
          <w:marTop w:val="240"/>
          <w:marBottom w:val="240"/>
          <w:divBdr>
            <w:top w:val="none" w:sz="0" w:space="0" w:color="auto"/>
            <w:left w:val="none" w:sz="0" w:space="0" w:color="auto"/>
            <w:bottom w:val="none" w:sz="0" w:space="0" w:color="auto"/>
            <w:right w:val="none" w:sz="0" w:space="0" w:color="auto"/>
          </w:divBdr>
        </w:div>
      </w:divsChild>
    </w:div>
    <w:div w:id="218710986">
      <w:bodyDiv w:val="1"/>
      <w:marLeft w:val="0"/>
      <w:marRight w:val="0"/>
      <w:marTop w:val="0"/>
      <w:marBottom w:val="0"/>
      <w:divBdr>
        <w:top w:val="none" w:sz="0" w:space="0" w:color="auto"/>
        <w:left w:val="none" w:sz="0" w:space="0" w:color="auto"/>
        <w:bottom w:val="none" w:sz="0" w:space="0" w:color="auto"/>
        <w:right w:val="none" w:sz="0" w:space="0" w:color="auto"/>
      </w:divBdr>
    </w:div>
    <w:div w:id="239171211">
      <w:bodyDiv w:val="1"/>
      <w:marLeft w:val="0"/>
      <w:marRight w:val="0"/>
      <w:marTop w:val="0"/>
      <w:marBottom w:val="0"/>
      <w:divBdr>
        <w:top w:val="none" w:sz="0" w:space="0" w:color="auto"/>
        <w:left w:val="none" w:sz="0" w:space="0" w:color="auto"/>
        <w:bottom w:val="none" w:sz="0" w:space="0" w:color="auto"/>
        <w:right w:val="none" w:sz="0" w:space="0" w:color="auto"/>
      </w:divBdr>
    </w:div>
    <w:div w:id="276958700">
      <w:bodyDiv w:val="1"/>
      <w:marLeft w:val="0"/>
      <w:marRight w:val="0"/>
      <w:marTop w:val="0"/>
      <w:marBottom w:val="0"/>
      <w:divBdr>
        <w:top w:val="none" w:sz="0" w:space="0" w:color="auto"/>
        <w:left w:val="none" w:sz="0" w:space="0" w:color="auto"/>
        <w:bottom w:val="none" w:sz="0" w:space="0" w:color="auto"/>
        <w:right w:val="none" w:sz="0" w:space="0" w:color="auto"/>
      </w:divBdr>
    </w:div>
    <w:div w:id="290134991">
      <w:bodyDiv w:val="1"/>
      <w:marLeft w:val="0"/>
      <w:marRight w:val="0"/>
      <w:marTop w:val="0"/>
      <w:marBottom w:val="0"/>
      <w:divBdr>
        <w:top w:val="none" w:sz="0" w:space="0" w:color="auto"/>
        <w:left w:val="none" w:sz="0" w:space="0" w:color="auto"/>
        <w:bottom w:val="none" w:sz="0" w:space="0" w:color="auto"/>
        <w:right w:val="none" w:sz="0" w:space="0" w:color="auto"/>
      </w:divBdr>
    </w:div>
    <w:div w:id="291792800">
      <w:bodyDiv w:val="1"/>
      <w:marLeft w:val="0"/>
      <w:marRight w:val="0"/>
      <w:marTop w:val="0"/>
      <w:marBottom w:val="0"/>
      <w:divBdr>
        <w:top w:val="none" w:sz="0" w:space="0" w:color="auto"/>
        <w:left w:val="none" w:sz="0" w:space="0" w:color="auto"/>
        <w:bottom w:val="none" w:sz="0" w:space="0" w:color="auto"/>
        <w:right w:val="none" w:sz="0" w:space="0" w:color="auto"/>
      </w:divBdr>
    </w:div>
    <w:div w:id="319384200">
      <w:bodyDiv w:val="1"/>
      <w:marLeft w:val="0"/>
      <w:marRight w:val="0"/>
      <w:marTop w:val="0"/>
      <w:marBottom w:val="0"/>
      <w:divBdr>
        <w:top w:val="none" w:sz="0" w:space="0" w:color="auto"/>
        <w:left w:val="none" w:sz="0" w:space="0" w:color="auto"/>
        <w:bottom w:val="none" w:sz="0" w:space="0" w:color="auto"/>
        <w:right w:val="none" w:sz="0" w:space="0" w:color="auto"/>
      </w:divBdr>
    </w:div>
    <w:div w:id="343556762">
      <w:bodyDiv w:val="1"/>
      <w:marLeft w:val="0"/>
      <w:marRight w:val="0"/>
      <w:marTop w:val="0"/>
      <w:marBottom w:val="0"/>
      <w:divBdr>
        <w:top w:val="none" w:sz="0" w:space="0" w:color="auto"/>
        <w:left w:val="none" w:sz="0" w:space="0" w:color="auto"/>
        <w:bottom w:val="none" w:sz="0" w:space="0" w:color="auto"/>
        <w:right w:val="none" w:sz="0" w:space="0" w:color="auto"/>
      </w:divBdr>
      <w:divsChild>
        <w:div w:id="123081005">
          <w:marLeft w:val="240"/>
          <w:marRight w:val="0"/>
          <w:marTop w:val="240"/>
          <w:marBottom w:val="240"/>
          <w:divBdr>
            <w:top w:val="none" w:sz="0" w:space="0" w:color="auto"/>
            <w:left w:val="none" w:sz="0" w:space="0" w:color="auto"/>
            <w:bottom w:val="none" w:sz="0" w:space="0" w:color="auto"/>
            <w:right w:val="none" w:sz="0" w:space="0" w:color="auto"/>
          </w:divBdr>
        </w:div>
        <w:div w:id="316227899">
          <w:marLeft w:val="240"/>
          <w:marRight w:val="0"/>
          <w:marTop w:val="240"/>
          <w:marBottom w:val="240"/>
          <w:divBdr>
            <w:top w:val="none" w:sz="0" w:space="0" w:color="auto"/>
            <w:left w:val="none" w:sz="0" w:space="0" w:color="auto"/>
            <w:bottom w:val="none" w:sz="0" w:space="0" w:color="auto"/>
            <w:right w:val="none" w:sz="0" w:space="0" w:color="auto"/>
          </w:divBdr>
        </w:div>
        <w:div w:id="1771779763">
          <w:marLeft w:val="240"/>
          <w:marRight w:val="0"/>
          <w:marTop w:val="240"/>
          <w:marBottom w:val="240"/>
          <w:divBdr>
            <w:top w:val="none" w:sz="0" w:space="0" w:color="auto"/>
            <w:left w:val="none" w:sz="0" w:space="0" w:color="auto"/>
            <w:bottom w:val="none" w:sz="0" w:space="0" w:color="auto"/>
            <w:right w:val="none" w:sz="0" w:space="0" w:color="auto"/>
          </w:divBdr>
        </w:div>
        <w:div w:id="2132161924">
          <w:marLeft w:val="240"/>
          <w:marRight w:val="0"/>
          <w:marTop w:val="240"/>
          <w:marBottom w:val="240"/>
          <w:divBdr>
            <w:top w:val="none" w:sz="0" w:space="0" w:color="auto"/>
            <w:left w:val="none" w:sz="0" w:space="0" w:color="auto"/>
            <w:bottom w:val="none" w:sz="0" w:space="0" w:color="auto"/>
            <w:right w:val="none" w:sz="0" w:space="0" w:color="auto"/>
          </w:divBdr>
        </w:div>
      </w:divsChild>
    </w:div>
    <w:div w:id="358549355">
      <w:bodyDiv w:val="1"/>
      <w:marLeft w:val="0"/>
      <w:marRight w:val="0"/>
      <w:marTop w:val="0"/>
      <w:marBottom w:val="0"/>
      <w:divBdr>
        <w:top w:val="none" w:sz="0" w:space="0" w:color="auto"/>
        <w:left w:val="none" w:sz="0" w:space="0" w:color="auto"/>
        <w:bottom w:val="none" w:sz="0" w:space="0" w:color="auto"/>
        <w:right w:val="none" w:sz="0" w:space="0" w:color="auto"/>
      </w:divBdr>
    </w:div>
    <w:div w:id="361632757">
      <w:bodyDiv w:val="1"/>
      <w:marLeft w:val="0"/>
      <w:marRight w:val="0"/>
      <w:marTop w:val="0"/>
      <w:marBottom w:val="0"/>
      <w:divBdr>
        <w:top w:val="none" w:sz="0" w:space="0" w:color="auto"/>
        <w:left w:val="none" w:sz="0" w:space="0" w:color="auto"/>
        <w:bottom w:val="none" w:sz="0" w:space="0" w:color="auto"/>
        <w:right w:val="none" w:sz="0" w:space="0" w:color="auto"/>
      </w:divBdr>
    </w:div>
    <w:div w:id="367028932">
      <w:bodyDiv w:val="1"/>
      <w:marLeft w:val="0"/>
      <w:marRight w:val="0"/>
      <w:marTop w:val="0"/>
      <w:marBottom w:val="0"/>
      <w:divBdr>
        <w:top w:val="none" w:sz="0" w:space="0" w:color="auto"/>
        <w:left w:val="none" w:sz="0" w:space="0" w:color="auto"/>
        <w:bottom w:val="none" w:sz="0" w:space="0" w:color="auto"/>
        <w:right w:val="none" w:sz="0" w:space="0" w:color="auto"/>
      </w:divBdr>
      <w:divsChild>
        <w:div w:id="992027524">
          <w:marLeft w:val="240"/>
          <w:marRight w:val="0"/>
          <w:marTop w:val="240"/>
          <w:marBottom w:val="240"/>
          <w:divBdr>
            <w:top w:val="none" w:sz="0" w:space="0" w:color="auto"/>
            <w:left w:val="none" w:sz="0" w:space="0" w:color="auto"/>
            <w:bottom w:val="none" w:sz="0" w:space="0" w:color="auto"/>
            <w:right w:val="none" w:sz="0" w:space="0" w:color="auto"/>
          </w:divBdr>
        </w:div>
      </w:divsChild>
    </w:div>
    <w:div w:id="372075724">
      <w:bodyDiv w:val="1"/>
      <w:marLeft w:val="0"/>
      <w:marRight w:val="0"/>
      <w:marTop w:val="0"/>
      <w:marBottom w:val="0"/>
      <w:divBdr>
        <w:top w:val="none" w:sz="0" w:space="0" w:color="auto"/>
        <w:left w:val="none" w:sz="0" w:space="0" w:color="auto"/>
        <w:bottom w:val="none" w:sz="0" w:space="0" w:color="auto"/>
        <w:right w:val="none" w:sz="0" w:space="0" w:color="auto"/>
      </w:divBdr>
    </w:div>
    <w:div w:id="385180221">
      <w:bodyDiv w:val="1"/>
      <w:marLeft w:val="0"/>
      <w:marRight w:val="0"/>
      <w:marTop w:val="0"/>
      <w:marBottom w:val="0"/>
      <w:divBdr>
        <w:top w:val="none" w:sz="0" w:space="0" w:color="auto"/>
        <w:left w:val="none" w:sz="0" w:space="0" w:color="auto"/>
        <w:bottom w:val="none" w:sz="0" w:space="0" w:color="auto"/>
        <w:right w:val="none" w:sz="0" w:space="0" w:color="auto"/>
      </w:divBdr>
    </w:div>
    <w:div w:id="387458259">
      <w:bodyDiv w:val="1"/>
      <w:marLeft w:val="0"/>
      <w:marRight w:val="0"/>
      <w:marTop w:val="0"/>
      <w:marBottom w:val="0"/>
      <w:divBdr>
        <w:top w:val="none" w:sz="0" w:space="0" w:color="auto"/>
        <w:left w:val="none" w:sz="0" w:space="0" w:color="auto"/>
        <w:bottom w:val="none" w:sz="0" w:space="0" w:color="auto"/>
        <w:right w:val="none" w:sz="0" w:space="0" w:color="auto"/>
      </w:divBdr>
      <w:divsChild>
        <w:div w:id="1290555058">
          <w:marLeft w:val="240"/>
          <w:marRight w:val="0"/>
          <w:marTop w:val="240"/>
          <w:marBottom w:val="240"/>
          <w:divBdr>
            <w:top w:val="none" w:sz="0" w:space="0" w:color="auto"/>
            <w:left w:val="none" w:sz="0" w:space="0" w:color="auto"/>
            <w:bottom w:val="none" w:sz="0" w:space="0" w:color="auto"/>
            <w:right w:val="none" w:sz="0" w:space="0" w:color="auto"/>
          </w:divBdr>
        </w:div>
        <w:div w:id="1693843681">
          <w:marLeft w:val="240"/>
          <w:marRight w:val="0"/>
          <w:marTop w:val="240"/>
          <w:marBottom w:val="240"/>
          <w:divBdr>
            <w:top w:val="none" w:sz="0" w:space="0" w:color="auto"/>
            <w:left w:val="none" w:sz="0" w:space="0" w:color="auto"/>
            <w:bottom w:val="none" w:sz="0" w:space="0" w:color="auto"/>
            <w:right w:val="none" w:sz="0" w:space="0" w:color="auto"/>
          </w:divBdr>
        </w:div>
      </w:divsChild>
    </w:div>
    <w:div w:id="401876417">
      <w:bodyDiv w:val="1"/>
      <w:marLeft w:val="0"/>
      <w:marRight w:val="0"/>
      <w:marTop w:val="0"/>
      <w:marBottom w:val="0"/>
      <w:divBdr>
        <w:top w:val="none" w:sz="0" w:space="0" w:color="auto"/>
        <w:left w:val="none" w:sz="0" w:space="0" w:color="auto"/>
        <w:bottom w:val="none" w:sz="0" w:space="0" w:color="auto"/>
        <w:right w:val="none" w:sz="0" w:space="0" w:color="auto"/>
      </w:divBdr>
    </w:div>
    <w:div w:id="416445556">
      <w:bodyDiv w:val="1"/>
      <w:marLeft w:val="0"/>
      <w:marRight w:val="0"/>
      <w:marTop w:val="0"/>
      <w:marBottom w:val="0"/>
      <w:divBdr>
        <w:top w:val="none" w:sz="0" w:space="0" w:color="auto"/>
        <w:left w:val="none" w:sz="0" w:space="0" w:color="auto"/>
        <w:bottom w:val="none" w:sz="0" w:space="0" w:color="auto"/>
        <w:right w:val="none" w:sz="0" w:space="0" w:color="auto"/>
      </w:divBdr>
    </w:div>
    <w:div w:id="417873594">
      <w:bodyDiv w:val="1"/>
      <w:marLeft w:val="0"/>
      <w:marRight w:val="0"/>
      <w:marTop w:val="0"/>
      <w:marBottom w:val="0"/>
      <w:divBdr>
        <w:top w:val="none" w:sz="0" w:space="0" w:color="auto"/>
        <w:left w:val="none" w:sz="0" w:space="0" w:color="auto"/>
        <w:bottom w:val="none" w:sz="0" w:space="0" w:color="auto"/>
        <w:right w:val="none" w:sz="0" w:space="0" w:color="auto"/>
      </w:divBdr>
    </w:div>
    <w:div w:id="428162285">
      <w:bodyDiv w:val="1"/>
      <w:marLeft w:val="0"/>
      <w:marRight w:val="0"/>
      <w:marTop w:val="0"/>
      <w:marBottom w:val="0"/>
      <w:divBdr>
        <w:top w:val="none" w:sz="0" w:space="0" w:color="auto"/>
        <w:left w:val="none" w:sz="0" w:space="0" w:color="auto"/>
        <w:bottom w:val="none" w:sz="0" w:space="0" w:color="auto"/>
        <w:right w:val="none" w:sz="0" w:space="0" w:color="auto"/>
      </w:divBdr>
    </w:div>
    <w:div w:id="436606641">
      <w:bodyDiv w:val="1"/>
      <w:marLeft w:val="0"/>
      <w:marRight w:val="0"/>
      <w:marTop w:val="0"/>
      <w:marBottom w:val="0"/>
      <w:divBdr>
        <w:top w:val="none" w:sz="0" w:space="0" w:color="auto"/>
        <w:left w:val="none" w:sz="0" w:space="0" w:color="auto"/>
        <w:bottom w:val="none" w:sz="0" w:space="0" w:color="auto"/>
        <w:right w:val="none" w:sz="0" w:space="0" w:color="auto"/>
      </w:divBdr>
    </w:div>
    <w:div w:id="445931071">
      <w:bodyDiv w:val="1"/>
      <w:marLeft w:val="0"/>
      <w:marRight w:val="0"/>
      <w:marTop w:val="0"/>
      <w:marBottom w:val="0"/>
      <w:divBdr>
        <w:top w:val="none" w:sz="0" w:space="0" w:color="auto"/>
        <w:left w:val="none" w:sz="0" w:space="0" w:color="auto"/>
        <w:bottom w:val="none" w:sz="0" w:space="0" w:color="auto"/>
        <w:right w:val="none" w:sz="0" w:space="0" w:color="auto"/>
      </w:divBdr>
    </w:div>
    <w:div w:id="462386597">
      <w:bodyDiv w:val="1"/>
      <w:marLeft w:val="0"/>
      <w:marRight w:val="0"/>
      <w:marTop w:val="0"/>
      <w:marBottom w:val="0"/>
      <w:divBdr>
        <w:top w:val="none" w:sz="0" w:space="0" w:color="auto"/>
        <w:left w:val="none" w:sz="0" w:space="0" w:color="auto"/>
        <w:bottom w:val="none" w:sz="0" w:space="0" w:color="auto"/>
        <w:right w:val="none" w:sz="0" w:space="0" w:color="auto"/>
      </w:divBdr>
    </w:div>
    <w:div w:id="484514527">
      <w:bodyDiv w:val="1"/>
      <w:marLeft w:val="0"/>
      <w:marRight w:val="0"/>
      <w:marTop w:val="0"/>
      <w:marBottom w:val="0"/>
      <w:divBdr>
        <w:top w:val="none" w:sz="0" w:space="0" w:color="auto"/>
        <w:left w:val="none" w:sz="0" w:space="0" w:color="auto"/>
        <w:bottom w:val="none" w:sz="0" w:space="0" w:color="auto"/>
        <w:right w:val="none" w:sz="0" w:space="0" w:color="auto"/>
      </w:divBdr>
      <w:divsChild>
        <w:div w:id="1119954353">
          <w:marLeft w:val="0"/>
          <w:marRight w:val="0"/>
          <w:marTop w:val="0"/>
          <w:marBottom w:val="0"/>
          <w:divBdr>
            <w:top w:val="none" w:sz="0" w:space="0" w:color="auto"/>
            <w:left w:val="none" w:sz="0" w:space="0" w:color="auto"/>
            <w:bottom w:val="none" w:sz="0" w:space="0" w:color="auto"/>
            <w:right w:val="none" w:sz="0" w:space="0" w:color="auto"/>
          </w:divBdr>
          <w:divsChild>
            <w:div w:id="1453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18386">
      <w:bodyDiv w:val="1"/>
      <w:marLeft w:val="0"/>
      <w:marRight w:val="0"/>
      <w:marTop w:val="0"/>
      <w:marBottom w:val="0"/>
      <w:divBdr>
        <w:top w:val="none" w:sz="0" w:space="0" w:color="auto"/>
        <w:left w:val="none" w:sz="0" w:space="0" w:color="auto"/>
        <w:bottom w:val="none" w:sz="0" w:space="0" w:color="auto"/>
        <w:right w:val="none" w:sz="0" w:space="0" w:color="auto"/>
      </w:divBdr>
    </w:div>
    <w:div w:id="527568527">
      <w:bodyDiv w:val="1"/>
      <w:marLeft w:val="0"/>
      <w:marRight w:val="0"/>
      <w:marTop w:val="0"/>
      <w:marBottom w:val="0"/>
      <w:divBdr>
        <w:top w:val="none" w:sz="0" w:space="0" w:color="auto"/>
        <w:left w:val="none" w:sz="0" w:space="0" w:color="auto"/>
        <w:bottom w:val="none" w:sz="0" w:space="0" w:color="auto"/>
        <w:right w:val="none" w:sz="0" w:space="0" w:color="auto"/>
      </w:divBdr>
    </w:div>
    <w:div w:id="528035429">
      <w:bodyDiv w:val="1"/>
      <w:marLeft w:val="0"/>
      <w:marRight w:val="0"/>
      <w:marTop w:val="0"/>
      <w:marBottom w:val="0"/>
      <w:divBdr>
        <w:top w:val="none" w:sz="0" w:space="0" w:color="auto"/>
        <w:left w:val="none" w:sz="0" w:space="0" w:color="auto"/>
        <w:bottom w:val="none" w:sz="0" w:space="0" w:color="auto"/>
        <w:right w:val="none" w:sz="0" w:space="0" w:color="auto"/>
      </w:divBdr>
      <w:divsChild>
        <w:div w:id="423652654">
          <w:marLeft w:val="240"/>
          <w:marRight w:val="0"/>
          <w:marTop w:val="240"/>
          <w:marBottom w:val="240"/>
          <w:divBdr>
            <w:top w:val="none" w:sz="0" w:space="0" w:color="auto"/>
            <w:left w:val="none" w:sz="0" w:space="0" w:color="auto"/>
            <w:bottom w:val="none" w:sz="0" w:space="0" w:color="auto"/>
            <w:right w:val="none" w:sz="0" w:space="0" w:color="auto"/>
          </w:divBdr>
        </w:div>
        <w:div w:id="627903006">
          <w:marLeft w:val="240"/>
          <w:marRight w:val="0"/>
          <w:marTop w:val="240"/>
          <w:marBottom w:val="240"/>
          <w:divBdr>
            <w:top w:val="none" w:sz="0" w:space="0" w:color="auto"/>
            <w:left w:val="none" w:sz="0" w:space="0" w:color="auto"/>
            <w:bottom w:val="none" w:sz="0" w:space="0" w:color="auto"/>
            <w:right w:val="none" w:sz="0" w:space="0" w:color="auto"/>
          </w:divBdr>
        </w:div>
        <w:div w:id="1820607120">
          <w:marLeft w:val="240"/>
          <w:marRight w:val="0"/>
          <w:marTop w:val="240"/>
          <w:marBottom w:val="240"/>
          <w:divBdr>
            <w:top w:val="none" w:sz="0" w:space="0" w:color="auto"/>
            <w:left w:val="none" w:sz="0" w:space="0" w:color="auto"/>
            <w:bottom w:val="none" w:sz="0" w:space="0" w:color="auto"/>
            <w:right w:val="none" w:sz="0" w:space="0" w:color="auto"/>
          </w:divBdr>
        </w:div>
      </w:divsChild>
    </w:div>
    <w:div w:id="535386828">
      <w:bodyDiv w:val="1"/>
      <w:marLeft w:val="0"/>
      <w:marRight w:val="0"/>
      <w:marTop w:val="0"/>
      <w:marBottom w:val="0"/>
      <w:divBdr>
        <w:top w:val="none" w:sz="0" w:space="0" w:color="auto"/>
        <w:left w:val="none" w:sz="0" w:space="0" w:color="auto"/>
        <w:bottom w:val="none" w:sz="0" w:space="0" w:color="auto"/>
        <w:right w:val="none" w:sz="0" w:space="0" w:color="auto"/>
      </w:divBdr>
    </w:div>
    <w:div w:id="556475474">
      <w:bodyDiv w:val="1"/>
      <w:marLeft w:val="0"/>
      <w:marRight w:val="0"/>
      <w:marTop w:val="0"/>
      <w:marBottom w:val="0"/>
      <w:divBdr>
        <w:top w:val="none" w:sz="0" w:space="0" w:color="auto"/>
        <w:left w:val="none" w:sz="0" w:space="0" w:color="auto"/>
        <w:bottom w:val="none" w:sz="0" w:space="0" w:color="auto"/>
        <w:right w:val="none" w:sz="0" w:space="0" w:color="auto"/>
      </w:divBdr>
    </w:div>
    <w:div w:id="583801376">
      <w:bodyDiv w:val="1"/>
      <w:marLeft w:val="0"/>
      <w:marRight w:val="0"/>
      <w:marTop w:val="0"/>
      <w:marBottom w:val="0"/>
      <w:divBdr>
        <w:top w:val="none" w:sz="0" w:space="0" w:color="auto"/>
        <w:left w:val="none" w:sz="0" w:space="0" w:color="auto"/>
        <w:bottom w:val="none" w:sz="0" w:space="0" w:color="auto"/>
        <w:right w:val="none" w:sz="0" w:space="0" w:color="auto"/>
      </w:divBdr>
    </w:div>
    <w:div w:id="596451441">
      <w:bodyDiv w:val="1"/>
      <w:marLeft w:val="0"/>
      <w:marRight w:val="0"/>
      <w:marTop w:val="0"/>
      <w:marBottom w:val="0"/>
      <w:divBdr>
        <w:top w:val="none" w:sz="0" w:space="0" w:color="auto"/>
        <w:left w:val="none" w:sz="0" w:space="0" w:color="auto"/>
        <w:bottom w:val="none" w:sz="0" w:space="0" w:color="auto"/>
        <w:right w:val="none" w:sz="0" w:space="0" w:color="auto"/>
      </w:divBdr>
    </w:div>
    <w:div w:id="622729723">
      <w:bodyDiv w:val="1"/>
      <w:marLeft w:val="0"/>
      <w:marRight w:val="0"/>
      <w:marTop w:val="0"/>
      <w:marBottom w:val="0"/>
      <w:divBdr>
        <w:top w:val="none" w:sz="0" w:space="0" w:color="auto"/>
        <w:left w:val="none" w:sz="0" w:space="0" w:color="auto"/>
        <w:bottom w:val="none" w:sz="0" w:space="0" w:color="auto"/>
        <w:right w:val="none" w:sz="0" w:space="0" w:color="auto"/>
      </w:divBdr>
    </w:div>
    <w:div w:id="644119891">
      <w:bodyDiv w:val="1"/>
      <w:marLeft w:val="0"/>
      <w:marRight w:val="0"/>
      <w:marTop w:val="0"/>
      <w:marBottom w:val="0"/>
      <w:divBdr>
        <w:top w:val="none" w:sz="0" w:space="0" w:color="auto"/>
        <w:left w:val="none" w:sz="0" w:space="0" w:color="auto"/>
        <w:bottom w:val="none" w:sz="0" w:space="0" w:color="auto"/>
        <w:right w:val="none" w:sz="0" w:space="0" w:color="auto"/>
      </w:divBdr>
    </w:div>
    <w:div w:id="662004423">
      <w:bodyDiv w:val="1"/>
      <w:marLeft w:val="0"/>
      <w:marRight w:val="0"/>
      <w:marTop w:val="0"/>
      <w:marBottom w:val="0"/>
      <w:divBdr>
        <w:top w:val="none" w:sz="0" w:space="0" w:color="auto"/>
        <w:left w:val="none" w:sz="0" w:space="0" w:color="auto"/>
        <w:bottom w:val="none" w:sz="0" w:space="0" w:color="auto"/>
        <w:right w:val="none" w:sz="0" w:space="0" w:color="auto"/>
      </w:divBdr>
    </w:div>
    <w:div w:id="675228654">
      <w:bodyDiv w:val="1"/>
      <w:marLeft w:val="0"/>
      <w:marRight w:val="0"/>
      <w:marTop w:val="0"/>
      <w:marBottom w:val="0"/>
      <w:divBdr>
        <w:top w:val="none" w:sz="0" w:space="0" w:color="auto"/>
        <w:left w:val="none" w:sz="0" w:space="0" w:color="auto"/>
        <w:bottom w:val="none" w:sz="0" w:space="0" w:color="auto"/>
        <w:right w:val="none" w:sz="0" w:space="0" w:color="auto"/>
      </w:divBdr>
      <w:divsChild>
        <w:div w:id="2115437606">
          <w:marLeft w:val="240"/>
          <w:marRight w:val="0"/>
          <w:marTop w:val="240"/>
          <w:marBottom w:val="240"/>
          <w:divBdr>
            <w:top w:val="none" w:sz="0" w:space="0" w:color="auto"/>
            <w:left w:val="none" w:sz="0" w:space="0" w:color="auto"/>
            <w:bottom w:val="none" w:sz="0" w:space="0" w:color="auto"/>
            <w:right w:val="none" w:sz="0" w:space="0" w:color="auto"/>
          </w:divBdr>
        </w:div>
      </w:divsChild>
    </w:div>
    <w:div w:id="680400246">
      <w:bodyDiv w:val="1"/>
      <w:marLeft w:val="0"/>
      <w:marRight w:val="0"/>
      <w:marTop w:val="0"/>
      <w:marBottom w:val="0"/>
      <w:divBdr>
        <w:top w:val="none" w:sz="0" w:space="0" w:color="auto"/>
        <w:left w:val="none" w:sz="0" w:space="0" w:color="auto"/>
        <w:bottom w:val="none" w:sz="0" w:space="0" w:color="auto"/>
        <w:right w:val="none" w:sz="0" w:space="0" w:color="auto"/>
      </w:divBdr>
    </w:div>
    <w:div w:id="706612266">
      <w:bodyDiv w:val="1"/>
      <w:marLeft w:val="0"/>
      <w:marRight w:val="0"/>
      <w:marTop w:val="0"/>
      <w:marBottom w:val="0"/>
      <w:divBdr>
        <w:top w:val="none" w:sz="0" w:space="0" w:color="auto"/>
        <w:left w:val="none" w:sz="0" w:space="0" w:color="auto"/>
        <w:bottom w:val="none" w:sz="0" w:space="0" w:color="auto"/>
        <w:right w:val="none" w:sz="0" w:space="0" w:color="auto"/>
      </w:divBdr>
    </w:div>
    <w:div w:id="763694875">
      <w:bodyDiv w:val="1"/>
      <w:marLeft w:val="0"/>
      <w:marRight w:val="0"/>
      <w:marTop w:val="0"/>
      <w:marBottom w:val="0"/>
      <w:divBdr>
        <w:top w:val="none" w:sz="0" w:space="0" w:color="auto"/>
        <w:left w:val="none" w:sz="0" w:space="0" w:color="auto"/>
        <w:bottom w:val="none" w:sz="0" w:space="0" w:color="auto"/>
        <w:right w:val="none" w:sz="0" w:space="0" w:color="auto"/>
      </w:divBdr>
    </w:div>
    <w:div w:id="860239767">
      <w:bodyDiv w:val="1"/>
      <w:marLeft w:val="0"/>
      <w:marRight w:val="0"/>
      <w:marTop w:val="0"/>
      <w:marBottom w:val="0"/>
      <w:divBdr>
        <w:top w:val="none" w:sz="0" w:space="0" w:color="auto"/>
        <w:left w:val="none" w:sz="0" w:space="0" w:color="auto"/>
        <w:bottom w:val="none" w:sz="0" w:space="0" w:color="auto"/>
        <w:right w:val="none" w:sz="0" w:space="0" w:color="auto"/>
      </w:divBdr>
    </w:div>
    <w:div w:id="903834794">
      <w:bodyDiv w:val="1"/>
      <w:marLeft w:val="0"/>
      <w:marRight w:val="0"/>
      <w:marTop w:val="0"/>
      <w:marBottom w:val="0"/>
      <w:divBdr>
        <w:top w:val="none" w:sz="0" w:space="0" w:color="auto"/>
        <w:left w:val="none" w:sz="0" w:space="0" w:color="auto"/>
        <w:bottom w:val="none" w:sz="0" w:space="0" w:color="auto"/>
        <w:right w:val="none" w:sz="0" w:space="0" w:color="auto"/>
      </w:divBdr>
    </w:div>
    <w:div w:id="916595370">
      <w:bodyDiv w:val="1"/>
      <w:marLeft w:val="0"/>
      <w:marRight w:val="0"/>
      <w:marTop w:val="0"/>
      <w:marBottom w:val="0"/>
      <w:divBdr>
        <w:top w:val="none" w:sz="0" w:space="0" w:color="auto"/>
        <w:left w:val="none" w:sz="0" w:space="0" w:color="auto"/>
        <w:bottom w:val="none" w:sz="0" w:space="0" w:color="auto"/>
        <w:right w:val="none" w:sz="0" w:space="0" w:color="auto"/>
      </w:divBdr>
    </w:div>
    <w:div w:id="919555808">
      <w:bodyDiv w:val="1"/>
      <w:marLeft w:val="0"/>
      <w:marRight w:val="0"/>
      <w:marTop w:val="0"/>
      <w:marBottom w:val="0"/>
      <w:divBdr>
        <w:top w:val="none" w:sz="0" w:space="0" w:color="auto"/>
        <w:left w:val="none" w:sz="0" w:space="0" w:color="auto"/>
        <w:bottom w:val="none" w:sz="0" w:space="0" w:color="auto"/>
        <w:right w:val="none" w:sz="0" w:space="0" w:color="auto"/>
      </w:divBdr>
      <w:divsChild>
        <w:div w:id="252520532">
          <w:marLeft w:val="240"/>
          <w:marRight w:val="0"/>
          <w:marTop w:val="240"/>
          <w:marBottom w:val="240"/>
          <w:divBdr>
            <w:top w:val="none" w:sz="0" w:space="0" w:color="auto"/>
            <w:left w:val="none" w:sz="0" w:space="0" w:color="auto"/>
            <w:bottom w:val="none" w:sz="0" w:space="0" w:color="auto"/>
            <w:right w:val="none" w:sz="0" w:space="0" w:color="auto"/>
          </w:divBdr>
        </w:div>
        <w:div w:id="1242838919">
          <w:marLeft w:val="240"/>
          <w:marRight w:val="0"/>
          <w:marTop w:val="240"/>
          <w:marBottom w:val="240"/>
          <w:divBdr>
            <w:top w:val="none" w:sz="0" w:space="0" w:color="auto"/>
            <w:left w:val="none" w:sz="0" w:space="0" w:color="auto"/>
            <w:bottom w:val="none" w:sz="0" w:space="0" w:color="auto"/>
            <w:right w:val="none" w:sz="0" w:space="0" w:color="auto"/>
          </w:divBdr>
        </w:div>
        <w:div w:id="1494877461">
          <w:marLeft w:val="240"/>
          <w:marRight w:val="0"/>
          <w:marTop w:val="240"/>
          <w:marBottom w:val="240"/>
          <w:divBdr>
            <w:top w:val="none" w:sz="0" w:space="0" w:color="auto"/>
            <w:left w:val="none" w:sz="0" w:space="0" w:color="auto"/>
            <w:bottom w:val="none" w:sz="0" w:space="0" w:color="auto"/>
            <w:right w:val="none" w:sz="0" w:space="0" w:color="auto"/>
          </w:divBdr>
        </w:div>
      </w:divsChild>
    </w:div>
    <w:div w:id="926116061">
      <w:bodyDiv w:val="1"/>
      <w:marLeft w:val="0"/>
      <w:marRight w:val="0"/>
      <w:marTop w:val="0"/>
      <w:marBottom w:val="0"/>
      <w:divBdr>
        <w:top w:val="none" w:sz="0" w:space="0" w:color="auto"/>
        <w:left w:val="none" w:sz="0" w:space="0" w:color="auto"/>
        <w:bottom w:val="none" w:sz="0" w:space="0" w:color="auto"/>
        <w:right w:val="none" w:sz="0" w:space="0" w:color="auto"/>
      </w:divBdr>
    </w:div>
    <w:div w:id="936987031">
      <w:bodyDiv w:val="1"/>
      <w:marLeft w:val="0"/>
      <w:marRight w:val="0"/>
      <w:marTop w:val="0"/>
      <w:marBottom w:val="0"/>
      <w:divBdr>
        <w:top w:val="none" w:sz="0" w:space="0" w:color="auto"/>
        <w:left w:val="none" w:sz="0" w:space="0" w:color="auto"/>
        <w:bottom w:val="none" w:sz="0" w:space="0" w:color="auto"/>
        <w:right w:val="none" w:sz="0" w:space="0" w:color="auto"/>
      </w:divBdr>
    </w:div>
    <w:div w:id="951090876">
      <w:bodyDiv w:val="1"/>
      <w:marLeft w:val="0"/>
      <w:marRight w:val="0"/>
      <w:marTop w:val="0"/>
      <w:marBottom w:val="0"/>
      <w:divBdr>
        <w:top w:val="none" w:sz="0" w:space="0" w:color="auto"/>
        <w:left w:val="none" w:sz="0" w:space="0" w:color="auto"/>
        <w:bottom w:val="none" w:sz="0" w:space="0" w:color="auto"/>
        <w:right w:val="none" w:sz="0" w:space="0" w:color="auto"/>
      </w:divBdr>
    </w:div>
    <w:div w:id="955872029">
      <w:bodyDiv w:val="1"/>
      <w:marLeft w:val="0"/>
      <w:marRight w:val="0"/>
      <w:marTop w:val="0"/>
      <w:marBottom w:val="0"/>
      <w:divBdr>
        <w:top w:val="none" w:sz="0" w:space="0" w:color="auto"/>
        <w:left w:val="none" w:sz="0" w:space="0" w:color="auto"/>
        <w:bottom w:val="none" w:sz="0" w:space="0" w:color="auto"/>
        <w:right w:val="none" w:sz="0" w:space="0" w:color="auto"/>
      </w:divBdr>
    </w:div>
    <w:div w:id="1050223579">
      <w:bodyDiv w:val="1"/>
      <w:marLeft w:val="0"/>
      <w:marRight w:val="0"/>
      <w:marTop w:val="0"/>
      <w:marBottom w:val="0"/>
      <w:divBdr>
        <w:top w:val="none" w:sz="0" w:space="0" w:color="auto"/>
        <w:left w:val="none" w:sz="0" w:space="0" w:color="auto"/>
        <w:bottom w:val="none" w:sz="0" w:space="0" w:color="auto"/>
        <w:right w:val="none" w:sz="0" w:space="0" w:color="auto"/>
      </w:divBdr>
    </w:div>
    <w:div w:id="1056706603">
      <w:bodyDiv w:val="1"/>
      <w:marLeft w:val="0"/>
      <w:marRight w:val="0"/>
      <w:marTop w:val="0"/>
      <w:marBottom w:val="0"/>
      <w:divBdr>
        <w:top w:val="none" w:sz="0" w:space="0" w:color="auto"/>
        <w:left w:val="none" w:sz="0" w:space="0" w:color="auto"/>
        <w:bottom w:val="none" w:sz="0" w:space="0" w:color="auto"/>
        <w:right w:val="none" w:sz="0" w:space="0" w:color="auto"/>
      </w:divBdr>
    </w:div>
    <w:div w:id="1078987243">
      <w:bodyDiv w:val="1"/>
      <w:marLeft w:val="0"/>
      <w:marRight w:val="0"/>
      <w:marTop w:val="0"/>
      <w:marBottom w:val="0"/>
      <w:divBdr>
        <w:top w:val="none" w:sz="0" w:space="0" w:color="auto"/>
        <w:left w:val="none" w:sz="0" w:space="0" w:color="auto"/>
        <w:bottom w:val="none" w:sz="0" w:space="0" w:color="auto"/>
        <w:right w:val="none" w:sz="0" w:space="0" w:color="auto"/>
      </w:divBdr>
    </w:div>
    <w:div w:id="1088965374">
      <w:bodyDiv w:val="1"/>
      <w:marLeft w:val="0"/>
      <w:marRight w:val="0"/>
      <w:marTop w:val="0"/>
      <w:marBottom w:val="0"/>
      <w:divBdr>
        <w:top w:val="none" w:sz="0" w:space="0" w:color="auto"/>
        <w:left w:val="none" w:sz="0" w:space="0" w:color="auto"/>
        <w:bottom w:val="none" w:sz="0" w:space="0" w:color="auto"/>
        <w:right w:val="none" w:sz="0" w:space="0" w:color="auto"/>
      </w:divBdr>
    </w:div>
    <w:div w:id="1102459667">
      <w:bodyDiv w:val="1"/>
      <w:marLeft w:val="0"/>
      <w:marRight w:val="0"/>
      <w:marTop w:val="0"/>
      <w:marBottom w:val="0"/>
      <w:divBdr>
        <w:top w:val="none" w:sz="0" w:space="0" w:color="auto"/>
        <w:left w:val="none" w:sz="0" w:space="0" w:color="auto"/>
        <w:bottom w:val="none" w:sz="0" w:space="0" w:color="auto"/>
        <w:right w:val="none" w:sz="0" w:space="0" w:color="auto"/>
      </w:divBdr>
    </w:div>
    <w:div w:id="1116945447">
      <w:bodyDiv w:val="1"/>
      <w:marLeft w:val="0"/>
      <w:marRight w:val="0"/>
      <w:marTop w:val="0"/>
      <w:marBottom w:val="0"/>
      <w:divBdr>
        <w:top w:val="none" w:sz="0" w:space="0" w:color="auto"/>
        <w:left w:val="none" w:sz="0" w:space="0" w:color="auto"/>
        <w:bottom w:val="none" w:sz="0" w:space="0" w:color="auto"/>
        <w:right w:val="none" w:sz="0" w:space="0" w:color="auto"/>
      </w:divBdr>
    </w:div>
    <w:div w:id="1117990213">
      <w:bodyDiv w:val="1"/>
      <w:marLeft w:val="0"/>
      <w:marRight w:val="0"/>
      <w:marTop w:val="0"/>
      <w:marBottom w:val="0"/>
      <w:divBdr>
        <w:top w:val="none" w:sz="0" w:space="0" w:color="auto"/>
        <w:left w:val="none" w:sz="0" w:space="0" w:color="auto"/>
        <w:bottom w:val="none" w:sz="0" w:space="0" w:color="auto"/>
        <w:right w:val="none" w:sz="0" w:space="0" w:color="auto"/>
      </w:divBdr>
      <w:divsChild>
        <w:div w:id="2057390464">
          <w:marLeft w:val="0"/>
          <w:marRight w:val="0"/>
          <w:marTop w:val="0"/>
          <w:marBottom w:val="0"/>
          <w:divBdr>
            <w:top w:val="none" w:sz="0" w:space="0" w:color="auto"/>
            <w:left w:val="none" w:sz="0" w:space="0" w:color="auto"/>
            <w:bottom w:val="none" w:sz="0" w:space="0" w:color="auto"/>
            <w:right w:val="none" w:sz="0" w:space="0" w:color="auto"/>
          </w:divBdr>
          <w:divsChild>
            <w:div w:id="5663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60074">
      <w:bodyDiv w:val="1"/>
      <w:marLeft w:val="0"/>
      <w:marRight w:val="0"/>
      <w:marTop w:val="0"/>
      <w:marBottom w:val="0"/>
      <w:divBdr>
        <w:top w:val="none" w:sz="0" w:space="0" w:color="auto"/>
        <w:left w:val="none" w:sz="0" w:space="0" w:color="auto"/>
        <w:bottom w:val="none" w:sz="0" w:space="0" w:color="auto"/>
        <w:right w:val="none" w:sz="0" w:space="0" w:color="auto"/>
      </w:divBdr>
    </w:div>
    <w:div w:id="1196889811">
      <w:bodyDiv w:val="1"/>
      <w:marLeft w:val="0"/>
      <w:marRight w:val="0"/>
      <w:marTop w:val="0"/>
      <w:marBottom w:val="0"/>
      <w:divBdr>
        <w:top w:val="none" w:sz="0" w:space="0" w:color="auto"/>
        <w:left w:val="none" w:sz="0" w:space="0" w:color="auto"/>
        <w:bottom w:val="none" w:sz="0" w:space="0" w:color="auto"/>
        <w:right w:val="none" w:sz="0" w:space="0" w:color="auto"/>
      </w:divBdr>
    </w:div>
    <w:div w:id="1265654067">
      <w:bodyDiv w:val="1"/>
      <w:marLeft w:val="0"/>
      <w:marRight w:val="0"/>
      <w:marTop w:val="0"/>
      <w:marBottom w:val="0"/>
      <w:divBdr>
        <w:top w:val="none" w:sz="0" w:space="0" w:color="auto"/>
        <w:left w:val="none" w:sz="0" w:space="0" w:color="auto"/>
        <w:bottom w:val="none" w:sz="0" w:space="0" w:color="auto"/>
        <w:right w:val="none" w:sz="0" w:space="0" w:color="auto"/>
      </w:divBdr>
    </w:div>
    <w:div w:id="1267422201">
      <w:bodyDiv w:val="1"/>
      <w:marLeft w:val="0"/>
      <w:marRight w:val="0"/>
      <w:marTop w:val="0"/>
      <w:marBottom w:val="0"/>
      <w:divBdr>
        <w:top w:val="none" w:sz="0" w:space="0" w:color="auto"/>
        <w:left w:val="none" w:sz="0" w:space="0" w:color="auto"/>
        <w:bottom w:val="none" w:sz="0" w:space="0" w:color="auto"/>
        <w:right w:val="none" w:sz="0" w:space="0" w:color="auto"/>
      </w:divBdr>
    </w:div>
    <w:div w:id="1274825140">
      <w:bodyDiv w:val="1"/>
      <w:marLeft w:val="0"/>
      <w:marRight w:val="0"/>
      <w:marTop w:val="0"/>
      <w:marBottom w:val="0"/>
      <w:divBdr>
        <w:top w:val="none" w:sz="0" w:space="0" w:color="auto"/>
        <w:left w:val="none" w:sz="0" w:space="0" w:color="auto"/>
        <w:bottom w:val="none" w:sz="0" w:space="0" w:color="auto"/>
        <w:right w:val="none" w:sz="0" w:space="0" w:color="auto"/>
      </w:divBdr>
    </w:div>
    <w:div w:id="1280992620">
      <w:bodyDiv w:val="1"/>
      <w:marLeft w:val="0"/>
      <w:marRight w:val="0"/>
      <w:marTop w:val="0"/>
      <w:marBottom w:val="0"/>
      <w:divBdr>
        <w:top w:val="none" w:sz="0" w:space="0" w:color="auto"/>
        <w:left w:val="none" w:sz="0" w:space="0" w:color="auto"/>
        <w:bottom w:val="none" w:sz="0" w:space="0" w:color="auto"/>
        <w:right w:val="none" w:sz="0" w:space="0" w:color="auto"/>
      </w:divBdr>
      <w:divsChild>
        <w:div w:id="729501173">
          <w:marLeft w:val="240"/>
          <w:marRight w:val="0"/>
          <w:marTop w:val="240"/>
          <w:marBottom w:val="240"/>
          <w:divBdr>
            <w:top w:val="none" w:sz="0" w:space="0" w:color="auto"/>
            <w:left w:val="none" w:sz="0" w:space="0" w:color="auto"/>
            <w:bottom w:val="none" w:sz="0" w:space="0" w:color="auto"/>
            <w:right w:val="none" w:sz="0" w:space="0" w:color="auto"/>
          </w:divBdr>
        </w:div>
        <w:div w:id="1340816907">
          <w:marLeft w:val="240"/>
          <w:marRight w:val="0"/>
          <w:marTop w:val="240"/>
          <w:marBottom w:val="240"/>
          <w:divBdr>
            <w:top w:val="none" w:sz="0" w:space="0" w:color="auto"/>
            <w:left w:val="none" w:sz="0" w:space="0" w:color="auto"/>
            <w:bottom w:val="none" w:sz="0" w:space="0" w:color="auto"/>
            <w:right w:val="none" w:sz="0" w:space="0" w:color="auto"/>
          </w:divBdr>
        </w:div>
        <w:div w:id="1486311808">
          <w:marLeft w:val="240"/>
          <w:marRight w:val="0"/>
          <w:marTop w:val="240"/>
          <w:marBottom w:val="240"/>
          <w:divBdr>
            <w:top w:val="none" w:sz="0" w:space="0" w:color="auto"/>
            <w:left w:val="none" w:sz="0" w:space="0" w:color="auto"/>
            <w:bottom w:val="none" w:sz="0" w:space="0" w:color="auto"/>
            <w:right w:val="none" w:sz="0" w:space="0" w:color="auto"/>
          </w:divBdr>
        </w:div>
      </w:divsChild>
    </w:div>
    <w:div w:id="1293174976">
      <w:bodyDiv w:val="1"/>
      <w:marLeft w:val="0"/>
      <w:marRight w:val="0"/>
      <w:marTop w:val="0"/>
      <w:marBottom w:val="0"/>
      <w:divBdr>
        <w:top w:val="none" w:sz="0" w:space="0" w:color="auto"/>
        <w:left w:val="none" w:sz="0" w:space="0" w:color="auto"/>
        <w:bottom w:val="none" w:sz="0" w:space="0" w:color="auto"/>
        <w:right w:val="none" w:sz="0" w:space="0" w:color="auto"/>
      </w:divBdr>
    </w:div>
    <w:div w:id="1294754638">
      <w:bodyDiv w:val="1"/>
      <w:marLeft w:val="0"/>
      <w:marRight w:val="0"/>
      <w:marTop w:val="0"/>
      <w:marBottom w:val="0"/>
      <w:divBdr>
        <w:top w:val="none" w:sz="0" w:space="0" w:color="auto"/>
        <w:left w:val="none" w:sz="0" w:space="0" w:color="auto"/>
        <w:bottom w:val="none" w:sz="0" w:space="0" w:color="auto"/>
        <w:right w:val="none" w:sz="0" w:space="0" w:color="auto"/>
      </w:divBdr>
    </w:div>
    <w:div w:id="1299410996">
      <w:bodyDiv w:val="1"/>
      <w:marLeft w:val="0"/>
      <w:marRight w:val="0"/>
      <w:marTop w:val="0"/>
      <w:marBottom w:val="0"/>
      <w:divBdr>
        <w:top w:val="none" w:sz="0" w:space="0" w:color="auto"/>
        <w:left w:val="none" w:sz="0" w:space="0" w:color="auto"/>
        <w:bottom w:val="none" w:sz="0" w:space="0" w:color="auto"/>
        <w:right w:val="none" w:sz="0" w:space="0" w:color="auto"/>
      </w:divBdr>
      <w:divsChild>
        <w:div w:id="979185259">
          <w:marLeft w:val="240"/>
          <w:marRight w:val="0"/>
          <w:marTop w:val="240"/>
          <w:marBottom w:val="240"/>
          <w:divBdr>
            <w:top w:val="none" w:sz="0" w:space="0" w:color="auto"/>
            <w:left w:val="none" w:sz="0" w:space="0" w:color="auto"/>
            <w:bottom w:val="none" w:sz="0" w:space="0" w:color="auto"/>
            <w:right w:val="none" w:sz="0" w:space="0" w:color="auto"/>
          </w:divBdr>
        </w:div>
      </w:divsChild>
    </w:div>
    <w:div w:id="1300838070">
      <w:bodyDiv w:val="1"/>
      <w:marLeft w:val="0"/>
      <w:marRight w:val="0"/>
      <w:marTop w:val="0"/>
      <w:marBottom w:val="0"/>
      <w:divBdr>
        <w:top w:val="none" w:sz="0" w:space="0" w:color="auto"/>
        <w:left w:val="none" w:sz="0" w:space="0" w:color="auto"/>
        <w:bottom w:val="none" w:sz="0" w:space="0" w:color="auto"/>
        <w:right w:val="none" w:sz="0" w:space="0" w:color="auto"/>
      </w:divBdr>
      <w:divsChild>
        <w:div w:id="20130145">
          <w:marLeft w:val="240"/>
          <w:marRight w:val="0"/>
          <w:marTop w:val="240"/>
          <w:marBottom w:val="240"/>
          <w:divBdr>
            <w:top w:val="none" w:sz="0" w:space="0" w:color="auto"/>
            <w:left w:val="none" w:sz="0" w:space="0" w:color="auto"/>
            <w:bottom w:val="none" w:sz="0" w:space="0" w:color="auto"/>
            <w:right w:val="none" w:sz="0" w:space="0" w:color="auto"/>
          </w:divBdr>
        </w:div>
        <w:div w:id="2063402553">
          <w:marLeft w:val="240"/>
          <w:marRight w:val="0"/>
          <w:marTop w:val="240"/>
          <w:marBottom w:val="240"/>
          <w:divBdr>
            <w:top w:val="none" w:sz="0" w:space="0" w:color="auto"/>
            <w:left w:val="none" w:sz="0" w:space="0" w:color="auto"/>
            <w:bottom w:val="none" w:sz="0" w:space="0" w:color="auto"/>
            <w:right w:val="none" w:sz="0" w:space="0" w:color="auto"/>
          </w:divBdr>
        </w:div>
      </w:divsChild>
    </w:div>
    <w:div w:id="1335841111">
      <w:bodyDiv w:val="1"/>
      <w:marLeft w:val="0"/>
      <w:marRight w:val="0"/>
      <w:marTop w:val="0"/>
      <w:marBottom w:val="0"/>
      <w:divBdr>
        <w:top w:val="none" w:sz="0" w:space="0" w:color="auto"/>
        <w:left w:val="none" w:sz="0" w:space="0" w:color="auto"/>
        <w:bottom w:val="none" w:sz="0" w:space="0" w:color="auto"/>
        <w:right w:val="none" w:sz="0" w:space="0" w:color="auto"/>
      </w:divBdr>
    </w:div>
    <w:div w:id="1339431018">
      <w:bodyDiv w:val="1"/>
      <w:marLeft w:val="0"/>
      <w:marRight w:val="0"/>
      <w:marTop w:val="0"/>
      <w:marBottom w:val="0"/>
      <w:divBdr>
        <w:top w:val="none" w:sz="0" w:space="0" w:color="auto"/>
        <w:left w:val="none" w:sz="0" w:space="0" w:color="auto"/>
        <w:bottom w:val="none" w:sz="0" w:space="0" w:color="auto"/>
        <w:right w:val="none" w:sz="0" w:space="0" w:color="auto"/>
      </w:divBdr>
    </w:div>
    <w:div w:id="1372725107">
      <w:bodyDiv w:val="1"/>
      <w:marLeft w:val="0"/>
      <w:marRight w:val="0"/>
      <w:marTop w:val="0"/>
      <w:marBottom w:val="0"/>
      <w:divBdr>
        <w:top w:val="none" w:sz="0" w:space="0" w:color="auto"/>
        <w:left w:val="none" w:sz="0" w:space="0" w:color="auto"/>
        <w:bottom w:val="none" w:sz="0" w:space="0" w:color="auto"/>
        <w:right w:val="none" w:sz="0" w:space="0" w:color="auto"/>
      </w:divBdr>
      <w:divsChild>
        <w:div w:id="609699711">
          <w:marLeft w:val="240"/>
          <w:marRight w:val="0"/>
          <w:marTop w:val="240"/>
          <w:marBottom w:val="240"/>
          <w:divBdr>
            <w:top w:val="none" w:sz="0" w:space="0" w:color="auto"/>
            <w:left w:val="none" w:sz="0" w:space="0" w:color="auto"/>
            <w:bottom w:val="none" w:sz="0" w:space="0" w:color="auto"/>
            <w:right w:val="none" w:sz="0" w:space="0" w:color="auto"/>
          </w:divBdr>
        </w:div>
        <w:div w:id="2074617123">
          <w:marLeft w:val="240"/>
          <w:marRight w:val="0"/>
          <w:marTop w:val="240"/>
          <w:marBottom w:val="240"/>
          <w:divBdr>
            <w:top w:val="none" w:sz="0" w:space="0" w:color="auto"/>
            <w:left w:val="none" w:sz="0" w:space="0" w:color="auto"/>
            <w:bottom w:val="none" w:sz="0" w:space="0" w:color="auto"/>
            <w:right w:val="none" w:sz="0" w:space="0" w:color="auto"/>
          </w:divBdr>
        </w:div>
      </w:divsChild>
    </w:div>
    <w:div w:id="1378041356">
      <w:bodyDiv w:val="1"/>
      <w:marLeft w:val="0"/>
      <w:marRight w:val="0"/>
      <w:marTop w:val="0"/>
      <w:marBottom w:val="0"/>
      <w:divBdr>
        <w:top w:val="none" w:sz="0" w:space="0" w:color="auto"/>
        <w:left w:val="none" w:sz="0" w:space="0" w:color="auto"/>
        <w:bottom w:val="none" w:sz="0" w:space="0" w:color="auto"/>
        <w:right w:val="none" w:sz="0" w:space="0" w:color="auto"/>
      </w:divBdr>
    </w:div>
    <w:div w:id="1380590169">
      <w:bodyDiv w:val="1"/>
      <w:marLeft w:val="0"/>
      <w:marRight w:val="0"/>
      <w:marTop w:val="0"/>
      <w:marBottom w:val="0"/>
      <w:divBdr>
        <w:top w:val="none" w:sz="0" w:space="0" w:color="auto"/>
        <w:left w:val="none" w:sz="0" w:space="0" w:color="auto"/>
        <w:bottom w:val="none" w:sz="0" w:space="0" w:color="auto"/>
        <w:right w:val="none" w:sz="0" w:space="0" w:color="auto"/>
      </w:divBdr>
    </w:div>
    <w:div w:id="1388411835">
      <w:bodyDiv w:val="1"/>
      <w:marLeft w:val="0"/>
      <w:marRight w:val="0"/>
      <w:marTop w:val="0"/>
      <w:marBottom w:val="0"/>
      <w:divBdr>
        <w:top w:val="none" w:sz="0" w:space="0" w:color="auto"/>
        <w:left w:val="none" w:sz="0" w:space="0" w:color="auto"/>
        <w:bottom w:val="none" w:sz="0" w:space="0" w:color="auto"/>
        <w:right w:val="none" w:sz="0" w:space="0" w:color="auto"/>
      </w:divBdr>
    </w:div>
    <w:div w:id="1396390805">
      <w:bodyDiv w:val="1"/>
      <w:marLeft w:val="0"/>
      <w:marRight w:val="0"/>
      <w:marTop w:val="0"/>
      <w:marBottom w:val="0"/>
      <w:divBdr>
        <w:top w:val="none" w:sz="0" w:space="0" w:color="auto"/>
        <w:left w:val="none" w:sz="0" w:space="0" w:color="auto"/>
        <w:bottom w:val="none" w:sz="0" w:space="0" w:color="auto"/>
        <w:right w:val="none" w:sz="0" w:space="0" w:color="auto"/>
      </w:divBdr>
    </w:div>
    <w:div w:id="1398045985">
      <w:bodyDiv w:val="1"/>
      <w:marLeft w:val="0"/>
      <w:marRight w:val="0"/>
      <w:marTop w:val="0"/>
      <w:marBottom w:val="0"/>
      <w:divBdr>
        <w:top w:val="none" w:sz="0" w:space="0" w:color="auto"/>
        <w:left w:val="none" w:sz="0" w:space="0" w:color="auto"/>
        <w:bottom w:val="none" w:sz="0" w:space="0" w:color="auto"/>
        <w:right w:val="none" w:sz="0" w:space="0" w:color="auto"/>
      </w:divBdr>
    </w:div>
    <w:div w:id="1404765655">
      <w:bodyDiv w:val="1"/>
      <w:marLeft w:val="0"/>
      <w:marRight w:val="0"/>
      <w:marTop w:val="0"/>
      <w:marBottom w:val="0"/>
      <w:divBdr>
        <w:top w:val="none" w:sz="0" w:space="0" w:color="auto"/>
        <w:left w:val="none" w:sz="0" w:space="0" w:color="auto"/>
        <w:bottom w:val="none" w:sz="0" w:space="0" w:color="auto"/>
        <w:right w:val="none" w:sz="0" w:space="0" w:color="auto"/>
      </w:divBdr>
    </w:div>
    <w:div w:id="1407651359">
      <w:bodyDiv w:val="1"/>
      <w:marLeft w:val="0"/>
      <w:marRight w:val="0"/>
      <w:marTop w:val="0"/>
      <w:marBottom w:val="0"/>
      <w:divBdr>
        <w:top w:val="none" w:sz="0" w:space="0" w:color="auto"/>
        <w:left w:val="none" w:sz="0" w:space="0" w:color="auto"/>
        <w:bottom w:val="none" w:sz="0" w:space="0" w:color="auto"/>
        <w:right w:val="none" w:sz="0" w:space="0" w:color="auto"/>
      </w:divBdr>
      <w:divsChild>
        <w:div w:id="119150780">
          <w:marLeft w:val="240"/>
          <w:marRight w:val="0"/>
          <w:marTop w:val="240"/>
          <w:marBottom w:val="240"/>
          <w:divBdr>
            <w:top w:val="none" w:sz="0" w:space="0" w:color="auto"/>
            <w:left w:val="none" w:sz="0" w:space="0" w:color="auto"/>
            <w:bottom w:val="none" w:sz="0" w:space="0" w:color="auto"/>
            <w:right w:val="none" w:sz="0" w:space="0" w:color="auto"/>
          </w:divBdr>
        </w:div>
        <w:div w:id="1672104093">
          <w:marLeft w:val="240"/>
          <w:marRight w:val="0"/>
          <w:marTop w:val="240"/>
          <w:marBottom w:val="240"/>
          <w:divBdr>
            <w:top w:val="none" w:sz="0" w:space="0" w:color="auto"/>
            <w:left w:val="none" w:sz="0" w:space="0" w:color="auto"/>
            <w:bottom w:val="none" w:sz="0" w:space="0" w:color="auto"/>
            <w:right w:val="none" w:sz="0" w:space="0" w:color="auto"/>
          </w:divBdr>
        </w:div>
        <w:div w:id="1908877205">
          <w:marLeft w:val="240"/>
          <w:marRight w:val="0"/>
          <w:marTop w:val="240"/>
          <w:marBottom w:val="240"/>
          <w:divBdr>
            <w:top w:val="none" w:sz="0" w:space="0" w:color="auto"/>
            <w:left w:val="none" w:sz="0" w:space="0" w:color="auto"/>
            <w:bottom w:val="none" w:sz="0" w:space="0" w:color="auto"/>
            <w:right w:val="none" w:sz="0" w:space="0" w:color="auto"/>
          </w:divBdr>
        </w:div>
      </w:divsChild>
    </w:div>
    <w:div w:id="1417676846">
      <w:bodyDiv w:val="1"/>
      <w:marLeft w:val="0"/>
      <w:marRight w:val="0"/>
      <w:marTop w:val="0"/>
      <w:marBottom w:val="0"/>
      <w:divBdr>
        <w:top w:val="none" w:sz="0" w:space="0" w:color="auto"/>
        <w:left w:val="none" w:sz="0" w:space="0" w:color="auto"/>
        <w:bottom w:val="none" w:sz="0" w:space="0" w:color="auto"/>
        <w:right w:val="none" w:sz="0" w:space="0" w:color="auto"/>
      </w:divBdr>
      <w:divsChild>
        <w:div w:id="1065572157">
          <w:marLeft w:val="240"/>
          <w:marRight w:val="0"/>
          <w:marTop w:val="240"/>
          <w:marBottom w:val="240"/>
          <w:divBdr>
            <w:top w:val="none" w:sz="0" w:space="0" w:color="auto"/>
            <w:left w:val="none" w:sz="0" w:space="0" w:color="auto"/>
            <w:bottom w:val="none" w:sz="0" w:space="0" w:color="auto"/>
            <w:right w:val="none" w:sz="0" w:space="0" w:color="auto"/>
          </w:divBdr>
        </w:div>
      </w:divsChild>
    </w:div>
    <w:div w:id="1423835431">
      <w:bodyDiv w:val="1"/>
      <w:marLeft w:val="0"/>
      <w:marRight w:val="0"/>
      <w:marTop w:val="0"/>
      <w:marBottom w:val="0"/>
      <w:divBdr>
        <w:top w:val="none" w:sz="0" w:space="0" w:color="auto"/>
        <w:left w:val="none" w:sz="0" w:space="0" w:color="auto"/>
        <w:bottom w:val="none" w:sz="0" w:space="0" w:color="auto"/>
        <w:right w:val="none" w:sz="0" w:space="0" w:color="auto"/>
      </w:divBdr>
      <w:divsChild>
        <w:div w:id="1569075596">
          <w:marLeft w:val="240"/>
          <w:marRight w:val="0"/>
          <w:marTop w:val="240"/>
          <w:marBottom w:val="240"/>
          <w:divBdr>
            <w:top w:val="none" w:sz="0" w:space="0" w:color="auto"/>
            <w:left w:val="none" w:sz="0" w:space="0" w:color="auto"/>
            <w:bottom w:val="none" w:sz="0" w:space="0" w:color="auto"/>
            <w:right w:val="none" w:sz="0" w:space="0" w:color="auto"/>
          </w:divBdr>
        </w:div>
      </w:divsChild>
    </w:div>
    <w:div w:id="1444961489">
      <w:bodyDiv w:val="1"/>
      <w:marLeft w:val="0"/>
      <w:marRight w:val="0"/>
      <w:marTop w:val="0"/>
      <w:marBottom w:val="0"/>
      <w:divBdr>
        <w:top w:val="none" w:sz="0" w:space="0" w:color="auto"/>
        <w:left w:val="none" w:sz="0" w:space="0" w:color="auto"/>
        <w:bottom w:val="none" w:sz="0" w:space="0" w:color="auto"/>
        <w:right w:val="none" w:sz="0" w:space="0" w:color="auto"/>
      </w:divBdr>
    </w:div>
    <w:div w:id="1455324138">
      <w:bodyDiv w:val="1"/>
      <w:marLeft w:val="0"/>
      <w:marRight w:val="0"/>
      <w:marTop w:val="0"/>
      <w:marBottom w:val="0"/>
      <w:divBdr>
        <w:top w:val="none" w:sz="0" w:space="0" w:color="auto"/>
        <w:left w:val="none" w:sz="0" w:space="0" w:color="auto"/>
        <w:bottom w:val="none" w:sz="0" w:space="0" w:color="auto"/>
        <w:right w:val="none" w:sz="0" w:space="0" w:color="auto"/>
      </w:divBdr>
    </w:div>
    <w:div w:id="1625236211">
      <w:bodyDiv w:val="1"/>
      <w:marLeft w:val="0"/>
      <w:marRight w:val="0"/>
      <w:marTop w:val="0"/>
      <w:marBottom w:val="0"/>
      <w:divBdr>
        <w:top w:val="none" w:sz="0" w:space="0" w:color="auto"/>
        <w:left w:val="none" w:sz="0" w:space="0" w:color="auto"/>
        <w:bottom w:val="none" w:sz="0" w:space="0" w:color="auto"/>
        <w:right w:val="none" w:sz="0" w:space="0" w:color="auto"/>
      </w:divBdr>
    </w:div>
    <w:div w:id="1626614965">
      <w:bodyDiv w:val="1"/>
      <w:marLeft w:val="0"/>
      <w:marRight w:val="0"/>
      <w:marTop w:val="0"/>
      <w:marBottom w:val="0"/>
      <w:divBdr>
        <w:top w:val="none" w:sz="0" w:space="0" w:color="auto"/>
        <w:left w:val="none" w:sz="0" w:space="0" w:color="auto"/>
        <w:bottom w:val="none" w:sz="0" w:space="0" w:color="auto"/>
        <w:right w:val="none" w:sz="0" w:space="0" w:color="auto"/>
      </w:divBdr>
      <w:divsChild>
        <w:div w:id="201947430">
          <w:marLeft w:val="240"/>
          <w:marRight w:val="0"/>
          <w:marTop w:val="240"/>
          <w:marBottom w:val="240"/>
          <w:divBdr>
            <w:top w:val="none" w:sz="0" w:space="0" w:color="auto"/>
            <w:left w:val="none" w:sz="0" w:space="0" w:color="auto"/>
            <w:bottom w:val="none" w:sz="0" w:space="0" w:color="auto"/>
            <w:right w:val="none" w:sz="0" w:space="0" w:color="auto"/>
          </w:divBdr>
        </w:div>
      </w:divsChild>
    </w:div>
    <w:div w:id="1628123136">
      <w:bodyDiv w:val="1"/>
      <w:marLeft w:val="0"/>
      <w:marRight w:val="0"/>
      <w:marTop w:val="0"/>
      <w:marBottom w:val="0"/>
      <w:divBdr>
        <w:top w:val="none" w:sz="0" w:space="0" w:color="auto"/>
        <w:left w:val="none" w:sz="0" w:space="0" w:color="auto"/>
        <w:bottom w:val="none" w:sz="0" w:space="0" w:color="auto"/>
        <w:right w:val="none" w:sz="0" w:space="0" w:color="auto"/>
      </w:divBdr>
    </w:div>
    <w:div w:id="1639336786">
      <w:bodyDiv w:val="1"/>
      <w:marLeft w:val="0"/>
      <w:marRight w:val="0"/>
      <w:marTop w:val="0"/>
      <w:marBottom w:val="0"/>
      <w:divBdr>
        <w:top w:val="none" w:sz="0" w:space="0" w:color="auto"/>
        <w:left w:val="none" w:sz="0" w:space="0" w:color="auto"/>
        <w:bottom w:val="none" w:sz="0" w:space="0" w:color="auto"/>
        <w:right w:val="none" w:sz="0" w:space="0" w:color="auto"/>
      </w:divBdr>
      <w:divsChild>
        <w:div w:id="30082845">
          <w:marLeft w:val="240"/>
          <w:marRight w:val="0"/>
          <w:marTop w:val="240"/>
          <w:marBottom w:val="240"/>
          <w:divBdr>
            <w:top w:val="none" w:sz="0" w:space="0" w:color="auto"/>
            <w:left w:val="none" w:sz="0" w:space="0" w:color="auto"/>
            <w:bottom w:val="none" w:sz="0" w:space="0" w:color="auto"/>
            <w:right w:val="none" w:sz="0" w:space="0" w:color="auto"/>
          </w:divBdr>
        </w:div>
        <w:div w:id="2063750920">
          <w:marLeft w:val="240"/>
          <w:marRight w:val="0"/>
          <w:marTop w:val="240"/>
          <w:marBottom w:val="240"/>
          <w:divBdr>
            <w:top w:val="none" w:sz="0" w:space="0" w:color="auto"/>
            <w:left w:val="none" w:sz="0" w:space="0" w:color="auto"/>
            <w:bottom w:val="none" w:sz="0" w:space="0" w:color="auto"/>
            <w:right w:val="none" w:sz="0" w:space="0" w:color="auto"/>
          </w:divBdr>
        </w:div>
        <w:div w:id="2129929761">
          <w:marLeft w:val="240"/>
          <w:marRight w:val="0"/>
          <w:marTop w:val="240"/>
          <w:marBottom w:val="240"/>
          <w:divBdr>
            <w:top w:val="none" w:sz="0" w:space="0" w:color="auto"/>
            <w:left w:val="none" w:sz="0" w:space="0" w:color="auto"/>
            <w:bottom w:val="none" w:sz="0" w:space="0" w:color="auto"/>
            <w:right w:val="none" w:sz="0" w:space="0" w:color="auto"/>
          </w:divBdr>
        </w:div>
      </w:divsChild>
    </w:div>
    <w:div w:id="1643149150">
      <w:bodyDiv w:val="1"/>
      <w:marLeft w:val="0"/>
      <w:marRight w:val="0"/>
      <w:marTop w:val="0"/>
      <w:marBottom w:val="0"/>
      <w:divBdr>
        <w:top w:val="none" w:sz="0" w:space="0" w:color="auto"/>
        <w:left w:val="none" w:sz="0" w:space="0" w:color="auto"/>
        <w:bottom w:val="none" w:sz="0" w:space="0" w:color="auto"/>
        <w:right w:val="none" w:sz="0" w:space="0" w:color="auto"/>
      </w:divBdr>
    </w:div>
    <w:div w:id="1664042668">
      <w:bodyDiv w:val="1"/>
      <w:marLeft w:val="0"/>
      <w:marRight w:val="0"/>
      <w:marTop w:val="0"/>
      <w:marBottom w:val="0"/>
      <w:divBdr>
        <w:top w:val="none" w:sz="0" w:space="0" w:color="auto"/>
        <w:left w:val="none" w:sz="0" w:space="0" w:color="auto"/>
        <w:bottom w:val="none" w:sz="0" w:space="0" w:color="auto"/>
        <w:right w:val="none" w:sz="0" w:space="0" w:color="auto"/>
      </w:divBdr>
    </w:div>
    <w:div w:id="1665888236">
      <w:bodyDiv w:val="1"/>
      <w:marLeft w:val="0"/>
      <w:marRight w:val="0"/>
      <w:marTop w:val="0"/>
      <w:marBottom w:val="0"/>
      <w:divBdr>
        <w:top w:val="none" w:sz="0" w:space="0" w:color="auto"/>
        <w:left w:val="none" w:sz="0" w:space="0" w:color="auto"/>
        <w:bottom w:val="none" w:sz="0" w:space="0" w:color="auto"/>
        <w:right w:val="none" w:sz="0" w:space="0" w:color="auto"/>
      </w:divBdr>
    </w:div>
    <w:div w:id="1671637836">
      <w:bodyDiv w:val="1"/>
      <w:marLeft w:val="0"/>
      <w:marRight w:val="0"/>
      <w:marTop w:val="0"/>
      <w:marBottom w:val="0"/>
      <w:divBdr>
        <w:top w:val="none" w:sz="0" w:space="0" w:color="auto"/>
        <w:left w:val="none" w:sz="0" w:space="0" w:color="auto"/>
        <w:bottom w:val="none" w:sz="0" w:space="0" w:color="auto"/>
        <w:right w:val="none" w:sz="0" w:space="0" w:color="auto"/>
      </w:divBdr>
      <w:divsChild>
        <w:div w:id="2092121692">
          <w:marLeft w:val="240"/>
          <w:marRight w:val="0"/>
          <w:marTop w:val="240"/>
          <w:marBottom w:val="240"/>
          <w:divBdr>
            <w:top w:val="none" w:sz="0" w:space="0" w:color="auto"/>
            <w:left w:val="none" w:sz="0" w:space="0" w:color="auto"/>
            <w:bottom w:val="none" w:sz="0" w:space="0" w:color="auto"/>
            <w:right w:val="none" w:sz="0" w:space="0" w:color="auto"/>
          </w:divBdr>
        </w:div>
      </w:divsChild>
    </w:div>
    <w:div w:id="1681080618">
      <w:bodyDiv w:val="1"/>
      <w:marLeft w:val="0"/>
      <w:marRight w:val="0"/>
      <w:marTop w:val="0"/>
      <w:marBottom w:val="0"/>
      <w:divBdr>
        <w:top w:val="none" w:sz="0" w:space="0" w:color="auto"/>
        <w:left w:val="none" w:sz="0" w:space="0" w:color="auto"/>
        <w:bottom w:val="none" w:sz="0" w:space="0" w:color="auto"/>
        <w:right w:val="none" w:sz="0" w:space="0" w:color="auto"/>
      </w:divBdr>
      <w:divsChild>
        <w:div w:id="45180587">
          <w:marLeft w:val="240"/>
          <w:marRight w:val="0"/>
          <w:marTop w:val="240"/>
          <w:marBottom w:val="240"/>
          <w:divBdr>
            <w:top w:val="none" w:sz="0" w:space="0" w:color="auto"/>
            <w:left w:val="none" w:sz="0" w:space="0" w:color="auto"/>
            <w:bottom w:val="none" w:sz="0" w:space="0" w:color="auto"/>
            <w:right w:val="none" w:sz="0" w:space="0" w:color="auto"/>
          </w:divBdr>
        </w:div>
        <w:div w:id="1504709141">
          <w:marLeft w:val="240"/>
          <w:marRight w:val="0"/>
          <w:marTop w:val="240"/>
          <w:marBottom w:val="240"/>
          <w:divBdr>
            <w:top w:val="none" w:sz="0" w:space="0" w:color="auto"/>
            <w:left w:val="none" w:sz="0" w:space="0" w:color="auto"/>
            <w:bottom w:val="none" w:sz="0" w:space="0" w:color="auto"/>
            <w:right w:val="none" w:sz="0" w:space="0" w:color="auto"/>
          </w:divBdr>
        </w:div>
        <w:div w:id="1530070550">
          <w:marLeft w:val="240"/>
          <w:marRight w:val="0"/>
          <w:marTop w:val="240"/>
          <w:marBottom w:val="240"/>
          <w:divBdr>
            <w:top w:val="none" w:sz="0" w:space="0" w:color="auto"/>
            <w:left w:val="none" w:sz="0" w:space="0" w:color="auto"/>
            <w:bottom w:val="none" w:sz="0" w:space="0" w:color="auto"/>
            <w:right w:val="none" w:sz="0" w:space="0" w:color="auto"/>
          </w:divBdr>
        </w:div>
      </w:divsChild>
    </w:div>
    <w:div w:id="1704405695">
      <w:bodyDiv w:val="1"/>
      <w:marLeft w:val="0"/>
      <w:marRight w:val="0"/>
      <w:marTop w:val="0"/>
      <w:marBottom w:val="0"/>
      <w:divBdr>
        <w:top w:val="none" w:sz="0" w:space="0" w:color="auto"/>
        <w:left w:val="none" w:sz="0" w:space="0" w:color="auto"/>
        <w:bottom w:val="none" w:sz="0" w:space="0" w:color="auto"/>
        <w:right w:val="none" w:sz="0" w:space="0" w:color="auto"/>
      </w:divBdr>
    </w:div>
    <w:div w:id="1708947659">
      <w:bodyDiv w:val="1"/>
      <w:marLeft w:val="0"/>
      <w:marRight w:val="0"/>
      <w:marTop w:val="0"/>
      <w:marBottom w:val="0"/>
      <w:divBdr>
        <w:top w:val="none" w:sz="0" w:space="0" w:color="auto"/>
        <w:left w:val="none" w:sz="0" w:space="0" w:color="auto"/>
        <w:bottom w:val="none" w:sz="0" w:space="0" w:color="auto"/>
        <w:right w:val="none" w:sz="0" w:space="0" w:color="auto"/>
      </w:divBdr>
    </w:div>
    <w:div w:id="1732734498">
      <w:bodyDiv w:val="1"/>
      <w:marLeft w:val="0"/>
      <w:marRight w:val="0"/>
      <w:marTop w:val="0"/>
      <w:marBottom w:val="0"/>
      <w:divBdr>
        <w:top w:val="none" w:sz="0" w:space="0" w:color="auto"/>
        <w:left w:val="none" w:sz="0" w:space="0" w:color="auto"/>
        <w:bottom w:val="none" w:sz="0" w:space="0" w:color="auto"/>
        <w:right w:val="none" w:sz="0" w:space="0" w:color="auto"/>
      </w:divBdr>
      <w:divsChild>
        <w:div w:id="977761494">
          <w:marLeft w:val="240"/>
          <w:marRight w:val="0"/>
          <w:marTop w:val="240"/>
          <w:marBottom w:val="240"/>
          <w:divBdr>
            <w:top w:val="none" w:sz="0" w:space="0" w:color="auto"/>
            <w:left w:val="none" w:sz="0" w:space="0" w:color="auto"/>
            <w:bottom w:val="none" w:sz="0" w:space="0" w:color="auto"/>
            <w:right w:val="none" w:sz="0" w:space="0" w:color="auto"/>
          </w:divBdr>
        </w:div>
      </w:divsChild>
    </w:div>
    <w:div w:id="1771927600">
      <w:bodyDiv w:val="1"/>
      <w:marLeft w:val="0"/>
      <w:marRight w:val="0"/>
      <w:marTop w:val="0"/>
      <w:marBottom w:val="0"/>
      <w:divBdr>
        <w:top w:val="none" w:sz="0" w:space="0" w:color="auto"/>
        <w:left w:val="none" w:sz="0" w:space="0" w:color="auto"/>
        <w:bottom w:val="none" w:sz="0" w:space="0" w:color="auto"/>
        <w:right w:val="none" w:sz="0" w:space="0" w:color="auto"/>
      </w:divBdr>
    </w:div>
    <w:div w:id="1777140091">
      <w:bodyDiv w:val="1"/>
      <w:marLeft w:val="0"/>
      <w:marRight w:val="0"/>
      <w:marTop w:val="0"/>
      <w:marBottom w:val="0"/>
      <w:divBdr>
        <w:top w:val="none" w:sz="0" w:space="0" w:color="auto"/>
        <w:left w:val="none" w:sz="0" w:space="0" w:color="auto"/>
        <w:bottom w:val="none" w:sz="0" w:space="0" w:color="auto"/>
        <w:right w:val="none" w:sz="0" w:space="0" w:color="auto"/>
      </w:divBdr>
    </w:div>
    <w:div w:id="1785686715">
      <w:bodyDiv w:val="1"/>
      <w:marLeft w:val="0"/>
      <w:marRight w:val="0"/>
      <w:marTop w:val="0"/>
      <w:marBottom w:val="0"/>
      <w:divBdr>
        <w:top w:val="none" w:sz="0" w:space="0" w:color="auto"/>
        <w:left w:val="none" w:sz="0" w:space="0" w:color="auto"/>
        <w:bottom w:val="none" w:sz="0" w:space="0" w:color="auto"/>
        <w:right w:val="none" w:sz="0" w:space="0" w:color="auto"/>
      </w:divBdr>
    </w:div>
    <w:div w:id="1786272155">
      <w:bodyDiv w:val="1"/>
      <w:marLeft w:val="0"/>
      <w:marRight w:val="0"/>
      <w:marTop w:val="0"/>
      <w:marBottom w:val="0"/>
      <w:divBdr>
        <w:top w:val="none" w:sz="0" w:space="0" w:color="auto"/>
        <w:left w:val="none" w:sz="0" w:space="0" w:color="auto"/>
        <w:bottom w:val="none" w:sz="0" w:space="0" w:color="auto"/>
        <w:right w:val="none" w:sz="0" w:space="0" w:color="auto"/>
      </w:divBdr>
    </w:div>
    <w:div w:id="1844659274">
      <w:bodyDiv w:val="1"/>
      <w:marLeft w:val="0"/>
      <w:marRight w:val="0"/>
      <w:marTop w:val="0"/>
      <w:marBottom w:val="0"/>
      <w:divBdr>
        <w:top w:val="none" w:sz="0" w:space="0" w:color="auto"/>
        <w:left w:val="none" w:sz="0" w:space="0" w:color="auto"/>
        <w:bottom w:val="none" w:sz="0" w:space="0" w:color="auto"/>
        <w:right w:val="none" w:sz="0" w:space="0" w:color="auto"/>
      </w:divBdr>
    </w:div>
    <w:div w:id="1853566412">
      <w:bodyDiv w:val="1"/>
      <w:marLeft w:val="0"/>
      <w:marRight w:val="0"/>
      <w:marTop w:val="0"/>
      <w:marBottom w:val="0"/>
      <w:divBdr>
        <w:top w:val="none" w:sz="0" w:space="0" w:color="auto"/>
        <w:left w:val="none" w:sz="0" w:space="0" w:color="auto"/>
        <w:bottom w:val="none" w:sz="0" w:space="0" w:color="auto"/>
        <w:right w:val="none" w:sz="0" w:space="0" w:color="auto"/>
      </w:divBdr>
    </w:div>
    <w:div w:id="1879927168">
      <w:bodyDiv w:val="1"/>
      <w:marLeft w:val="0"/>
      <w:marRight w:val="0"/>
      <w:marTop w:val="0"/>
      <w:marBottom w:val="0"/>
      <w:divBdr>
        <w:top w:val="none" w:sz="0" w:space="0" w:color="auto"/>
        <w:left w:val="none" w:sz="0" w:space="0" w:color="auto"/>
        <w:bottom w:val="none" w:sz="0" w:space="0" w:color="auto"/>
        <w:right w:val="none" w:sz="0" w:space="0" w:color="auto"/>
      </w:divBdr>
    </w:div>
    <w:div w:id="1892955514">
      <w:bodyDiv w:val="1"/>
      <w:marLeft w:val="0"/>
      <w:marRight w:val="0"/>
      <w:marTop w:val="0"/>
      <w:marBottom w:val="0"/>
      <w:divBdr>
        <w:top w:val="none" w:sz="0" w:space="0" w:color="auto"/>
        <w:left w:val="none" w:sz="0" w:space="0" w:color="auto"/>
        <w:bottom w:val="none" w:sz="0" w:space="0" w:color="auto"/>
        <w:right w:val="none" w:sz="0" w:space="0" w:color="auto"/>
      </w:divBdr>
    </w:div>
    <w:div w:id="1909068277">
      <w:bodyDiv w:val="1"/>
      <w:marLeft w:val="0"/>
      <w:marRight w:val="0"/>
      <w:marTop w:val="0"/>
      <w:marBottom w:val="0"/>
      <w:divBdr>
        <w:top w:val="none" w:sz="0" w:space="0" w:color="auto"/>
        <w:left w:val="none" w:sz="0" w:space="0" w:color="auto"/>
        <w:bottom w:val="none" w:sz="0" w:space="0" w:color="auto"/>
        <w:right w:val="none" w:sz="0" w:space="0" w:color="auto"/>
      </w:divBdr>
      <w:divsChild>
        <w:div w:id="1285774048">
          <w:marLeft w:val="240"/>
          <w:marRight w:val="0"/>
          <w:marTop w:val="240"/>
          <w:marBottom w:val="240"/>
          <w:divBdr>
            <w:top w:val="none" w:sz="0" w:space="0" w:color="auto"/>
            <w:left w:val="none" w:sz="0" w:space="0" w:color="auto"/>
            <w:bottom w:val="none" w:sz="0" w:space="0" w:color="auto"/>
            <w:right w:val="none" w:sz="0" w:space="0" w:color="auto"/>
          </w:divBdr>
        </w:div>
      </w:divsChild>
    </w:div>
    <w:div w:id="1920209127">
      <w:bodyDiv w:val="1"/>
      <w:marLeft w:val="0"/>
      <w:marRight w:val="0"/>
      <w:marTop w:val="0"/>
      <w:marBottom w:val="0"/>
      <w:divBdr>
        <w:top w:val="none" w:sz="0" w:space="0" w:color="auto"/>
        <w:left w:val="none" w:sz="0" w:space="0" w:color="auto"/>
        <w:bottom w:val="none" w:sz="0" w:space="0" w:color="auto"/>
        <w:right w:val="none" w:sz="0" w:space="0" w:color="auto"/>
      </w:divBdr>
      <w:divsChild>
        <w:div w:id="694698685">
          <w:marLeft w:val="240"/>
          <w:marRight w:val="0"/>
          <w:marTop w:val="240"/>
          <w:marBottom w:val="240"/>
          <w:divBdr>
            <w:top w:val="none" w:sz="0" w:space="0" w:color="auto"/>
            <w:left w:val="none" w:sz="0" w:space="0" w:color="auto"/>
            <w:bottom w:val="none" w:sz="0" w:space="0" w:color="auto"/>
            <w:right w:val="none" w:sz="0" w:space="0" w:color="auto"/>
          </w:divBdr>
        </w:div>
      </w:divsChild>
    </w:div>
    <w:div w:id="1940869717">
      <w:bodyDiv w:val="1"/>
      <w:marLeft w:val="0"/>
      <w:marRight w:val="0"/>
      <w:marTop w:val="0"/>
      <w:marBottom w:val="0"/>
      <w:divBdr>
        <w:top w:val="none" w:sz="0" w:space="0" w:color="auto"/>
        <w:left w:val="none" w:sz="0" w:space="0" w:color="auto"/>
        <w:bottom w:val="none" w:sz="0" w:space="0" w:color="auto"/>
        <w:right w:val="none" w:sz="0" w:space="0" w:color="auto"/>
      </w:divBdr>
    </w:div>
    <w:div w:id="1944993354">
      <w:bodyDiv w:val="1"/>
      <w:marLeft w:val="0"/>
      <w:marRight w:val="0"/>
      <w:marTop w:val="0"/>
      <w:marBottom w:val="0"/>
      <w:divBdr>
        <w:top w:val="none" w:sz="0" w:space="0" w:color="auto"/>
        <w:left w:val="none" w:sz="0" w:space="0" w:color="auto"/>
        <w:bottom w:val="none" w:sz="0" w:space="0" w:color="auto"/>
        <w:right w:val="none" w:sz="0" w:space="0" w:color="auto"/>
      </w:divBdr>
    </w:div>
    <w:div w:id="1946886311">
      <w:bodyDiv w:val="1"/>
      <w:marLeft w:val="0"/>
      <w:marRight w:val="0"/>
      <w:marTop w:val="0"/>
      <w:marBottom w:val="0"/>
      <w:divBdr>
        <w:top w:val="none" w:sz="0" w:space="0" w:color="auto"/>
        <w:left w:val="none" w:sz="0" w:space="0" w:color="auto"/>
        <w:bottom w:val="none" w:sz="0" w:space="0" w:color="auto"/>
        <w:right w:val="none" w:sz="0" w:space="0" w:color="auto"/>
      </w:divBdr>
    </w:div>
    <w:div w:id="1975714673">
      <w:bodyDiv w:val="1"/>
      <w:marLeft w:val="0"/>
      <w:marRight w:val="0"/>
      <w:marTop w:val="0"/>
      <w:marBottom w:val="0"/>
      <w:divBdr>
        <w:top w:val="none" w:sz="0" w:space="0" w:color="auto"/>
        <w:left w:val="none" w:sz="0" w:space="0" w:color="auto"/>
        <w:bottom w:val="none" w:sz="0" w:space="0" w:color="auto"/>
        <w:right w:val="none" w:sz="0" w:space="0" w:color="auto"/>
      </w:divBdr>
    </w:div>
    <w:div w:id="1992634285">
      <w:bodyDiv w:val="1"/>
      <w:marLeft w:val="0"/>
      <w:marRight w:val="0"/>
      <w:marTop w:val="0"/>
      <w:marBottom w:val="0"/>
      <w:divBdr>
        <w:top w:val="none" w:sz="0" w:space="0" w:color="auto"/>
        <w:left w:val="none" w:sz="0" w:space="0" w:color="auto"/>
        <w:bottom w:val="none" w:sz="0" w:space="0" w:color="auto"/>
        <w:right w:val="none" w:sz="0" w:space="0" w:color="auto"/>
      </w:divBdr>
    </w:div>
    <w:div w:id="2000573277">
      <w:bodyDiv w:val="1"/>
      <w:marLeft w:val="0"/>
      <w:marRight w:val="0"/>
      <w:marTop w:val="0"/>
      <w:marBottom w:val="0"/>
      <w:divBdr>
        <w:top w:val="none" w:sz="0" w:space="0" w:color="auto"/>
        <w:left w:val="none" w:sz="0" w:space="0" w:color="auto"/>
        <w:bottom w:val="none" w:sz="0" w:space="0" w:color="auto"/>
        <w:right w:val="none" w:sz="0" w:space="0" w:color="auto"/>
      </w:divBdr>
    </w:div>
    <w:div w:id="2024897414">
      <w:bodyDiv w:val="1"/>
      <w:marLeft w:val="0"/>
      <w:marRight w:val="0"/>
      <w:marTop w:val="0"/>
      <w:marBottom w:val="0"/>
      <w:divBdr>
        <w:top w:val="none" w:sz="0" w:space="0" w:color="auto"/>
        <w:left w:val="none" w:sz="0" w:space="0" w:color="auto"/>
        <w:bottom w:val="none" w:sz="0" w:space="0" w:color="auto"/>
        <w:right w:val="none" w:sz="0" w:space="0" w:color="auto"/>
      </w:divBdr>
    </w:div>
    <w:div w:id="2072342910">
      <w:bodyDiv w:val="1"/>
      <w:marLeft w:val="0"/>
      <w:marRight w:val="0"/>
      <w:marTop w:val="0"/>
      <w:marBottom w:val="0"/>
      <w:divBdr>
        <w:top w:val="none" w:sz="0" w:space="0" w:color="auto"/>
        <w:left w:val="none" w:sz="0" w:space="0" w:color="auto"/>
        <w:bottom w:val="none" w:sz="0" w:space="0" w:color="auto"/>
        <w:right w:val="none" w:sz="0" w:space="0" w:color="auto"/>
      </w:divBdr>
    </w:div>
    <w:div w:id="2083528321">
      <w:bodyDiv w:val="1"/>
      <w:marLeft w:val="0"/>
      <w:marRight w:val="0"/>
      <w:marTop w:val="0"/>
      <w:marBottom w:val="0"/>
      <w:divBdr>
        <w:top w:val="none" w:sz="0" w:space="0" w:color="auto"/>
        <w:left w:val="none" w:sz="0" w:space="0" w:color="auto"/>
        <w:bottom w:val="none" w:sz="0" w:space="0" w:color="auto"/>
        <w:right w:val="none" w:sz="0" w:space="0" w:color="auto"/>
      </w:divBdr>
    </w:div>
    <w:div w:id="2086224183">
      <w:bodyDiv w:val="1"/>
      <w:marLeft w:val="0"/>
      <w:marRight w:val="0"/>
      <w:marTop w:val="0"/>
      <w:marBottom w:val="0"/>
      <w:divBdr>
        <w:top w:val="none" w:sz="0" w:space="0" w:color="auto"/>
        <w:left w:val="none" w:sz="0" w:space="0" w:color="auto"/>
        <w:bottom w:val="none" w:sz="0" w:space="0" w:color="auto"/>
        <w:right w:val="none" w:sz="0" w:space="0" w:color="auto"/>
      </w:divBdr>
    </w:div>
    <w:div w:id="2091076873">
      <w:bodyDiv w:val="1"/>
      <w:marLeft w:val="0"/>
      <w:marRight w:val="0"/>
      <w:marTop w:val="0"/>
      <w:marBottom w:val="0"/>
      <w:divBdr>
        <w:top w:val="none" w:sz="0" w:space="0" w:color="auto"/>
        <w:left w:val="none" w:sz="0" w:space="0" w:color="auto"/>
        <w:bottom w:val="none" w:sz="0" w:space="0" w:color="auto"/>
        <w:right w:val="none" w:sz="0" w:space="0" w:color="auto"/>
      </w:divBdr>
    </w:div>
    <w:div w:id="2093702648">
      <w:bodyDiv w:val="1"/>
      <w:marLeft w:val="0"/>
      <w:marRight w:val="0"/>
      <w:marTop w:val="0"/>
      <w:marBottom w:val="0"/>
      <w:divBdr>
        <w:top w:val="none" w:sz="0" w:space="0" w:color="auto"/>
        <w:left w:val="none" w:sz="0" w:space="0" w:color="auto"/>
        <w:bottom w:val="none" w:sz="0" w:space="0" w:color="auto"/>
        <w:right w:val="none" w:sz="0" w:space="0" w:color="auto"/>
      </w:divBdr>
      <w:divsChild>
        <w:div w:id="619386434">
          <w:marLeft w:val="240"/>
          <w:marRight w:val="0"/>
          <w:marTop w:val="240"/>
          <w:marBottom w:val="240"/>
          <w:divBdr>
            <w:top w:val="none" w:sz="0" w:space="0" w:color="auto"/>
            <w:left w:val="none" w:sz="0" w:space="0" w:color="auto"/>
            <w:bottom w:val="none" w:sz="0" w:space="0" w:color="auto"/>
            <w:right w:val="none" w:sz="0" w:space="0" w:color="auto"/>
          </w:divBdr>
        </w:div>
      </w:divsChild>
    </w:div>
    <w:div w:id="2094157363">
      <w:bodyDiv w:val="1"/>
      <w:marLeft w:val="0"/>
      <w:marRight w:val="0"/>
      <w:marTop w:val="0"/>
      <w:marBottom w:val="0"/>
      <w:divBdr>
        <w:top w:val="none" w:sz="0" w:space="0" w:color="auto"/>
        <w:left w:val="none" w:sz="0" w:space="0" w:color="auto"/>
        <w:bottom w:val="none" w:sz="0" w:space="0" w:color="auto"/>
        <w:right w:val="none" w:sz="0" w:space="0" w:color="auto"/>
      </w:divBdr>
    </w:div>
    <w:div w:id="2120105252">
      <w:bodyDiv w:val="1"/>
      <w:marLeft w:val="0"/>
      <w:marRight w:val="0"/>
      <w:marTop w:val="0"/>
      <w:marBottom w:val="0"/>
      <w:divBdr>
        <w:top w:val="none" w:sz="0" w:space="0" w:color="auto"/>
        <w:left w:val="none" w:sz="0" w:space="0" w:color="auto"/>
        <w:bottom w:val="none" w:sz="0" w:space="0" w:color="auto"/>
        <w:right w:val="none" w:sz="0" w:space="0" w:color="auto"/>
      </w:divBdr>
    </w:div>
    <w:div w:id="2120491159">
      <w:bodyDiv w:val="1"/>
      <w:marLeft w:val="0"/>
      <w:marRight w:val="0"/>
      <w:marTop w:val="0"/>
      <w:marBottom w:val="0"/>
      <w:divBdr>
        <w:top w:val="none" w:sz="0" w:space="0" w:color="auto"/>
        <w:left w:val="none" w:sz="0" w:space="0" w:color="auto"/>
        <w:bottom w:val="none" w:sz="0" w:space="0" w:color="auto"/>
        <w:right w:val="none" w:sz="0" w:space="0" w:color="auto"/>
      </w:divBdr>
    </w:div>
    <w:div w:id="2124767581">
      <w:bodyDiv w:val="1"/>
      <w:marLeft w:val="0"/>
      <w:marRight w:val="0"/>
      <w:marTop w:val="0"/>
      <w:marBottom w:val="0"/>
      <w:divBdr>
        <w:top w:val="none" w:sz="0" w:space="0" w:color="auto"/>
        <w:left w:val="none" w:sz="0" w:space="0" w:color="auto"/>
        <w:bottom w:val="none" w:sz="0" w:space="0" w:color="auto"/>
        <w:right w:val="none" w:sz="0" w:space="0" w:color="auto"/>
      </w:divBdr>
      <w:divsChild>
        <w:div w:id="660040251">
          <w:marLeft w:val="240"/>
          <w:marRight w:val="0"/>
          <w:marTop w:val="240"/>
          <w:marBottom w:val="240"/>
          <w:divBdr>
            <w:top w:val="none" w:sz="0" w:space="0" w:color="auto"/>
            <w:left w:val="none" w:sz="0" w:space="0" w:color="auto"/>
            <w:bottom w:val="none" w:sz="0" w:space="0" w:color="auto"/>
            <w:right w:val="none" w:sz="0" w:space="0" w:color="auto"/>
          </w:divBdr>
        </w:div>
        <w:div w:id="1723407498">
          <w:marLeft w:val="240"/>
          <w:marRight w:val="0"/>
          <w:marTop w:val="240"/>
          <w:marBottom w:val="240"/>
          <w:divBdr>
            <w:top w:val="none" w:sz="0" w:space="0" w:color="auto"/>
            <w:left w:val="none" w:sz="0" w:space="0" w:color="auto"/>
            <w:bottom w:val="none" w:sz="0" w:space="0" w:color="auto"/>
            <w:right w:val="none" w:sz="0" w:space="0" w:color="auto"/>
          </w:divBdr>
        </w:div>
        <w:div w:id="1870877556">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CD71F-DE8C-420F-AC7B-0CE550F98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954</Words>
  <Characters>4974</Characters>
  <Application>Microsoft Office Word</Application>
  <DocSecurity>0</DocSecurity>
  <Lines>171</Lines>
  <Paragraphs>103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Church Secretary</dc:creator>
  <cp:lastModifiedBy>RCLC Pastor</cp:lastModifiedBy>
  <cp:revision>15</cp:revision>
  <cp:lastPrinted>2026-10-04T12:29:00Z</cp:lastPrinted>
  <dcterms:created xsi:type="dcterms:W3CDTF">2026-10-13T12:07:00Z</dcterms:created>
  <dcterms:modified xsi:type="dcterms:W3CDTF">2026-10-14T11:59:00Z</dcterms:modified>
</cp:coreProperties>
</file>